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A05" w:rsidRPr="003A3A05" w:rsidRDefault="003A3A05" w:rsidP="003A3A05">
      <w:pPr>
        <w:jc w:val="center"/>
        <w:rPr>
          <w:lang w:val="ru-RU"/>
        </w:rPr>
      </w:pPr>
      <w:proofErr w:type="spellStart"/>
      <w:r w:rsidRPr="003A3A05">
        <w:rPr>
          <w:lang w:val="ru-RU"/>
        </w:rPr>
        <w:t>Сабақты</w:t>
      </w:r>
      <w:proofErr w:type="spellEnd"/>
      <w:r w:rsidRPr="003A3A05">
        <w:rPr>
          <w:lang w:val="ru-RU"/>
        </w:rPr>
        <w:t xml:space="preserve"> </w:t>
      </w:r>
      <w:proofErr w:type="spellStart"/>
      <w:r w:rsidRPr="003A3A05">
        <w:rPr>
          <w:lang w:val="ru-RU"/>
        </w:rPr>
        <w:t>құру</w:t>
      </w:r>
      <w:proofErr w:type="spellEnd"/>
      <w:r w:rsidRPr="003A3A05">
        <w:rPr>
          <w:lang w:val="ru-RU"/>
        </w:rPr>
        <w:t xml:space="preserve"> </w:t>
      </w:r>
      <w:proofErr w:type="spellStart"/>
      <w:r w:rsidRPr="003A3A05">
        <w:rPr>
          <w:lang w:val="ru-RU"/>
        </w:rPr>
        <w:t>және</w:t>
      </w:r>
      <w:proofErr w:type="spellEnd"/>
      <w:r w:rsidRPr="003A3A05">
        <w:rPr>
          <w:lang w:val="ru-RU"/>
        </w:rPr>
        <w:t xml:space="preserve"> </w:t>
      </w:r>
      <w:proofErr w:type="spellStart"/>
      <w:r w:rsidRPr="003A3A05">
        <w:rPr>
          <w:lang w:val="ru-RU"/>
        </w:rPr>
        <w:t>жоспарлау</w:t>
      </w:r>
      <w:proofErr w:type="spellEnd"/>
      <w:r w:rsidRPr="003A3A05">
        <w:rPr>
          <w:lang w:val="ru-RU"/>
        </w:rPr>
        <w:t xml:space="preserve"> </w:t>
      </w:r>
      <w:proofErr w:type="spellStart"/>
      <w:r w:rsidRPr="003A3A05">
        <w:rPr>
          <w:lang w:val="ru-RU"/>
        </w:rPr>
        <w:t>үшін</w:t>
      </w:r>
      <w:proofErr w:type="spellEnd"/>
      <w:r w:rsidRPr="003A3A05">
        <w:rPr>
          <w:lang w:val="ru-RU"/>
        </w:rPr>
        <w:t xml:space="preserve"> </w:t>
      </w:r>
      <w:proofErr w:type="spellStart"/>
      <w:proofErr w:type="gramStart"/>
      <w:r w:rsidRPr="003A3A05">
        <w:rPr>
          <w:lang w:val="ru-RU"/>
        </w:rPr>
        <w:t>м</w:t>
      </w:r>
      <w:proofErr w:type="gramEnd"/>
      <w:r w:rsidRPr="003A3A05">
        <w:rPr>
          <w:lang w:val="ru-RU"/>
        </w:rPr>
        <w:t>ұ</w:t>
      </w:r>
      <w:r>
        <w:rPr>
          <w:lang w:val="ru-RU"/>
        </w:rPr>
        <w:t>ғалімдерге</w:t>
      </w:r>
      <w:proofErr w:type="spellEnd"/>
      <w:r w:rsidRPr="003A3A05">
        <w:rPr>
          <w:lang w:val="ru-RU"/>
        </w:rPr>
        <w:t xml:space="preserve"> </w:t>
      </w:r>
      <w:proofErr w:type="spellStart"/>
      <w:r w:rsidRPr="003A3A05">
        <w:rPr>
          <w:lang w:val="ru-RU"/>
        </w:rPr>
        <w:t>арналған</w:t>
      </w:r>
      <w:proofErr w:type="spellEnd"/>
      <w:r w:rsidRPr="003A3A05">
        <w:rPr>
          <w:lang w:val="ru-RU"/>
        </w:rPr>
        <w:t xml:space="preserve"> </w:t>
      </w:r>
      <w:proofErr w:type="spellStart"/>
      <w:r w:rsidRPr="003A3A05">
        <w:rPr>
          <w:lang w:val="ru-RU"/>
        </w:rPr>
        <w:t>жоспарлау</w:t>
      </w:r>
      <w:proofErr w:type="spellEnd"/>
      <w:r w:rsidRPr="003A3A05">
        <w:rPr>
          <w:lang w:val="ru-RU"/>
        </w:rPr>
        <w:t xml:space="preserve"> </w:t>
      </w:r>
      <w:proofErr w:type="spellStart"/>
      <w:r w:rsidRPr="003A3A05">
        <w:rPr>
          <w:lang w:val="ru-RU"/>
        </w:rPr>
        <w:t>бойынша</w:t>
      </w:r>
      <w:proofErr w:type="spellEnd"/>
      <w:r w:rsidRPr="003A3A05">
        <w:rPr>
          <w:lang w:val="ru-RU"/>
        </w:rPr>
        <w:t xml:space="preserve"> </w:t>
      </w:r>
      <w:proofErr w:type="spellStart"/>
      <w:r w:rsidRPr="003A3A05">
        <w:rPr>
          <w:lang w:val="ru-RU"/>
        </w:rPr>
        <w:t>кесте</w:t>
      </w:r>
      <w:proofErr w:type="spellEnd"/>
    </w:p>
    <w:p w:rsidR="003A3A05" w:rsidRDefault="003A3A05" w:rsidP="003A3A05">
      <w:pPr>
        <w:jc w:val="center"/>
        <w:rPr>
          <w:lang w:val="ru-RU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1205"/>
        <w:gridCol w:w="783"/>
        <w:gridCol w:w="2027"/>
        <w:gridCol w:w="4740"/>
      </w:tblGrid>
      <w:tr w:rsidR="00FC349B" w:rsidTr="00684D97"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9B" w:rsidRDefault="00FC349B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Сыныбы</w:t>
            </w:r>
            <w:proofErr w:type="spellEnd"/>
          </w:p>
        </w:tc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9B" w:rsidRDefault="00FC349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Кү</w:t>
            </w:r>
            <w:proofErr w:type="gramStart"/>
            <w:r>
              <w:rPr>
                <w:b/>
                <w:lang w:val="ru-RU"/>
              </w:rPr>
              <w:t>н</w:t>
            </w:r>
            <w:proofErr w:type="gramEnd"/>
            <w:r>
              <w:rPr>
                <w:b/>
                <w:lang w:val="ru-RU"/>
              </w:rPr>
              <w:t>і</w:t>
            </w:r>
          </w:p>
        </w:tc>
      </w:tr>
      <w:tr w:rsidR="001C6119" w:rsidTr="00684D97"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19" w:rsidRDefault="001C6119" w:rsidP="0066357C">
            <w:pPr>
              <w:rPr>
                <w:b/>
              </w:rPr>
            </w:pPr>
            <w:proofErr w:type="spellStart"/>
            <w:r>
              <w:rPr>
                <w:b/>
                <w:lang w:val="ru-RU"/>
              </w:rPr>
              <w:t>Сабақтың</w:t>
            </w:r>
            <w:proofErr w:type="spellEnd"/>
            <w:r w:rsidRPr="0066357C">
              <w:rPr>
                <w:b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тақырыбы</w:t>
            </w:r>
            <w:proofErr w:type="spellEnd"/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19" w:rsidRPr="002345CB" w:rsidRDefault="001C6119" w:rsidP="004F5549">
            <w:pPr>
              <w:rPr>
                <w:rFonts w:eastAsiaTheme="minorEastAsia"/>
                <w:lang w:val="kk-KZ"/>
              </w:rPr>
            </w:pPr>
            <w:r>
              <w:rPr>
                <w:rFonts w:eastAsiaTheme="minorEastAsia"/>
                <w:lang w:val="kk-KZ"/>
              </w:rPr>
              <w:t>Тәрбие. Сабақтасқұрмалас сөйлем.</w:t>
            </w:r>
          </w:p>
        </w:tc>
      </w:tr>
      <w:tr w:rsidR="001C6119" w:rsidRPr="00730423" w:rsidTr="00684D97"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19" w:rsidRPr="00FC349B" w:rsidRDefault="001C6119" w:rsidP="0066357C">
            <w:pPr>
              <w:rPr>
                <w:lang w:val="kk-KZ"/>
              </w:rPr>
            </w:pPr>
            <w:proofErr w:type="spellStart"/>
            <w:r>
              <w:rPr>
                <w:b/>
                <w:lang w:val="ru-RU"/>
              </w:rPr>
              <w:t>Мақсаты</w:t>
            </w:r>
            <w:proofErr w:type="spellEnd"/>
            <w:r w:rsidRPr="000E7A52">
              <w:rPr>
                <w:lang w:val="kk-KZ"/>
              </w:rPr>
              <w:t xml:space="preserve"> </w:t>
            </w:r>
          </w:p>
        </w:tc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19" w:rsidRPr="003C09E2" w:rsidRDefault="001C6119" w:rsidP="004F5549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Оқушыларды тәрбиелі болуға баули отырып, грамматикалық тақырыпты меңгерту.</w:t>
            </w:r>
          </w:p>
        </w:tc>
      </w:tr>
      <w:tr w:rsidR="001C6119" w:rsidRPr="00730423" w:rsidTr="00684D97"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19" w:rsidRDefault="001C6119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Күтілетін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b/>
                <w:lang w:val="ru-RU"/>
              </w:rPr>
              <w:t>н</w:t>
            </w:r>
            <w:proofErr w:type="gramEnd"/>
            <w:r>
              <w:rPr>
                <w:b/>
                <w:lang w:val="ru-RU"/>
              </w:rPr>
              <w:t>әтижелер</w:t>
            </w:r>
            <w:proofErr w:type="spellEnd"/>
            <w:r>
              <w:rPr>
                <w:b/>
                <w:lang w:val="ru-RU"/>
              </w:rPr>
              <w:t xml:space="preserve"> </w:t>
            </w:r>
          </w:p>
          <w:p w:rsidR="001C6119" w:rsidRPr="00FC349B" w:rsidRDefault="001C6119">
            <w:pPr>
              <w:rPr>
                <w:lang w:val="kk-KZ"/>
              </w:rPr>
            </w:pPr>
          </w:p>
        </w:tc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19" w:rsidRPr="0066357C" w:rsidRDefault="001C6119" w:rsidP="004F554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Өздерін тәртіпті, тәрбиелі болуға үйренеді, грамматикалық тақырыпты меңгереді.</w:t>
            </w:r>
          </w:p>
        </w:tc>
      </w:tr>
      <w:tr w:rsidR="001C6119" w:rsidRPr="00E33C29" w:rsidTr="00684D97"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19" w:rsidRDefault="001C6119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Керекті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жабдықтар</w:t>
            </w:r>
            <w:proofErr w:type="spellEnd"/>
          </w:p>
          <w:p w:rsidR="001C6119" w:rsidRDefault="001C6119" w:rsidP="0066357C">
            <w:pPr>
              <w:rPr>
                <w:b/>
                <w:lang w:val="ru-RU"/>
              </w:rPr>
            </w:pPr>
          </w:p>
        </w:tc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19" w:rsidRPr="003C09E2" w:rsidRDefault="001C6119" w:rsidP="004F5549">
            <w:pPr>
              <w:rPr>
                <w:lang w:val="kk-KZ"/>
              </w:rPr>
            </w:pPr>
            <w:r w:rsidRPr="003C09E2">
              <w:rPr>
                <w:lang w:val="kk-KZ"/>
              </w:rPr>
              <w:t>Тақта, флипчарт</w:t>
            </w:r>
            <w:r>
              <w:rPr>
                <w:lang w:val="kk-KZ"/>
              </w:rPr>
              <w:t>, мақалдар кітабы</w:t>
            </w:r>
          </w:p>
          <w:p w:rsidR="001C6119" w:rsidRPr="003C09E2" w:rsidRDefault="001C6119" w:rsidP="004F5549">
            <w:pPr>
              <w:pStyle w:val="a3"/>
              <w:spacing w:before="0" w:beforeAutospacing="0" w:after="0" w:afterAutospacing="0"/>
            </w:pPr>
          </w:p>
        </w:tc>
      </w:tr>
      <w:tr w:rsidR="001C6119" w:rsidTr="00684D97">
        <w:tc>
          <w:tcPr>
            <w:tcW w:w="10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19" w:rsidRDefault="001C6119" w:rsidP="003A3A05">
            <w:pPr>
              <w:rPr>
                <w:b/>
                <w:lang w:val="ru-RU"/>
              </w:rPr>
            </w:pPr>
            <w:r>
              <w:rPr>
                <w:b/>
                <w:lang w:val="kk-KZ"/>
              </w:rPr>
              <w:t xml:space="preserve">Әдістер: </w:t>
            </w:r>
            <w:r w:rsidRPr="00583609">
              <w:rPr>
                <w:lang w:val="kk-KZ"/>
              </w:rPr>
              <w:t xml:space="preserve">Үй тапсырмасын тексеруде </w:t>
            </w:r>
            <w:r w:rsidRPr="00583609">
              <w:rPr>
                <w:b/>
                <w:lang w:val="kk-KZ"/>
              </w:rPr>
              <w:t>бірін-бірі тексеру, оқыту.</w:t>
            </w:r>
            <w:r w:rsidRPr="00583609">
              <w:rPr>
                <w:lang w:val="kk-KZ"/>
              </w:rPr>
              <w:t xml:space="preserve"> лексикалық тақырыпты оқушылардың </w:t>
            </w:r>
            <w:r w:rsidRPr="00583609">
              <w:rPr>
                <w:b/>
                <w:lang w:val="kk-KZ"/>
              </w:rPr>
              <w:t>өздік түсіндірулері.</w:t>
            </w:r>
            <w:r w:rsidRPr="00583609">
              <w:rPr>
                <w:lang w:val="kk-KZ"/>
              </w:rPr>
              <w:t xml:space="preserve"> Меңгертуде </w:t>
            </w:r>
            <w:r w:rsidRPr="00583609">
              <w:rPr>
                <w:b/>
                <w:lang w:val="kk-KZ"/>
              </w:rPr>
              <w:t>бірін-бірі оқыту,</w:t>
            </w:r>
            <w:r>
              <w:rPr>
                <w:lang w:val="kk-KZ"/>
              </w:rPr>
              <w:t xml:space="preserve"> сабақт</w:t>
            </w:r>
            <w:r w:rsidRPr="00583609">
              <w:rPr>
                <w:lang w:val="kk-KZ"/>
              </w:rPr>
              <w:t xml:space="preserve">ас құрмалас сөйлемге синтаксистік талдау  жасау, </w:t>
            </w:r>
            <w:r w:rsidRPr="00583609">
              <w:rPr>
                <w:b/>
                <w:lang w:val="kk-KZ"/>
              </w:rPr>
              <w:t>топтық , диалогтық әңгіме, АКТ қолдану, визуалдандыру</w:t>
            </w:r>
            <w:r w:rsidRPr="00583609">
              <w:rPr>
                <w:lang w:val="kk-KZ"/>
              </w:rPr>
              <w:t>. Бекітуде</w:t>
            </w:r>
            <w:r>
              <w:rPr>
                <w:lang w:val="kk-KZ"/>
              </w:rPr>
              <w:t xml:space="preserve"> эссе</w:t>
            </w:r>
            <w:r w:rsidRPr="00583609">
              <w:rPr>
                <w:b/>
                <w:lang w:val="kk-KZ"/>
              </w:rPr>
              <w:t>, сыни тұрғыдан ойлауға</w:t>
            </w:r>
            <w:r w:rsidRPr="00583609">
              <w:rPr>
                <w:lang w:val="kk-KZ"/>
              </w:rPr>
              <w:t xml:space="preserve"> үйрету</w:t>
            </w:r>
          </w:p>
          <w:p w:rsidR="001C6119" w:rsidRPr="00131458" w:rsidRDefault="001C6119" w:rsidP="003A3A05">
            <w:pPr>
              <w:rPr>
                <w:b/>
                <w:lang w:val="ru-RU"/>
              </w:rPr>
            </w:pPr>
          </w:p>
        </w:tc>
      </w:tr>
      <w:tr w:rsidR="001C6119" w:rsidTr="00684D9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19" w:rsidRDefault="001C6119" w:rsidP="00B2603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Сабақ кезеңдері</w:t>
            </w:r>
          </w:p>
        </w:tc>
        <w:tc>
          <w:tcPr>
            <w:tcW w:w="4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19" w:rsidRDefault="001C6119" w:rsidP="00B2603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Мұғалім әрекеті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19" w:rsidRPr="00B26035" w:rsidRDefault="001C6119">
            <w:pPr>
              <w:pStyle w:val="a3"/>
              <w:spacing w:before="0" w:beforeAutospacing="0" w:after="0" w:afterAutospacing="0"/>
              <w:rPr>
                <w:b/>
                <w:lang w:val="kk-KZ"/>
              </w:rPr>
            </w:pPr>
            <w:r>
              <w:t> </w:t>
            </w:r>
            <w:r w:rsidRPr="00B26035">
              <w:rPr>
                <w:b/>
                <w:lang w:val="kk-KZ"/>
              </w:rPr>
              <w:t>Оқушы әрекеті</w:t>
            </w:r>
          </w:p>
        </w:tc>
      </w:tr>
      <w:tr w:rsidR="001C6119" w:rsidRPr="00730423" w:rsidTr="00684D97">
        <w:trPr>
          <w:trHeight w:val="10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19" w:rsidRDefault="001C6119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Кі</w:t>
            </w:r>
            <w:proofErr w:type="gramStart"/>
            <w:r>
              <w:rPr>
                <w:b/>
                <w:lang w:val="ru-RU"/>
              </w:rPr>
              <w:t>р</w:t>
            </w:r>
            <w:proofErr w:type="gramEnd"/>
            <w:r>
              <w:rPr>
                <w:b/>
                <w:lang w:val="ru-RU"/>
              </w:rPr>
              <w:t>іспе</w:t>
            </w:r>
            <w:proofErr w:type="spellEnd"/>
          </w:p>
          <w:p w:rsidR="001C6119" w:rsidRDefault="001C6119">
            <w:pPr>
              <w:rPr>
                <w:b/>
                <w:lang w:val="ru-RU"/>
              </w:rPr>
            </w:pPr>
          </w:p>
          <w:p w:rsidR="001C6119" w:rsidRDefault="001C6119">
            <w:pPr>
              <w:rPr>
                <w:b/>
                <w:lang w:val="ru-RU"/>
              </w:rPr>
            </w:pPr>
          </w:p>
          <w:p w:rsidR="001C6119" w:rsidRDefault="001C6119" w:rsidP="00B26035">
            <w:pPr>
              <w:rPr>
                <w:b/>
                <w:lang w:val="ru-RU"/>
              </w:rPr>
            </w:pPr>
          </w:p>
        </w:tc>
        <w:tc>
          <w:tcPr>
            <w:tcW w:w="4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19" w:rsidRPr="00B16AB9" w:rsidRDefault="001C6119">
            <w:pPr>
              <w:spacing w:after="200" w:line="276" w:lineRule="auto"/>
              <w:rPr>
                <w:lang w:val="ru-RU"/>
              </w:rPr>
            </w:pPr>
            <w:proofErr w:type="spellStart"/>
            <w:r w:rsidRPr="00B16AB9">
              <w:rPr>
                <w:lang w:val="ru-RU"/>
              </w:rPr>
              <w:t>П</w:t>
            </w:r>
            <w:r>
              <w:rPr>
                <w:lang w:val="ru-RU"/>
              </w:rPr>
              <w:t>сихологиялық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ахуал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орнату</w:t>
            </w:r>
            <w:proofErr w:type="spellEnd"/>
          </w:p>
          <w:p w:rsidR="001C6119" w:rsidRPr="00AA7781" w:rsidRDefault="001C6119" w:rsidP="0055718B">
            <w:pPr>
              <w:spacing w:after="200"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Үй тапсырмасын тексеру. </w:t>
            </w:r>
          </w:p>
          <w:p w:rsidR="001C6119" w:rsidRPr="0055718B" w:rsidRDefault="001C6119" w:rsidP="0055718B">
            <w:pPr>
              <w:spacing w:after="200" w:line="276" w:lineRule="auto"/>
              <w:rPr>
                <w:b/>
                <w:lang w:val="ru-RU"/>
              </w:rPr>
            </w:pPr>
          </w:p>
          <w:p w:rsidR="001C6119" w:rsidRDefault="001C6119" w:rsidP="0055718B">
            <w:pPr>
              <w:rPr>
                <w:b/>
                <w:lang w:val="kk-KZ"/>
              </w:rPr>
            </w:pPr>
          </w:p>
          <w:p w:rsidR="001C6119" w:rsidRDefault="001C6119" w:rsidP="0055718B">
            <w:pPr>
              <w:rPr>
                <w:b/>
                <w:lang w:val="kk-KZ"/>
              </w:rPr>
            </w:pPr>
          </w:p>
          <w:p w:rsidR="001C6119" w:rsidRDefault="001C6119" w:rsidP="000548DB">
            <w:pPr>
              <w:spacing w:after="200" w:line="276" w:lineRule="auto"/>
              <w:rPr>
                <w:lang w:val="kk-KZ"/>
              </w:rPr>
            </w:pPr>
          </w:p>
          <w:p w:rsidR="001C6119" w:rsidRPr="000548DB" w:rsidRDefault="001C6119" w:rsidP="000548DB">
            <w:pPr>
              <w:spacing w:after="200" w:line="276" w:lineRule="auto"/>
              <w:rPr>
                <w:b/>
                <w:lang w:val="kk-KZ"/>
              </w:rPr>
            </w:pPr>
            <w:r w:rsidRPr="0055718B">
              <w:rPr>
                <w:lang w:val="kk-KZ"/>
              </w:rPr>
              <w:t>Мұғалімнің тәрбиелік мақсатта қорытындылауы</w:t>
            </w:r>
            <w:r w:rsidRPr="00474938">
              <w:rPr>
                <w:b/>
                <w:lang w:val="kk-KZ"/>
              </w:rPr>
              <w:t xml:space="preserve">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19" w:rsidRDefault="001C6119" w:rsidP="0055718B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Оқушылар бір – біріне жақсы тілек тілейді.</w:t>
            </w:r>
          </w:p>
          <w:p w:rsidR="001C6119" w:rsidRDefault="001C6119" w:rsidP="0055718B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1C6119" w:rsidRPr="00AA7781" w:rsidRDefault="001C6119" w:rsidP="0055718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Оқушылар бір-біріне грамматикалық және лексикалық тақырыптар бойынша қалаған оқушысына сұрақ береді. Әр топ екі сұрақтан.</w:t>
            </w:r>
          </w:p>
          <w:p w:rsidR="001C6119" w:rsidRDefault="001C6119" w:rsidP="0055718B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  <w:p w:rsidR="001C6119" w:rsidRDefault="001C6119" w:rsidP="0055718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lang w:val="kk-KZ"/>
              </w:rPr>
            </w:pPr>
            <w:r w:rsidRPr="001E2E6A">
              <w:rPr>
                <w:lang w:val="kk-KZ"/>
              </w:rPr>
              <w:t>Өз отбасы туралы түсірген роликті көрсету</w:t>
            </w:r>
          </w:p>
          <w:p w:rsidR="001C6119" w:rsidRDefault="001C6119" w:rsidP="00694EE9">
            <w:pPr>
              <w:rPr>
                <w:lang w:val="kk-KZ"/>
              </w:rPr>
            </w:pPr>
          </w:p>
          <w:p w:rsidR="001C6119" w:rsidRDefault="001C6119" w:rsidP="00694EE9">
            <w:pPr>
              <w:rPr>
                <w:lang w:val="kk-KZ"/>
              </w:rPr>
            </w:pPr>
          </w:p>
          <w:p w:rsidR="001C6119" w:rsidRPr="00B16AB9" w:rsidRDefault="001C6119" w:rsidP="00694EE9">
            <w:pPr>
              <w:rPr>
                <w:lang w:val="kk-KZ"/>
              </w:rPr>
            </w:pPr>
          </w:p>
        </w:tc>
      </w:tr>
      <w:tr w:rsidR="001C6119" w:rsidRPr="001E2E6A" w:rsidTr="00684D9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19" w:rsidRDefault="001C6119">
            <w:pPr>
              <w:rPr>
                <w:b/>
              </w:rPr>
            </w:pPr>
            <w:proofErr w:type="spellStart"/>
            <w:r>
              <w:rPr>
                <w:b/>
                <w:lang w:val="ru-RU"/>
              </w:rPr>
              <w:t>Тұсаукесер</w:t>
            </w:r>
            <w:proofErr w:type="spellEnd"/>
          </w:p>
          <w:p w:rsidR="001C6119" w:rsidRDefault="001C6119">
            <w:pPr>
              <w:rPr>
                <w:b/>
                <w:lang w:val="kk-KZ"/>
              </w:rPr>
            </w:pPr>
          </w:p>
          <w:p w:rsidR="001C6119" w:rsidRDefault="001C6119">
            <w:pPr>
              <w:rPr>
                <w:b/>
                <w:lang w:val="kk-KZ"/>
              </w:rPr>
            </w:pPr>
          </w:p>
          <w:p w:rsidR="001C6119" w:rsidRPr="002E4F94" w:rsidRDefault="001C6119">
            <w:pPr>
              <w:rPr>
                <w:b/>
                <w:lang w:val="kk-KZ"/>
              </w:rPr>
            </w:pPr>
          </w:p>
          <w:p w:rsidR="001C6119" w:rsidRDefault="001C6119">
            <w:pPr>
              <w:rPr>
                <w:b/>
              </w:rPr>
            </w:pPr>
          </w:p>
        </w:tc>
        <w:tc>
          <w:tcPr>
            <w:tcW w:w="4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19" w:rsidRDefault="001C6119" w:rsidP="001E2E6A">
            <w:pPr>
              <w:spacing w:after="200" w:line="276" w:lineRule="auto"/>
              <w:rPr>
                <w:b/>
                <w:lang w:val="kk-KZ"/>
              </w:rPr>
            </w:pPr>
            <w:r w:rsidRPr="00474938">
              <w:rPr>
                <w:b/>
                <w:lang w:val="kk-KZ"/>
              </w:rPr>
              <w:t>Бағалау к</w:t>
            </w:r>
            <w:r>
              <w:rPr>
                <w:b/>
                <w:lang w:val="kk-KZ"/>
              </w:rPr>
              <w:t>ритерийларымызды бірігіп қарап шығайық .</w:t>
            </w:r>
          </w:p>
          <w:p w:rsidR="001C6119" w:rsidRDefault="001C6119" w:rsidP="001E2E6A">
            <w:pPr>
              <w:spacing w:after="200"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Бағалау парағын толтыру</w:t>
            </w:r>
          </w:p>
          <w:p w:rsidR="001C6119" w:rsidRDefault="001C6119" w:rsidP="001E2E6A">
            <w:pPr>
              <w:spacing w:after="200"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Бүгінгі сабағымыздың мақсаты қандай?</w:t>
            </w:r>
          </w:p>
          <w:p w:rsidR="001C6119" w:rsidRDefault="001C6119" w:rsidP="001E2E6A">
            <w:pPr>
              <w:spacing w:after="200" w:line="276" w:lineRule="auto"/>
              <w:rPr>
                <w:lang w:val="kk-KZ"/>
              </w:rPr>
            </w:pPr>
            <w:r w:rsidRPr="00474938">
              <w:rPr>
                <w:b/>
                <w:lang w:val="kk-KZ"/>
              </w:rPr>
              <w:t>Сабақтың мақсаты</w:t>
            </w:r>
            <w:r>
              <w:rPr>
                <w:b/>
                <w:lang w:val="kk-KZ"/>
              </w:rPr>
              <w:t>н айту</w:t>
            </w:r>
          </w:p>
          <w:p w:rsidR="001C6119" w:rsidRDefault="001C6119" w:rsidP="001E2E6A">
            <w:pPr>
              <w:spacing w:after="200" w:line="276" w:lineRule="auto"/>
              <w:rPr>
                <w:b/>
                <w:lang w:val="kk-KZ"/>
              </w:rPr>
            </w:pPr>
            <w:r>
              <w:rPr>
                <w:lang w:val="kk-KZ"/>
              </w:rPr>
              <w:t>Бүгінгі сабақта отбасы, оның бала тәрбиесіндегі ролі туралы айтамыз. Сабақтас құрмалас сөйлемнің түрлерін қайталаймыз.</w:t>
            </w:r>
          </w:p>
          <w:p w:rsidR="001C6119" w:rsidRDefault="001C6119" w:rsidP="00B2603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Тәрбие туралы мақалдардың мағынасын түсіндіру</w:t>
            </w:r>
          </w:p>
          <w:p w:rsidR="0026569E" w:rsidRPr="0026569E" w:rsidRDefault="0026569E" w:rsidP="00B26035">
            <w:pPr>
              <w:rPr>
                <w:lang w:val="kk-KZ"/>
              </w:rPr>
            </w:pPr>
            <w:r>
              <w:rPr>
                <w:lang w:val="kk-KZ"/>
              </w:rPr>
              <w:t>Эпиграфтың мағынасын түсіндіру</w:t>
            </w:r>
          </w:p>
          <w:p w:rsidR="001C6119" w:rsidRDefault="0026569E" w:rsidP="00B26035">
            <w:pPr>
              <w:rPr>
                <w:b/>
                <w:lang w:val="kk-KZ"/>
              </w:rPr>
            </w:pPr>
            <w:r w:rsidRPr="0026569E">
              <w:rPr>
                <w:b/>
                <w:bCs/>
                <w:i/>
                <w:iCs/>
                <w:lang w:val="kk-KZ"/>
              </w:rPr>
              <w:t>Тәрбие – үйренгенді табыстау</w:t>
            </w:r>
            <w:r w:rsidRPr="0026569E">
              <w:rPr>
                <w:b/>
                <w:bCs/>
                <w:i/>
                <w:iCs/>
                <w:lang w:val="kk-KZ"/>
              </w:rPr>
              <w:br/>
              <w:t xml:space="preserve">                                              Сократ</w:t>
            </w:r>
          </w:p>
          <w:p w:rsidR="0026569E" w:rsidRDefault="0026569E" w:rsidP="00B26035">
            <w:pPr>
              <w:rPr>
                <w:b/>
                <w:lang w:val="kk-KZ"/>
              </w:rPr>
            </w:pPr>
          </w:p>
          <w:p w:rsidR="001C6119" w:rsidRPr="00AA7781" w:rsidRDefault="001C6119" w:rsidP="00B2603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Бағалау парағын толтыру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19" w:rsidRDefault="001C6119" w:rsidP="0055718B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Оқушыларға бағалау критерийлары жазылған парақ көрсетіледі. Оқушылармен келісіледі</w:t>
            </w:r>
          </w:p>
          <w:p w:rsidR="001C6119" w:rsidRDefault="001C6119" w:rsidP="0055718B">
            <w:pPr>
              <w:rPr>
                <w:lang w:val="kk-KZ"/>
              </w:rPr>
            </w:pPr>
            <w:r>
              <w:rPr>
                <w:lang w:val="kk-KZ"/>
              </w:rPr>
              <w:t>Үй тапсырмасын орындадым.</w:t>
            </w:r>
          </w:p>
          <w:p w:rsidR="001C6119" w:rsidRDefault="001C6119" w:rsidP="0055718B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  <w:p w:rsidR="001C6119" w:rsidRDefault="001C6119" w:rsidP="0055718B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Оқушылардың  өздері сабақтың мақсатын айтуға талпынуы, оқушылармен бірлесіп шығару</w:t>
            </w:r>
          </w:p>
          <w:p w:rsidR="001C6119" w:rsidRDefault="001C6119" w:rsidP="0055718B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  <w:p w:rsidR="001C6119" w:rsidRDefault="001C6119" w:rsidP="0055718B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  <w:p w:rsidR="001C6119" w:rsidRDefault="001C6119" w:rsidP="0055718B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  <w:p w:rsidR="001C6119" w:rsidRDefault="001C6119" w:rsidP="0055718B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  <w:p w:rsidR="001C6119" w:rsidRPr="0055718B" w:rsidRDefault="001C6119" w:rsidP="0055718B">
            <w:pPr>
              <w:rPr>
                <w:lang w:val="kk-KZ"/>
              </w:rPr>
            </w:pPr>
          </w:p>
          <w:p w:rsidR="001C6119" w:rsidRPr="0055718B" w:rsidRDefault="001C6119" w:rsidP="0055718B">
            <w:pPr>
              <w:rPr>
                <w:lang w:val="kk-KZ"/>
              </w:rPr>
            </w:pPr>
          </w:p>
          <w:p w:rsidR="001C6119" w:rsidRPr="0055718B" w:rsidRDefault="001C6119" w:rsidP="0055718B">
            <w:pPr>
              <w:rPr>
                <w:lang w:val="kk-KZ"/>
              </w:rPr>
            </w:pPr>
          </w:p>
          <w:p w:rsidR="001C6119" w:rsidRDefault="001C6119" w:rsidP="0055718B">
            <w:pPr>
              <w:rPr>
                <w:lang w:val="kk-KZ"/>
              </w:rPr>
            </w:pPr>
            <w:r>
              <w:rPr>
                <w:lang w:val="kk-KZ"/>
              </w:rPr>
              <w:t>Тақтада ұяшықтар берілген. Солардың астындағы мақалдарды таңдап, мағынасын түсіндіру. Әр топқа 2 мақалдан.</w:t>
            </w:r>
          </w:p>
          <w:p w:rsidR="001C6119" w:rsidRDefault="001C6119" w:rsidP="0055718B">
            <w:pPr>
              <w:rPr>
                <w:lang w:val="kk-KZ"/>
              </w:rPr>
            </w:pPr>
          </w:p>
          <w:p w:rsidR="0026569E" w:rsidRDefault="0026569E" w:rsidP="0055718B">
            <w:pPr>
              <w:rPr>
                <w:lang w:val="kk-KZ"/>
              </w:rPr>
            </w:pPr>
          </w:p>
          <w:p w:rsidR="0026569E" w:rsidRDefault="0026569E" w:rsidP="0055718B">
            <w:pPr>
              <w:rPr>
                <w:lang w:val="kk-KZ"/>
              </w:rPr>
            </w:pPr>
          </w:p>
          <w:p w:rsidR="001C6119" w:rsidRPr="0055718B" w:rsidRDefault="001C6119" w:rsidP="0055718B">
            <w:pPr>
              <w:rPr>
                <w:lang w:val="kk-KZ"/>
              </w:rPr>
            </w:pPr>
            <w:r>
              <w:rPr>
                <w:lang w:val="kk-KZ"/>
              </w:rPr>
              <w:t>Мақалдарды білемін.</w:t>
            </w:r>
          </w:p>
        </w:tc>
      </w:tr>
      <w:tr w:rsidR="001C6119" w:rsidRPr="00730423" w:rsidTr="00684D9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19" w:rsidRPr="0055718B" w:rsidRDefault="001C6119">
            <w:pPr>
              <w:rPr>
                <w:b/>
                <w:lang w:val="kk-KZ"/>
              </w:rPr>
            </w:pPr>
            <w:r w:rsidRPr="0055718B">
              <w:rPr>
                <w:b/>
                <w:lang w:val="kk-KZ"/>
              </w:rPr>
              <w:t>Негізгі бөлім</w:t>
            </w:r>
          </w:p>
          <w:p w:rsidR="001C6119" w:rsidRPr="0055718B" w:rsidRDefault="001C6119">
            <w:pPr>
              <w:rPr>
                <w:b/>
                <w:lang w:val="kk-KZ"/>
              </w:rPr>
            </w:pPr>
          </w:p>
          <w:p w:rsidR="001C6119" w:rsidRPr="0055718B" w:rsidRDefault="001C6119">
            <w:pPr>
              <w:rPr>
                <w:b/>
                <w:lang w:val="kk-KZ"/>
              </w:rPr>
            </w:pPr>
          </w:p>
          <w:p w:rsidR="001C6119" w:rsidRPr="0055718B" w:rsidRDefault="001C6119">
            <w:pPr>
              <w:rPr>
                <w:b/>
                <w:lang w:val="kk-KZ"/>
              </w:rPr>
            </w:pPr>
          </w:p>
          <w:p w:rsidR="001C6119" w:rsidRPr="0055718B" w:rsidRDefault="001C6119">
            <w:pPr>
              <w:rPr>
                <w:b/>
                <w:lang w:val="kk-KZ"/>
              </w:rPr>
            </w:pPr>
          </w:p>
        </w:tc>
        <w:tc>
          <w:tcPr>
            <w:tcW w:w="4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06" w:rsidRDefault="001C6119" w:rsidP="001E2E6A">
            <w:pPr>
              <w:spacing w:after="200"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«Бала тәрбиесін </w:t>
            </w:r>
            <w:r w:rsidR="00EF4B06">
              <w:rPr>
                <w:b/>
                <w:lang w:val="kk-KZ"/>
              </w:rPr>
              <w:t xml:space="preserve">қалыптастыратын факторлар» </w:t>
            </w:r>
            <w:r w:rsidR="00EF4B06">
              <w:rPr>
                <w:b/>
                <w:lang w:val="kk-KZ"/>
              </w:rPr>
              <w:lastRenderedPageBreak/>
              <w:t>Постер шығару</w:t>
            </w:r>
          </w:p>
          <w:p w:rsidR="0026569E" w:rsidRPr="0026569E" w:rsidRDefault="0026569E" w:rsidP="0026569E">
            <w:pPr>
              <w:spacing w:after="200" w:line="276" w:lineRule="auto"/>
              <w:rPr>
                <w:b/>
                <w:lang w:val="ru-RU"/>
              </w:rPr>
            </w:pPr>
            <w:r w:rsidRPr="0026569E">
              <w:rPr>
                <w:b/>
                <w:bCs/>
                <w:i/>
                <w:iCs/>
                <w:lang w:val="kk-KZ"/>
              </w:rPr>
              <w:t xml:space="preserve">Адамның қалыптасуы бала кезден  басталады. </w:t>
            </w:r>
          </w:p>
          <w:p w:rsidR="0026569E" w:rsidRPr="0026569E" w:rsidRDefault="0026569E" w:rsidP="001E2E6A">
            <w:pPr>
              <w:spacing w:after="200" w:line="276" w:lineRule="auto"/>
              <w:rPr>
                <w:b/>
                <w:lang w:val="ru-RU"/>
              </w:rPr>
            </w:pPr>
            <w:r w:rsidRPr="0026569E">
              <w:rPr>
                <w:b/>
                <w:bCs/>
                <w:i/>
                <w:iCs/>
                <w:lang w:val="kk-KZ"/>
              </w:rPr>
              <w:t xml:space="preserve">      </w:t>
            </w:r>
            <w:r>
              <w:rPr>
                <w:b/>
                <w:bCs/>
                <w:i/>
                <w:iCs/>
                <w:lang w:val="kk-KZ"/>
              </w:rPr>
              <w:t xml:space="preserve">                              </w:t>
            </w:r>
            <w:r w:rsidRPr="0026569E">
              <w:rPr>
                <w:b/>
                <w:bCs/>
                <w:i/>
                <w:iCs/>
                <w:lang w:val="kk-KZ"/>
              </w:rPr>
              <w:t>С. В. Михалков</w:t>
            </w:r>
          </w:p>
          <w:p w:rsidR="001C6119" w:rsidRDefault="001C6119" w:rsidP="00195D8B">
            <w:pPr>
              <w:spacing w:after="200"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Бағалау парағын толтыру </w:t>
            </w:r>
          </w:p>
          <w:p w:rsidR="001C6119" w:rsidRDefault="001C6119" w:rsidP="001E2E6A">
            <w:pPr>
              <w:spacing w:after="200"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Постердегі сөздерді қатыстырып, сабақтас не салалас сөйлем құрастыру</w:t>
            </w:r>
          </w:p>
          <w:p w:rsidR="001C6119" w:rsidRDefault="001C6119" w:rsidP="001E2E6A">
            <w:pPr>
              <w:spacing w:after="200"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Сөйлемдерді тәрбиелік мақсатта қорытындылау</w:t>
            </w:r>
          </w:p>
          <w:p w:rsidR="00995B96" w:rsidRDefault="00995B96" w:rsidP="001E2E6A">
            <w:pPr>
              <w:spacing w:after="200" w:line="276" w:lineRule="auto"/>
              <w:rPr>
                <w:b/>
                <w:lang w:val="kk-KZ"/>
              </w:rPr>
            </w:pPr>
          </w:p>
          <w:p w:rsidR="001C6119" w:rsidRPr="001E2E6A" w:rsidRDefault="001C6119" w:rsidP="001E2E6A">
            <w:pPr>
              <w:spacing w:after="200"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Бағалау парағын толтыру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19" w:rsidRDefault="001C6119" w:rsidP="0055718B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Әр топ өз ойларын ортаға салып, кластер құрастырады, оны постерге салып, </w:t>
            </w:r>
            <w:r>
              <w:rPr>
                <w:lang w:val="kk-KZ"/>
              </w:rPr>
              <w:lastRenderedPageBreak/>
              <w:t>қорғайды, түсіндіреді.</w:t>
            </w:r>
          </w:p>
          <w:p w:rsidR="001C6119" w:rsidRDefault="001C6119" w:rsidP="0055718B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  <w:p w:rsidR="001C6119" w:rsidRPr="00FF6C69" w:rsidRDefault="001C6119" w:rsidP="0055718B">
            <w:pPr>
              <w:pStyle w:val="a3"/>
              <w:spacing w:before="0" w:beforeAutospacing="0" w:after="0" w:afterAutospacing="0"/>
              <w:rPr>
                <w:b/>
                <w:lang w:val="kk-KZ"/>
              </w:rPr>
            </w:pPr>
            <w:r w:rsidRPr="00FF6C69">
              <w:rPr>
                <w:b/>
                <w:lang w:val="kk-KZ"/>
              </w:rPr>
              <w:t>Екі жұлдыз, бір ұсыныс</w:t>
            </w:r>
          </w:p>
          <w:p w:rsidR="001C6119" w:rsidRDefault="001C6119" w:rsidP="00195D8B">
            <w:pPr>
              <w:rPr>
                <w:lang w:val="kk-KZ"/>
              </w:rPr>
            </w:pPr>
          </w:p>
          <w:p w:rsidR="00D1143E" w:rsidRDefault="00D1143E" w:rsidP="00195D8B">
            <w:pPr>
              <w:rPr>
                <w:lang w:val="kk-KZ"/>
              </w:rPr>
            </w:pPr>
          </w:p>
          <w:p w:rsidR="00D1143E" w:rsidRDefault="00D1143E" w:rsidP="00195D8B">
            <w:pPr>
              <w:rPr>
                <w:lang w:val="kk-KZ"/>
              </w:rPr>
            </w:pPr>
          </w:p>
          <w:p w:rsidR="001C6119" w:rsidRDefault="001C6119" w:rsidP="00195D8B">
            <w:pPr>
              <w:rPr>
                <w:lang w:val="kk-KZ"/>
              </w:rPr>
            </w:pPr>
          </w:p>
          <w:p w:rsidR="00D1143E" w:rsidRDefault="00D1143E" w:rsidP="00D1143E">
            <w:pPr>
              <w:rPr>
                <w:lang w:val="kk-KZ"/>
              </w:rPr>
            </w:pPr>
            <w:r>
              <w:rPr>
                <w:lang w:val="kk-KZ"/>
              </w:rPr>
              <w:t>Топтық жұмысқа қатыстым</w:t>
            </w:r>
          </w:p>
          <w:p w:rsidR="001C6119" w:rsidRDefault="001C6119" w:rsidP="00195D8B">
            <w:pPr>
              <w:rPr>
                <w:lang w:val="kk-KZ"/>
              </w:rPr>
            </w:pPr>
          </w:p>
          <w:p w:rsidR="001C6119" w:rsidRDefault="001C6119" w:rsidP="00195D8B">
            <w:pPr>
              <w:rPr>
                <w:lang w:val="kk-KZ"/>
              </w:rPr>
            </w:pPr>
          </w:p>
          <w:p w:rsidR="00EF4B06" w:rsidRDefault="00EF4B06" w:rsidP="00EF4B06">
            <w:pPr>
              <w:rPr>
                <w:lang w:val="kk-KZ"/>
              </w:rPr>
            </w:pPr>
            <w:r>
              <w:rPr>
                <w:lang w:val="kk-KZ"/>
              </w:rPr>
              <w:t>Тақтаға сөйлемдер жазу, талдау</w:t>
            </w:r>
          </w:p>
          <w:p w:rsidR="001C6119" w:rsidRDefault="001C6119" w:rsidP="00195D8B">
            <w:pPr>
              <w:rPr>
                <w:lang w:val="kk-KZ"/>
              </w:rPr>
            </w:pPr>
          </w:p>
          <w:p w:rsidR="00EF4B06" w:rsidRDefault="00EF4B06" w:rsidP="00195D8B">
            <w:pPr>
              <w:rPr>
                <w:lang w:val="kk-KZ"/>
              </w:rPr>
            </w:pPr>
          </w:p>
          <w:p w:rsidR="00EF4B06" w:rsidRDefault="00EF4B06" w:rsidP="00195D8B">
            <w:pPr>
              <w:rPr>
                <w:lang w:val="kk-KZ"/>
              </w:rPr>
            </w:pPr>
          </w:p>
          <w:p w:rsidR="00EF4B06" w:rsidRDefault="00EF4B06" w:rsidP="00195D8B">
            <w:pPr>
              <w:rPr>
                <w:lang w:val="kk-KZ"/>
              </w:rPr>
            </w:pPr>
          </w:p>
          <w:p w:rsidR="00EF4B06" w:rsidRDefault="00EF4B06" w:rsidP="00195D8B">
            <w:pPr>
              <w:rPr>
                <w:lang w:val="kk-KZ"/>
              </w:rPr>
            </w:pPr>
          </w:p>
          <w:p w:rsidR="00EF4B06" w:rsidRDefault="00EF4B06" w:rsidP="00195D8B">
            <w:pPr>
              <w:rPr>
                <w:lang w:val="kk-KZ"/>
              </w:rPr>
            </w:pPr>
          </w:p>
          <w:p w:rsidR="00EF4B06" w:rsidRDefault="00EF4B06" w:rsidP="00195D8B">
            <w:pPr>
              <w:rPr>
                <w:lang w:val="kk-KZ"/>
              </w:rPr>
            </w:pPr>
          </w:p>
          <w:p w:rsidR="00EF4B06" w:rsidRDefault="00EF4B06" w:rsidP="00EF4B06">
            <w:pPr>
              <w:rPr>
                <w:lang w:val="kk-KZ"/>
              </w:rPr>
            </w:pPr>
            <w:r>
              <w:rPr>
                <w:lang w:val="kk-KZ"/>
              </w:rPr>
              <w:t>Грамматикалық тақырыпты білемін</w:t>
            </w:r>
          </w:p>
          <w:p w:rsidR="00EF4B06" w:rsidRPr="00195D8B" w:rsidRDefault="00EF4B06" w:rsidP="00195D8B">
            <w:pPr>
              <w:rPr>
                <w:lang w:val="kk-KZ"/>
              </w:rPr>
            </w:pPr>
          </w:p>
        </w:tc>
      </w:tr>
      <w:tr w:rsidR="001C6119" w:rsidRPr="00995B96" w:rsidTr="00684D9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19" w:rsidRPr="0055718B" w:rsidRDefault="001C6119">
            <w:pPr>
              <w:rPr>
                <w:b/>
                <w:lang w:val="kk-KZ"/>
              </w:rPr>
            </w:pPr>
            <w:r w:rsidRPr="0055718B">
              <w:rPr>
                <w:b/>
                <w:lang w:val="kk-KZ"/>
              </w:rPr>
              <w:lastRenderedPageBreak/>
              <w:t>Қорытынды</w:t>
            </w:r>
          </w:p>
          <w:p w:rsidR="001C6119" w:rsidRPr="0055718B" w:rsidRDefault="001C6119">
            <w:pPr>
              <w:rPr>
                <w:b/>
                <w:lang w:val="kk-KZ"/>
              </w:rPr>
            </w:pPr>
          </w:p>
          <w:p w:rsidR="001C6119" w:rsidRPr="0055718B" w:rsidRDefault="001C6119">
            <w:pPr>
              <w:rPr>
                <w:b/>
                <w:lang w:val="kk-KZ"/>
              </w:rPr>
            </w:pPr>
          </w:p>
          <w:p w:rsidR="001C6119" w:rsidRPr="0055718B" w:rsidRDefault="001C6119">
            <w:pPr>
              <w:rPr>
                <w:b/>
                <w:lang w:val="kk-KZ"/>
              </w:rPr>
            </w:pPr>
          </w:p>
          <w:p w:rsidR="001C6119" w:rsidRPr="0055718B" w:rsidRDefault="001C6119">
            <w:pPr>
              <w:rPr>
                <w:b/>
                <w:lang w:val="kk-KZ"/>
              </w:rPr>
            </w:pPr>
          </w:p>
        </w:tc>
        <w:tc>
          <w:tcPr>
            <w:tcW w:w="4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06" w:rsidRPr="00EF4B06" w:rsidRDefault="00EF4B06" w:rsidP="00EF4B06">
            <w:pPr>
              <w:spacing w:after="200" w:line="276" w:lineRule="auto"/>
              <w:rPr>
                <w:b/>
                <w:lang w:val="ru-RU"/>
              </w:rPr>
            </w:pPr>
            <w:r w:rsidRPr="00EF4B06">
              <w:rPr>
                <w:b/>
                <w:bCs/>
                <w:i/>
                <w:iCs/>
                <w:lang w:val="kk-KZ"/>
              </w:rPr>
              <w:t>«Жақсы бол» деп әркім айтады, «жаман бол» деп ешкім айтпа</w:t>
            </w:r>
            <w:r>
              <w:rPr>
                <w:b/>
                <w:bCs/>
                <w:i/>
                <w:iCs/>
                <w:lang w:val="kk-KZ"/>
              </w:rPr>
              <w:t>йды. Жаман сонда да бола береді</w:t>
            </w:r>
            <w:r w:rsidRPr="00EF4B06">
              <w:rPr>
                <w:b/>
                <w:bCs/>
                <w:i/>
                <w:iCs/>
                <w:lang w:val="kk-KZ"/>
              </w:rPr>
              <w:t xml:space="preserve">                                                  </w:t>
            </w:r>
            <w:r>
              <w:rPr>
                <w:b/>
                <w:bCs/>
                <w:i/>
                <w:iCs/>
                <w:lang w:val="kk-KZ"/>
              </w:rPr>
              <w:t xml:space="preserve">                                                   </w:t>
            </w:r>
            <w:r w:rsidRPr="00EF4B06">
              <w:rPr>
                <w:b/>
                <w:bCs/>
                <w:i/>
                <w:iCs/>
                <w:lang w:val="kk-KZ"/>
              </w:rPr>
              <w:t xml:space="preserve">Ғабиден Мұстафин  </w:t>
            </w:r>
          </w:p>
          <w:p w:rsidR="001C6119" w:rsidRPr="0055718B" w:rsidRDefault="001C6119" w:rsidP="00684D97">
            <w:pPr>
              <w:spacing w:after="200" w:line="276" w:lineRule="auto"/>
              <w:rPr>
                <w:b/>
                <w:lang w:val="kk-KZ"/>
              </w:rPr>
            </w:pPr>
            <w:bookmarkStart w:id="0" w:name="_GoBack"/>
            <w:bookmarkEnd w:id="0"/>
            <w:r>
              <w:rPr>
                <w:b/>
                <w:lang w:val="kk-KZ"/>
              </w:rPr>
              <w:t xml:space="preserve">Мұғалімнің қорытындылауы. Бағалау.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19" w:rsidRDefault="00730423" w:rsidP="002A46DE">
            <w:pPr>
              <w:rPr>
                <w:lang w:val="kk-KZ"/>
              </w:rPr>
            </w:pPr>
            <w:r>
              <w:rPr>
                <w:lang w:val="kk-KZ"/>
              </w:rPr>
              <w:t>Әр оқушы өз бойындағы нашар қасиеттерді қағазға жазып, оны қоқыс жәшігіне тастайды.</w:t>
            </w:r>
          </w:p>
          <w:p w:rsidR="001C6119" w:rsidRDefault="001C6119" w:rsidP="002A46DE">
            <w:pPr>
              <w:rPr>
                <w:lang w:val="kk-KZ"/>
              </w:rPr>
            </w:pPr>
          </w:p>
          <w:p w:rsidR="001C6119" w:rsidRDefault="001C6119" w:rsidP="002A46DE">
            <w:pPr>
              <w:rPr>
                <w:lang w:val="kk-KZ"/>
              </w:rPr>
            </w:pPr>
          </w:p>
          <w:p w:rsidR="0037444E" w:rsidRDefault="0037444E" w:rsidP="002A46DE">
            <w:pPr>
              <w:rPr>
                <w:b/>
                <w:lang w:val="kk-KZ"/>
              </w:rPr>
            </w:pPr>
          </w:p>
          <w:p w:rsidR="001C6119" w:rsidRDefault="001C6119" w:rsidP="002A46DE">
            <w:pPr>
              <w:rPr>
                <w:b/>
                <w:lang w:val="kk-KZ"/>
              </w:rPr>
            </w:pPr>
            <w:r w:rsidRPr="006234E7">
              <w:rPr>
                <w:b/>
                <w:lang w:val="kk-KZ"/>
              </w:rPr>
              <w:t>Сабақты өз сөздерімен қорытындылау. Өз ойларын жеткізу. Бағалау . Стикерлер.</w:t>
            </w:r>
          </w:p>
          <w:p w:rsidR="00730423" w:rsidRDefault="00730423" w:rsidP="002A46DE">
            <w:pPr>
              <w:rPr>
                <w:b/>
                <w:lang w:val="kk-KZ"/>
              </w:rPr>
            </w:pPr>
          </w:p>
          <w:p w:rsidR="00730423" w:rsidRPr="006234E7" w:rsidRDefault="00730423" w:rsidP="002A46DE">
            <w:pPr>
              <w:rPr>
                <w:b/>
                <w:lang w:val="kk-KZ"/>
              </w:rPr>
            </w:pPr>
          </w:p>
        </w:tc>
      </w:tr>
      <w:tr w:rsidR="001C6119" w:rsidRPr="00CF2D55" w:rsidTr="00684D97">
        <w:tc>
          <w:tcPr>
            <w:tcW w:w="10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19" w:rsidRPr="00CF2D55" w:rsidRDefault="001C6119">
            <w:pPr>
              <w:pStyle w:val="a3"/>
              <w:spacing w:before="0" w:beforeAutospacing="0" w:after="0" w:afterAutospacing="0"/>
              <w:rPr>
                <w:b/>
                <w:lang w:val="kk-KZ"/>
              </w:rPr>
            </w:pPr>
            <w:r w:rsidRPr="0055718B">
              <w:rPr>
                <w:b/>
                <w:lang w:val="kk-KZ"/>
              </w:rPr>
              <w:t>Са</w:t>
            </w:r>
            <w:r w:rsidRPr="00CF2D55">
              <w:rPr>
                <w:b/>
                <w:lang w:val="kk-KZ"/>
              </w:rPr>
              <w:t>бақтың өзіндік талдауы</w:t>
            </w:r>
          </w:p>
          <w:p w:rsidR="001C6119" w:rsidRPr="00CF2D55" w:rsidRDefault="001C6119">
            <w:pPr>
              <w:pStyle w:val="a3"/>
              <w:spacing w:before="0" w:beforeAutospacing="0" w:after="0" w:afterAutospacing="0"/>
              <w:rPr>
                <w:b/>
                <w:lang w:val="kk-KZ"/>
              </w:rPr>
            </w:pPr>
          </w:p>
          <w:p w:rsidR="001C6119" w:rsidRDefault="001C6119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  <w:p w:rsidR="001C6119" w:rsidRDefault="001C6119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  <w:p w:rsidR="001C6119" w:rsidRDefault="001C6119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  <w:p w:rsidR="001C6119" w:rsidRDefault="001C6119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  <w:p w:rsidR="001C6119" w:rsidRPr="00131458" w:rsidRDefault="001C6119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1C6119" w:rsidRPr="00CF2D55" w:rsidTr="00684D97"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19" w:rsidRPr="00CF2D55" w:rsidRDefault="001C6119">
            <w:pPr>
              <w:rPr>
                <w:b/>
                <w:lang w:val="kk-KZ"/>
              </w:rPr>
            </w:pPr>
            <w:r w:rsidRPr="00CF2D55">
              <w:rPr>
                <w:b/>
                <w:lang w:val="kk-KZ"/>
              </w:rPr>
              <w:t>Сабақ бойынша өзгертулер</w:t>
            </w:r>
          </w:p>
          <w:p w:rsidR="001C6119" w:rsidRPr="00CF2D55" w:rsidRDefault="001C6119">
            <w:pPr>
              <w:rPr>
                <w:b/>
                <w:lang w:val="kk-KZ"/>
              </w:rPr>
            </w:pPr>
          </w:p>
          <w:p w:rsidR="001C6119" w:rsidRPr="00E12695" w:rsidRDefault="001C6119">
            <w:pPr>
              <w:rPr>
                <w:lang w:val="kk-KZ"/>
              </w:rPr>
            </w:pPr>
          </w:p>
        </w:tc>
        <w:tc>
          <w:tcPr>
            <w:tcW w:w="7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19" w:rsidRDefault="001C6119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  <w:p w:rsidR="001C6119" w:rsidRDefault="001C6119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  <w:p w:rsidR="001C6119" w:rsidRDefault="001C6119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  <w:p w:rsidR="001C6119" w:rsidRDefault="001C6119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  <w:p w:rsidR="001C6119" w:rsidRDefault="001C6119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  <w:p w:rsidR="001C6119" w:rsidRDefault="001C6119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  <w:p w:rsidR="001C6119" w:rsidRDefault="001C6119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  <w:p w:rsidR="001C6119" w:rsidRPr="00131458" w:rsidRDefault="001C6119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</w:tbl>
    <w:p w:rsidR="00F84D13" w:rsidRPr="00CF2D55" w:rsidRDefault="00F84D13" w:rsidP="00770395">
      <w:pPr>
        <w:rPr>
          <w:lang w:val="kk-KZ"/>
        </w:rPr>
      </w:pPr>
    </w:p>
    <w:sectPr w:rsidR="00F84D13" w:rsidRPr="00CF2D55" w:rsidSect="00131458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57017"/>
    <w:multiLevelType w:val="hybridMultilevel"/>
    <w:tmpl w:val="A5320F5A"/>
    <w:lvl w:ilvl="0" w:tplc="391651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A05"/>
    <w:rsid w:val="000548DB"/>
    <w:rsid w:val="00131458"/>
    <w:rsid w:val="00195D8B"/>
    <w:rsid w:val="001C6119"/>
    <w:rsid w:val="001E2E6A"/>
    <w:rsid w:val="00237056"/>
    <w:rsid w:val="0026569E"/>
    <w:rsid w:val="002E4F94"/>
    <w:rsid w:val="0037444E"/>
    <w:rsid w:val="003A3A05"/>
    <w:rsid w:val="003A4B01"/>
    <w:rsid w:val="0055718B"/>
    <w:rsid w:val="006234E7"/>
    <w:rsid w:val="0066357C"/>
    <w:rsid w:val="00684D97"/>
    <w:rsid w:val="00730423"/>
    <w:rsid w:val="00770395"/>
    <w:rsid w:val="007B7873"/>
    <w:rsid w:val="00857979"/>
    <w:rsid w:val="00995B96"/>
    <w:rsid w:val="00AA7781"/>
    <w:rsid w:val="00B10573"/>
    <w:rsid w:val="00B16AB9"/>
    <w:rsid w:val="00B26035"/>
    <w:rsid w:val="00CF2D55"/>
    <w:rsid w:val="00D1143E"/>
    <w:rsid w:val="00DD7B4D"/>
    <w:rsid w:val="00E12695"/>
    <w:rsid w:val="00E33C29"/>
    <w:rsid w:val="00E5246C"/>
    <w:rsid w:val="00EF4B06"/>
    <w:rsid w:val="00F84D13"/>
    <w:rsid w:val="00F90575"/>
    <w:rsid w:val="00FC349B"/>
    <w:rsid w:val="00FC6D34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2">
    <w:name w:val="heading 2"/>
    <w:basedOn w:val="a"/>
    <w:link w:val="20"/>
    <w:unhideWhenUsed/>
    <w:qFormat/>
    <w:rsid w:val="003A3A0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A3A0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a3">
    <w:name w:val="Normal (Web)"/>
    <w:basedOn w:val="a"/>
    <w:unhideWhenUsed/>
    <w:rsid w:val="003A3A0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571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2">
    <w:name w:val="heading 2"/>
    <w:basedOn w:val="a"/>
    <w:link w:val="20"/>
    <w:unhideWhenUsed/>
    <w:qFormat/>
    <w:rsid w:val="003A3A0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A3A0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a3">
    <w:name w:val="Normal (Web)"/>
    <w:basedOn w:val="a"/>
    <w:unhideWhenUsed/>
    <w:rsid w:val="003A3A0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57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2013-01-16T15:16:00Z</dcterms:created>
  <dcterms:modified xsi:type="dcterms:W3CDTF">2013-04-07T08:30:00Z</dcterms:modified>
</cp:coreProperties>
</file>