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282" w:rsidRDefault="0004028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6A166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56.75pt;margin-top:22.45pt;width:227.35pt;height:77pt;z-index:251658240" fillcolor="#369" stroked="f">
            <v:shadow on="t" color="#b2b2b2" opacity="52429f" offset="3pt"/>
            <v:textpath style="font-family:&quot;Times New Roman&quot;;v-text-kern:t" trim="t" fitpath="t" string="КҮНТІЗБЕЛІК-&#10;ТАҚЫРЫПТЫҚ &#10;ЖОСПАР"/>
            <w10:wrap type="square"/>
          </v:shape>
        </w:pict>
      </w: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Pr="001C7165" w:rsidRDefault="00C04B4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97A32" w:rsidRDefault="00F97A32" w:rsidP="00C04B45">
      <w:pPr>
        <w:rPr>
          <w:rFonts w:ascii="Times New Roman" w:hAnsi="Times New Roman" w:cs="Times New Roman"/>
          <w:lang w:val="kk-KZ"/>
        </w:rPr>
      </w:pPr>
    </w:p>
    <w:p w:rsidR="00F97A32" w:rsidRDefault="00F97A32" w:rsidP="00C04B45">
      <w:pPr>
        <w:rPr>
          <w:rFonts w:ascii="Times New Roman" w:hAnsi="Times New Roman" w:cs="Times New Roman"/>
          <w:lang w:val="kk-KZ"/>
        </w:rPr>
      </w:pPr>
    </w:p>
    <w:p w:rsidR="00F97A32" w:rsidRDefault="00F97A32" w:rsidP="00C04B45">
      <w:pPr>
        <w:rPr>
          <w:rFonts w:ascii="Times New Roman" w:hAnsi="Times New Roman" w:cs="Times New Roman"/>
          <w:lang w:val="kk-KZ"/>
        </w:rPr>
      </w:pPr>
    </w:p>
    <w:p w:rsidR="00F97A32" w:rsidRDefault="00F97A32" w:rsidP="00C04B45">
      <w:pPr>
        <w:rPr>
          <w:rFonts w:ascii="Times New Roman" w:hAnsi="Times New Roman" w:cs="Times New Roman"/>
          <w:lang w:val="kk-KZ"/>
        </w:rPr>
      </w:pPr>
    </w:p>
    <w:p w:rsidR="00F97A32" w:rsidRDefault="00F97A32" w:rsidP="00C04B45">
      <w:pPr>
        <w:rPr>
          <w:rFonts w:ascii="Times New Roman" w:hAnsi="Times New Roman" w:cs="Times New Roman"/>
          <w:lang w:val="kk-KZ"/>
        </w:rPr>
      </w:pPr>
    </w:p>
    <w:p w:rsidR="00F97A32" w:rsidRDefault="00F97A32" w:rsidP="00C04B45">
      <w:pPr>
        <w:rPr>
          <w:rFonts w:ascii="Times New Roman" w:hAnsi="Times New Roman" w:cs="Times New Roman"/>
          <w:lang w:val="kk-KZ"/>
        </w:rPr>
      </w:pPr>
    </w:p>
    <w:p w:rsidR="00F97A32" w:rsidRDefault="00F97A32" w:rsidP="00C04B45">
      <w:pPr>
        <w:rPr>
          <w:rFonts w:ascii="Times New Roman" w:hAnsi="Times New Roman" w:cs="Times New Roman"/>
          <w:lang w:val="kk-KZ"/>
        </w:rPr>
      </w:pPr>
    </w:p>
    <w:p w:rsidR="00F97A32" w:rsidRDefault="00F97A32" w:rsidP="00C04B45">
      <w:pPr>
        <w:rPr>
          <w:rFonts w:ascii="Times New Roman" w:hAnsi="Times New Roman" w:cs="Times New Roman"/>
          <w:lang w:val="kk-KZ"/>
        </w:rPr>
      </w:pPr>
    </w:p>
    <w:p w:rsidR="00F97A32" w:rsidRDefault="00F97A32" w:rsidP="00C04B45">
      <w:pPr>
        <w:rPr>
          <w:rFonts w:ascii="Times New Roman" w:hAnsi="Times New Roman" w:cs="Times New Roman"/>
          <w:lang w:val="kk-KZ"/>
        </w:rPr>
      </w:pPr>
    </w:p>
    <w:p w:rsidR="00F97A32" w:rsidRDefault="00F97A32" w:rsidP="00C04B45">
      <w:pPr>
        <w:rPr>
          <w:rFonts w:ascii="Times New Roman" w:hAnsi="Times New Roman" w:cs="Times New Roman"/>
          <w:lang w:val="kk-KZ"/>
        </w:rPr>
      </w:pPr>
    </w:p>
    <w:p w:rsidR="00F97A32" w:rsidRDefault="00F97A32" w:rsidP="00C04B45">
      <w:pPr>
        <w:rPr>
          <w:rFonts w:ascii="Times New Roman" w:hAnsi="Times New Roman" w:cs="Times New Roman"/>
          <w:lang w:val="kk-KZ"/>
        </w:rPr>
      </w:pPr>
    </w:p>
    <w:p w:rsidR="00F97A32" w:rsidRDefault="00F97A32" w:rsidP="00C04B45">
      <w:pPr>
        <w:rPr>
          <w:rFonts w:ascii="Times New Roman" w:hAnsi="Times New Roman" w:cs="Times New Roman"/>
          <w:lang w:val="kk-KZ"/>
        </w:rPr>
      </w:pPr>
    </w:p>
    <w:p w:rsidR="00F97A32" w:rsidRDefault="00F97A32" w:rsidP="00C04B45">
      <w:pPr>
        <w:rPr>
          <w:rFonts w:ascii="Times New Roman" w:hAnsi="Times New Roman" w:cs="Times New Roman"/>
          <w:lang w:val="kk-KZ"/>
        </w:rPr>
      </w:pPr>
    </w:p>
    <w:p w:rsidR="00F97A32" w:rsidRDefault="00F97A32" w:rsidP="00C04B45">
      <w:pPr>
        <w:rPr>
          <w:rFonts w:ascii="Times New Roman" w:hAnsi="Times New Roman" w:cs="Times New Roman"/>
          <w:lang w:val="kk-KZ"/>
        </w:rPr>
      </w:pPr>
    </w:p>
    <w:p w:rsidR="00F97A32" w:rsidRDefault="00F97A32" w:rsidP="00C04B45">
      <w:pPr>
        <w:rPr>
          <w:rFonts w:ascii="Times New Roman" w:hAnsi="Times New Roman" w:cs="Times New Roman"/>
          <w:lang w:val="kk-KZ"/>
        </w:rPr>
      </w:pPr>
    </w:p>
    <w:p w:rsidR="00F97A32" w:rsidRDefault="00F97A32" w:rsidP="00C04B45">
      <w:pPr>
        <w:rPr>
          <w:rFonts w:ascii="Times New Roman" w:hAnsi="Times New Roman" w:cs="Times New Roman"/>
          <w:lang w:val="kk-KZ"/>
        </w:rPr>
      </w:pPr>
    </w:p>
    <w:p w:rsidR="00F97A32" w:rsidRDefault="00F97A32" w:rsidP="00C04B45">
      <w:pPr>
        <w:rPr>
          <w:rFonts w:ascii="Times New Roman" w:hAnsi="Times New Roman" w:cs="Times New Roman"/>
          <w:lang w:val="kk-KZ"/>
        </w:rPr>
      </w:pPr>
    </w:p>
    <w:p w:rsidR="00F97A32" w:rsidRDefault="00F97A32" w:rsidP="00C04B45">
      <w:pPr>
        <w:rPr>
          <w:rFonts w:ascii="Times New Roman" w:hAnsi="Times New Roman" w:cs="Times New Roman"/>
          <w:lang w:val="kk-KZ"/>
        </w:rPr>
      </w:pPr>
    </w:p>
    <w:p w:rsidR="00F97A32" w:rsidRDefault="00F97A32" w:rsidP="00C04B45">
      <w:pPr>
        <w:rPr>
          <w:rFonts w:ascii="Times New Roman" w:hAnsi="Times New Roman" w:cs="Times New Roman"/>
          <w:lang w:val="kk-KZ"/>
        </w:rPr>
      </w:pPr>
    </w:p>
    <w:p w:rsidR="00F97A32" w:rsidRDefault="00F97A32" w:rsidP="00C04B45">
      <w:pPr>
        <w:rPr>
          <w:rFonts w:ascii="Times New Roman" w:hAnsi="Times New Roman" w:cs="Times New Roman"/>
          <w:lang w:val="kk-KZ"/>
        </w:rPr>
      </w:pPr>
    </w:p>
    <w:p w:rsidR="00F97A32" w:rsidRDefault="00F97A32" w:rsidP="00C04B45">
      <w:pPr>
        <w:rPr>
          <w:rFonts w:ascii="Times New Roman" w:hAnsi="Times New Roman" w:cs="Times New Roman"/>
          <w:lang w:val="kk-KZ"/>
        </w:rPr>
      </w:pPr>
    </w:p>
    <w:p w:rsidR="00F97A32" w:rsidRDefault="00F97A32" w:rsidP="00C04B45">
      <w:pPr>
        <w:rPr>
          <w:rFonts w:ascii="Times New Roman" w:hAnsi="Times New Roman" w:cs="Times New Roman"/>
          <w:lang w:val="kk-KZ"/>
        </w:rPr>
      </w:pPr>
    </w:p>
    <w:p w:rsidR="00F97A32" w:rsidRDefault="00F97A32" w:rsidP="00C04B45">
      <w:pPr>
        <w:rPr>
          <w:rFonts w:ascii="Times New Roman" w:hAnsi="Times New Roman" w:cs="Times New Roman"/>
          <w:lang w:val="kk-KZ"/>
        </w:rPr>
      </w:pPr>
    </w:p>
    <w:p w:rsidR="00C04B45" w:rsidRPr="00844B4B" w:rsidRDefault="00C04B45" w:rsidP="00C04B45">
      <w:pPr>
        <w:rPr>
          <w:rFonts w:ascii="Times New Roman" w:hAnsi="Times New Roman" w:cs="Times New Roman"/>
          <w:lang w:val="kk-KZ"/>
        </w:rPr>
      </w:pPr>
      <w:r w:rsidRPr="00844B4B">
        <w:rPr>
          <w:rFonts w:ascii="Times New Roman" w:hAnsi="Times New Roman" w:cs="Times New Roman"/>
          <w:lang w:val="kk-KZ"/>
        </w:rPr>
        <w:t xml:space="preserve">БЕКІТЕМІН:               </w:t>
      </w:r>
      <w:r>
        <w:rPr>
          <w:rFonts w:ascii="Times New Roman" w:hAnsi="Times New Roman" w:cs="Times New Roman"/>
          <w:lang w:val="kk-KZ"/>
        </w:rPr>
        <w:t xml:space="preserve">  </w:t>
      </w:r>
      <w:r w:rsidRPr="00844B4B">
        <w:rPr>
          <w:rFonts w:ascii="Times New Roman" w:hAnsi="Times New Roman" w:cs="Times New Roman"/>
          <w:lang w:val="kk-KZ"/>
        </w:rPr>
        <w:t xml:space="preserve">КЕЛІСЕМІН:     </w:t>
      </w:r>
      <w:r>
        <w:rPr>
          <w:rFonts w:ascii="Times New Roman" w:hAnsi="Times New Roman" w:cs="Times New Roman"/>
          <w:lang w:val="kk-KZ"/>
        </w:rPr>
        <w:t xml:space="preserve">                   </w:t>
      </w:r>
      <w:r w:rsidRPr="00844B4B">
        <w:rPr>
          <w:rFonts w:ascii="Times New Roman" w:hAnsi="Times New Roman" w:cs="Times New Roman"/>
          <w:lang w:val="kk-KZ"/>
        </w:rPr>
        <w:t xml:space="preserve">ӘБ ОТЫРЫСЫНДА </w:t>
      </w:r>
    </w:p>
    <w:p w:rsidR="00C04B45" w:rsidRPr="00844B4B" w:rsidRDefault="00C04B45" w:rsidP="00C04B45">
      <w:pPr>
        <w:rPr>
          <w:rFonts w:ascii="Times New Roman" w:hAnsi="Times New Roman" w:cs="Times New Roman"/>
          <w:lang w:val="kk-KZ"/>
        </w:rPr>
      </w:pPr>
      <w:r w:rsidRPr="00844B4B">
        <w:rPr>
          <w:rFonts w:ascii="Times New Roman" w:hAnsi="Times New Roman" w:cs="Times New Roman"/>
          <w:lang w:val="kk-KZ"/>
        </w:rPr>
        <w:t xml:space="preserve">Мектеп директоры:    </w:t>
      </w:r>
      <w:r>
        <w:rPr>
          <w:rFonts w:ascii="Times New Roman" w:hAnsi="Times New Roman" w:cs="Times New Roman"/>
          <w:lang w:val="kk-KZ"/>
        </w:rPr>
        <w:t xml:space="preserve"> Оқу ісінің меңгерушісі</w:t>
      </w:r>
      <w:r w:rsidRPr="00844B4B">
        <w:rPr>
          <w:rFonts w:ascii="Times New Roman" w:hAnsi="Times New Roman" w:cs="Times New Roman"/>
          <w:lang w:val="kk-KZ"/>
        </w:rPr>
        <w:t xml:space="preserve">             ҚАРАЛДЫ:</w:t>
      </w:r>
    </w:p>
    <w:p w:rsidR="00C04B45" w:rsidRPr="00AA04DF" w:rsidRDefault="00C04B45" w:rsidP="00C04B45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A04DF">
        <w:rPr>
          <w:rFonts w:ascii="Times New Roman" w:hAnsi="Times New Roman" w:cs="Times New Roman"/>
          <w:sz w:val="28"/>
          <w:szCs w:val="28"/>
          <w:lang w:val="kk-KZ"/>
        </w:rPr>
        <w:t>____________       _______________       Хаттама №____</w:t>
      </w:r>
    </w:p>
    <w:p w:rsidR="00C04B45" w:rsidRPr="00AA04DF" w:rsidRDefault="00C04B45" w:rsidP="00C04B45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A04DF">
        <w:rPr>
          <w:rFonts w:ascii="Times New Roman" w:hAnsi="Times New Roman" w:cs="Times New Roman"/>
          <w:sz w:val="28"/>
          <w:szCs w:val="28"/>
          <w:lang w:val="kk-KZ"/>
        </w:rPr>
        <w:t>«___» _______   «___»________            «____» ________</w:t>
      </w:r>
    </w:p>
    <w:p w:rsidR="00C04B45" w:rsidRDefault="00C04B45" w:rsidP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 w:rsidP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6A1662" w:rsidP="00C04B45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6A1662">
        <w:rPr>
          <w:noProof/>
        </w:rPr>
        <w:pict>
          <v:shape id="_x0000_s1027" type="#_x0000_t136" style="position:absolute;left:0;text-align:left;margin-left:82.4pt;margin-top:12.4pt;width:164.5pt;height:87.7pt;z-index:251660288">
            <v:shadow on="t" opacity="52429f"/>
            <v:textpath style="font-family:&quot;Times New Roman&quot;;font-style:italic;v-text-kern:t" trim="t" fitpath="t" string="Қазақ тілі мен &#10;әдебиет пәнінің&#10;мұғалімі&#10;__________________&#10;__________________"/>
            <w10:wrap type="square"/>
          </v:shape>
        </w:pict>
      </w:r>
    </w:p>
    <w:p w:rsidR="00C04B45" w:rsidRDefault="00C04B45" w:rsidP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 w:rsidP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 w:rsidP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 w:rsidP="00C04B45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 w:rsidP="00C04B45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Сыныптар:________________</w:t>
      </w:r>
    </w:p>
    <w:p w:rsidR="00C04B45" w:rsidRDefault="00AA04DF" w:rsidP="00C04B45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Сағат саны </w:t>
      </w:r>
      <w:r w:rsidR="00C04B45">
        <w:rPr>
          <w:rFonts w:ascii="Times New Roman" w:hAnsi="Times New Roman" w:cs="Times New Roman"/>
          <w:sz w:val="28"/>
          <w:szCs w:val="28"/>
          <w:lang w:val="kk-KZ"/>
        </w:rPr>
        <w:t>:_____________</w:t>
      </w:r>
    </w:p>
    <w:p w:rsidR="00C04B45" w:rsidRDefault="00C04B45" w:rsidP="00C04B45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Оқулық авторы:</w:t>
      </w:r>
      <w:r w:rsidRPr="00C04B45">
        <w:rPr>
          <w:rFonts w:ascii="Times New Roman" w:hAnsi="Times New Roman" w:cs="Times New Roman"/>
          <w:sz w:val="28"/>
          <w:szCs w:val="28"/>
          <w:lang w:val="kk-KZ"/>
        </w:rPr>
        <w:t>_______________________</w:t>
      </w:r>
      <w:r w:rsidR="00AA04DF">
        <w:rPr>
          <w:rFonts w:ascii="Times New Roman" w:hAnsi="Times New Roman" w:cs="Times New Roman"/>
          <w:sz w:val="28"/>
          <w:szCs w:val="28"/>
          <w:lang w:val="kk-KZ"/>
        </w:rPr>
        <w:t>__________</w:t>
      </w:r>
    </w:p>
    <w:p w:rsidR="002B090A" w:rsidRPr="002B090A" w:rsidRDefault="002B090A" w:rsidP="00C04B45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______________________________________________</w:t>
      </w: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</w:pPr>
    </w:p>
    <w:p w:rsidR="00DB25EF" w:rsidRPr="00DB25EF" w:rsidRDefault="00DB25EF" w:rsidP="00DB25EF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</w:pPr>
      <w:r w:rsidRPr="00DB25EF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>М</w:t>
      </w:r>
      <w:r w:rsidR="00C04B45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>ектепті</w:t>
      </w:r>
      <w:r w:rsidRPr="00DB25EF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>ң әдістемелік тақырыбы:</w:t>
      </w:r>
    </w:p>
    <w:p w:rsidR="00C04B45" w:rsidRDefault="00C04B45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___________________________________________________________________________________________________________________________________________________________________________________________________________________</w:t>
      </w:r>
    </w:p>
    <w:p w:rsidR="00C04B45" w:rsidRDefault="00C04B45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04B45" w:rsidRPr="00DB25EF" w:rsidRDefault="00C04B45" w:rsidP="00C04B45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 xml:space="preserve">Әдістеме бірлестіктің </w:t>
      </w:r>
      <w:r w:rsidRPr="00DB25EF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 xml:space="preserve"> тақырыбы:</w:t>
      </w:r>
    </w:p>
    <w:p w:rsidR="00C04B45" w:rsidRDefault="00C04B45" w:rsidP="00C04B45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___________________________________________________________________________________________________________________________________________________________________________________________________________________</w:t>
      </w:r>
    </w:p>
    <w:p w:rsidR="00C04B45" w:rsidRDefault="00C04B45" w:rsidP="00C04B45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04B45" w:rsidRPr="00DB25EF" w:rsidRDefault="00C04B45" w:rsidP="00C04B45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</w:pPr>
      <w:r w:rsidRPr="00DB25EF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>Мұғалімнің әдістемелік тақырыбы:</w:t>
      </w:r>
    </w:p>
    <w:p w:rsidR="00C04B45" w:rsidRDefault="00C04B45" w:rsidP="00C04B45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___________________________________________________________________________________________________________________________________________________________________________________________________________________</w:t>
      </w:r>
    </w:p>
    <w:p w:rsidR="00C04B45" w:rsidRDefault="00C04B45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04B45" w:rsidRDefault="00C04B45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04B45" w:rsidRDefault="00C04B45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04B45" w:rsidRDefault="00C04B45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A32" w:rsidRDefault="00F97A32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B25EF" w:rsidRDefault="00DB25EF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B25EF">
        <w:rPr>
          <w:rFonts w:ascii="Times New Roman" w:hAnsi="Times New Roman" w:cs="Times New Roman"/>
          <w:b/>
          <w:sz w:val="28"/>
          <w:szCs w:val="28"/>
          <w:lang w:val="kk-KZ"/>
        </w:rPr>
        <w:t>Сабақ  кестесі</w:t>
      </w:r>
    </w:p>
    <w:p w:rsidR="00DB25EF" w:rsidRPr="00DB25EF" w:rsidRDefault="00DB25EF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І ауысым</w:t>
      </w:r>
    </w:p>
    <w:tbl>
      <w:tblPr>
        <w:tblStyle w:val="a3"/>
        <w:tblpPr w:leftFromText="180" w:rightFromText="180" w:vertAnchor="text" w:horzAnchor="margin" w:tblpXSpec="right" w:tblpY="4"/>
        <w:tblW w:w="0" w:type="auto"/>
        <w:tblLook w:val="04A0"/>
      </w:tblPr>
      <w:tblGrid>
        <w:gridCol w:w="959"/>
        <w:gridCol w:w="850"/>
        <w:gridCol w:w="993"/>
        <w:gridCol w:w="992"/>
        <w:gridCol w:w="992"/>
        <w:gridCol w:w="992"/>
        <w:gridCol w:w="851"/>
      </w:tblGrid>
      <w:tr w:rsidR="00F97A32" w:rsidTr="00F97A32">
        <w:tc>
          <w:tcPr>
            <w:tcW w:w="959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</w:t>
            </w:r>
          </w:p>
        </w:tc>
        <w:tc>
          <w:tcPr>
            <w:tcW w:w="850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ДС</w:t>
            </w:r>
          </w:p>
        </w:tc>
        <w:tc>
          <w:tcPr>
            <w:tcW w:w="993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СС</w:t>
            </w: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</w:t>
            </w: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БС</w:t>
            </w: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ЖМ</w:t>
            </w:r>
          </w:p>
        </w:tc>
        <w:tc>
          <w:tcPr>
            <w:tcW w:w="851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СН</w:t>
            </w:r>
          </w:p>
        </w:tc>
      </w:tr>
      <w:tr w:rsidR="00F97A32" w:rsidTr="00F97A32">
        <w:tc>
          <w:tcPr>
            <w:tcW w:w="959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50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3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97A32" w:rsidTr="00F97A32">
        <w:tc>
          <w:tcPr>
            <w:tcW w:w="959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850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3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97A32" w:rsidTr="00F97A32">
        <w:tc>
          <w:tcPr>
            <w:tcW w:w="959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850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3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97A32" w:rsidTr="00F97A32">
        <w:tc>
          <w:tcPr>
            <w:tcW w:w="959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850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3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97A32" w:rsidTr="00F97A32">
        <w:tc>
          <w:tcPr>
            <w:tcW w:w="959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850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3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97A32" w:rsidTr="00F97A32">
        <w:tc>
          <w:tcPr>
            <w:tcW w:w="959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850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3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DB25EF" w:rsidRDefault="00DB25EF" w:rsidP="00DB25EF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 w:rsidP="00DB25EF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 w:rsidP="00DB25EF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 w:rsidP="00DB25EF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 w:rsidP="00DB25EF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A45B0" w:rsidRDefault="00CA45B0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B25EF" w:rsidRPr="00DB25EF" w:rsidRDefault="00DB25EF" w:rsidP="00DB25E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B25EF">
        <w:rPr>
          <w:rFonts w:ascii="Times New Roman" w:hAnsi="Times New Roman" w:cs="Times New Roman"/>
          <w:b/>
          <w:sz w:val="28"/>
          <w:szCs w:val="28"/>
          <w:lang w:val="kk-KZ"/>
        </w:rPr>
        <w:t>ІІ ауысым</w:t>
      </w:r>
    </w:p>
    <w:tbl>
      <w:tblPr>
        <w:tblStyle w:val="a3"/>
        <w:tblpPr w:leftFromText="180" w:rightFromText="180" w:vertAnchor="text" w:horzAnchor="margin" w:tblpXSpec="right" w:tblpY="142"/>
        <w:tblW w:w="0" w:type="auto"/>
        <w:tblLook w:val="04A0"/>
      </w:tblPr>
      <w:tblGrid>
        <w:gridCol w:w="959"/>
        <w:gridCol w:w="850"/>
        <w:gridCol w:w="993"/>
        <w:gridCol w:w="992"/>
        <w:gridCol w:w="992"/>
        <w:gridCol w:w="992"/>
        <w:gridCol w:w="851"/>
      </w:tblGrid>
      <w:tr w:rsidR="00F97A32" w:rsidTr="00F97A32">
        <w:tc>
          <w:tcPr>
            <w:tcW w:w="959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</w:t>
            </w:r>
          </w:p>
        </w:tc>
        <w:tc>
          <w:tcPr>
            <w:tcW w:w="850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ДС</w:t>
            </w:r>
          </w:p>
        </w:tc>
        <w:tc>
          <w:tcPr>
            <w:tcW w:w="993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СС</w:t>
            </w: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</w:t>
            </w: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БС</w:t>
            </w: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ЖМ</w:t>
            </w:r>
          </w:p>
        </w:tc>
        <w:tc>
          <w:tcPr>
            <w:tcW w:w="851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СН</w:t>
            </w:r>
          </w:p>
        </w:tc>
      </w:tr>
      <w:tr w:rsidR="00F97A32" w:rsidTr="00F97A32">
        <w:tc>
          <w:tcPr>
            <w:tcW w:w="959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50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3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97A32" w:rsidTr="00F97A32">
        <w:tc>
          <w:tcPr>
            <w:tcW w:w="959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850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3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97A32" w:rsidTr="00F97A32">
        <w:tc>
          <w:tcPr>
            <w:tcW w:w="959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850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3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97A32" w:rsidTr="00F97A32">
        <w:tc>
          <w:tcPr>
            <w:tcW w:w="959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850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3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97A32" w:rsidTr="00F97A32">
        <w:tc>
          <w:tcPr>
            <w:tcW w:w="959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850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3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97A32" w:rsidTr="00F97A32">
        <w:tc>
          <w:tcPr>
            <w:tcW w:w="959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850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3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DB25EF" w:rsidRDefault="00DB25EF" w:rsidP="00DB25EF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DB25EF" w:rsidRDefault="00DB25E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</w:p>
    <w:p w:rsidR="00DB25EF" w:rsidRDefault="00DB25E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B25EF" w:rsidRDefault="00DB25E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B25EF" w:rsidRDefault="00DB25E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B25EF" w:rsidRDefault="00DB25E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B25EF" w:rsidRDefault="00DB25E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41B8E" w:rsidRDefault="00441B8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41B8E" w:rsidRDefault="00441B8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B25EF" w:rsidRDefault="00DB25E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41B8E" w:rsidRDefault="00441B8E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page" w:horzAnchor="margin" w:tblpY="529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F97A32" w:rsidTr="00F97A32">
        <w:tc>
          <w:tcPr>
            <w:tcW w:w="568" w:type="dxa"/>
          </w:tcPr>
          <w:p w:rsidR="00F97A32" w:rsidRDefault="00F97A32" w:rsidP="00F97A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№</w:t>
            </w:r>
          </w:p>
        </w:tc>
        <w:tc>
          <w:tcPr>
            <w:tcW w:w="5812" w:type="dxa"/>
          </w:tcPr>
          <w:p w:rsidR="00F97A32" w:rsidRPr="00BD655C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F97A32" w:rsidRPr="00BD655C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F97A32" w:rsidTr="00F97A32">
        <w:tc>
          <w:tcPr>
            <w:tcW w:w="568" w:type="dxa"/>
          </w:tcPr>
          <w:p w:rsidR="00F97A32" w:rsidRPr="00BD655C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F97A32" w:rsidRPr="00BD655C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Қазақ тілі </w:t>
            </w:r>
          </w:p>
        </w:tc>
        <w:tc>
          <w:tcPr>
            <w:tcW w:w="992" w:type="dxa"/>
          </w:tcPr>
          <w:p w:rsidR="00F97A32" w:rsidRPr="008D1EBA" w:rsidRDefault="00F97A32" w:rsidP="00F97A32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8D1EB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102 </w:t>
            </w:r>
          </w:p>
        </w:tc>
      </w:tr>
      <w:tr w:rsidR="00F97A32" w:rsidTr="00F97A32">
        <w:tc>
          <w:tcPr>
            <w:tcW w:w="568" w:type="dxa"/>
          </w:tcPr>
          <w:p w:rsidR="00F97A32" w:rsidRPr="00BD655C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F97A32" w:rsidRPr="00BD655C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5-сынып</w:t>
            </w:r>
          </w:p>
        </w:tc>
        <w:tc>
          <w:tcPr>
            <w:tcW w:w="992" w:type="dxa"/>
          </w:tcPr>
          <w:p w:rsidR="00F97A32" w:rsidRDefault="00F97A32" w:rsidP="00F97A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A32" w:rsidTr="00F97A32">
        <w:tc>
          <w:tcPr>
            <w:tcW w:w="568" w:type="dxa"/>
          </w:tcPr>
          <w:p w:rsidR="00F97A32" w:rsidRPr="00BD655C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F97A32" w:rsidRPr="00360F1D" w:rsidRDefault="00F97A32" w:rsidP="00F97A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60F1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І тоқсан </w:t>
            </w:r>
          </w:p>
        </w:tc>
        <w:tc>
          <w:tcPr>
            <w:tcW w:w="992" w:type="dxa"/>
          </w:tcPr>
          <w:p w:rsidR="00F97A32" w:rsidRPr="008D1EBA" w:rsidRDefault="008D1EBA" w:rsidP="008D1E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8D1EB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27</w:t>
            </w:r>
          </w:p>
        </w:tc>
      </w:tr>
      <w:tr w:rsidR="00F97A32" w:rsidTr="00F97A32">
        <w:tc>
          <w:tcPr>
            <w:tcW w:w="568" w:type="dxa"/>
          </w:tcPr>
          <w:p w:rsidR="00F97A32" w:rsidRPr="00BD655C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F97A32" w:rsidRPr="00BD655C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Ана тілінің қызметі</w:t>
            </w:r>
          </w:p>
        </w:tc>
        <w:tc>
          <w:tcPr>
            <w:tcW w:w="992" w:type="dxa"/>
          </w:tcPr>
          <w:p w:rsidR="00F97A32" w:rsidRPr="00186400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97A32" w:rsidTr="00F97A32">
        <w:tc>
          <w:tcPr>
            <w:tcW w:w="568" w:type="dxa"/>
          </w:tcPr>
          <w:p w:rsidR="00F97A32" w:rsidRPr="00BD655C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F97A32" w:rsidRPr="00BD655C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Әдеби тіл туралы түсінік </w:t>
            </w:r>
          </w:p>
        </w:tc>
        <w:tc>
          <w:tcPr>
            <w:tcW w:w="992" w:type="dxa"/>
          </w:tcPr>
          <w:p w:rsidR="00F97A32" w:rsidRPr="00186400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97A32" w:rsidTr="00F97A32">
        <w:tc>
          <w:tcPr>
            <w:tcW w:w="568" w:type="dxa"/>
          </w:tcPr>
          <w:p w:rsidR="00F97A32" w:rsidRPr="00BD655C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F97A32" w:rsidRPr="00BD655C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Мәтін </w:t>
            </w:r>
          </w:p>
        </w:tc>
        <w:tc>
          <w:tcPr>
            <w:tcW w:w="992" w:type="dxa"/>
          </w:tcPr>
          <w:p w:rsidR="00F97A32" w:rsidRPr="00186400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97A32" w:rsidTr="00F97A32">
        <w:tc>
          <w:tcPr>
            <w:tcW w:w="568" w:type="dxa"/>
          </w:tcPr>
          <w:p w:rsidR="00F97A32" w:rsidRPr="00BD655C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F97A32" w:rsidRPr="00BD655C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Тіл ұстарту </w:t>
            </w:r>
          </w:p>
        </w:tc>
        <w:tc>
          <w:tcPr>
            <w:tcW w:w="992" w:type="dxa"/>
          </w:tcPr>
          <w:p w:rsidR="00F97A32" w:rsidRPr="00186400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97A32" w:rsidTr="00F97A32">
        <w:tc>
          <w:tcPr>
            <w:tcW w:w="568" w:type="dxa"/>
          </w:tcPr>
          <w:p w:rsidR="00F97A32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F97A32" w:rsidRPr="00BD655C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Лексика</w:t>
            </w:r>
          </w:p>
        </w:tc>
        <w:tc>
          <w:tcPr>
            <w:tcW w:w="992" w:type="dxa"/>
          </w:tcPr>
          <w:p w:rsidR="00F97A32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A32" w:rsidTr="00F97A32">
        <w:tc>
          <w:tcPr>
            <w:tcW w:w="568" w:type="dxa"/>
          </w:tcPr>
          <w:p w:rsidR="00F97A32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F97A32" w:rsidRPr="00BD655C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Сөз бен мағына</w:t>
            </w:r>
          </w:p>
        </w:tc>
        <w:tc>
          <w:tcPr>
            <w:tcW w:w="992" w:type="dxa"/>
          </w:tcPr>
          <w:p w:rsidR="00F97A32" w:rsidRPr="00186400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97A32" w:rsidTr="00F97A32">
        <w:tc>
          <w:tcPr>
            <w:tcW w:w="568" w:type="dxa"/>
          </w:tcPr>
          <w:p w:rsidR="00F97A32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F97A32" w:rsidRPr="00BD655C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Лингвистикалық жаттығу</w:t>
            </w:r>
          </w:p>
        </w:tc>
        <w:tc>
          <w:tcPr>
            <w:tcW w:w="992" w:type="dxa"/>
          </w:tcPr>
          <w:p w:rsidR="00F97A32" w:rsidRPr="00186400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97A32" w:rsidRPr="00186400" w:rsidTr="00F97A32">
        <w:tc>
          <w:tcPr>
            <w:tcW w:w="568" w:type="dxa"/>
          </w:tcPr>
          <w:p w:rsidR="00F97A32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F97A32" w:rsidRPr="00BD655C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Сөздің тура және ауыспалы мағынасы</w:t>
            </w:r>
          </w:p>
        </w:tc>
        <w:tc>
          <w:tcPr>
            <w:tcW w:w="992" w:type="dxa"/>
          </w:tcPr>
          <w:p w:rsidR="00F97A32" w:rsidRPr="00BD655C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97A32" w:rsidRPr="00BD655C" w:rsidTr="00F97A32">
        <w:tc>
          <w:tcPr>
            <w:tcW w:w="568" w:type="dxa"/>
          </w:tcPr>
          <w:p w:rsidR="00F97A32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F97A32" w:rsidRPr="00BD655C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Тіл ұстарту </w:t>
            </w:r>
          </w:p>
        </w:tc>
        <w:tc>
          <w:tcPr>
            <w:tcW w:w="992" w:type="dxa"/>
          </w:tcPr>
          <w:p w:rsidR="00F97A32" w:rsidRPr="00BD655C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97A32" w:rsidRPr="00BD655C" w:rsidTr="00F97A32">
        <w:tc>
          <w:tcPr>
            <w:tcW w:w="568" w:type="dxa"/>
          </w:tcPr>
          <w:p w:rsidR="00F97A32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F97A32" w:rsidRPr="00BD655C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 мағыналы сөз</w:t>
            </w:r>
          </w:p>
        </w:tc>
        <w:tc>
          <w:tcPr>
            <w:tcW w:w="992" w:type="dxa"/>
          </w:tcPr>
          <w:p w:rsidR="00F97A32" w:rsidRPr="00BD655C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97A32" w:rsidRPr="00BD655C" w:rsidTr="00F97A32">
        <w:tc>
          <w:tcPr>
            <w:tcW w:w="568" w:type="dxa"/>
          </w:tcPr>
          <w:p w:rsidR="00F97A32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F97A32" w:rsidRPr="00BD655C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Диктант </w:t>
            </w:r>
          </w:p>
        </w:tc>
        <w:tc>
          <w:tcPr>
            <w:tcW w:w="992" w:type="dxa"/>
          </w:tcPr>
          <w:p w:rsidR="00F97A32" w:rsidRPr="00BD655C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97A32" w:rsidRPr="00BD655C" w:rsidTr="00F97A32">
        <w:tc>
          <w:tcPr>
            <w:tcW w:w="568" w:type="dxa"/>
          </w:tcPr>
          <w:p w:rsidR="00F97A32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F97A32" w:rsidRPr="00BD655C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Қатемен жұмыс </w:t>
            </w:r>
          </w:p>
        </w:tc>
        <w:tc>
          <w:tcPr>
            <w:tcW w:w="992" w:type="dxa"/>
          </w:tcPr>
          <w:p w:rsidR="00F97A32" w:rsidRPr="00BD655C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97A32" w:rsidRPr="00BD655C" w:rsidTr="00F97A32">
        <w:tc>
          <w:tcPr>
            <w:tcW w:w="568" w:type="dxa"/>
          </w:tcPr>
          <w:p w:rsidR="00F97A32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F97A32" w:rsidRPr="00BD655C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Омонимдер </w:t>
            </w:r>
          </w:p>
        </w:tc>
        <w:tc>
          <w:tcPr>
            <w:tcW w:w="992" w:type="dxa"/>
          </w:tcPr>
          <w:p w:rsidR="00F97A32" w:rsidRPr="00BD655C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97A32" w:rsidRPr="00BD655C" w:rsidTr="00F97A32">
        <w:tc>
          <w:tcPr>
            <w:tcW w:w="568" w:type="dxa"/>
          </w:tcPr>
          <w:p w:rsidR="00F97A32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F97A32" w:rsidRPr="00BD655C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Лингвистикалық жаттығулар</w:t>
            </w:r>
          </w:p>
        </w:tc>
        <w:tc>
          <w:tcPr>
            <w:tcW w:w="992" w:type="dxa"/>
          </w:tcPr>
          <w:p w:rsidR="00F97A32" w:rsidRPr="00BD655C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97A32" w:rsidRPr="00BD655C" w:rsidTr="00F97A32">
        <w:tc>
          <w:tcPr>
            <w:tcW w:w="568" w:type="dxa"/>
          </w:tcPr>
          <w:p w:rsidR="00F97A32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F97A32" w:rsidRPr="00BD655C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Синонимдер </w:t>
            </w:r>
          </w:p>
        </w:tc>
        <w:tc>
          <w:tcPr>
            <w:tcW w:w="992" w:type="dxa"/>
          </w:tcPr>
          <w:p w:rsidR="00F97A32" w:rsidRPr="00BD655C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97A32" w:rsidRPr="00BD655C" w:rsidTr="00F97A32">
        <w:tc>
          <w:tcPr>
            <w:tcW w:w="568" w:type="dxa"/>
          </w:tcPr>
          <w:p w:rsidR="00F97A32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</w:tcPr>
          <w:p w:rsidR="00F97A32" w:rsidRPr="00BD655C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ұстарту</w:t>
            </w:r>
          </w:p>
        </w:tc>
        <w:tc>
          <w:tcPr>
            <w:tcW w:w="992" w:type="dxa"/>
          </w:tcPr>
          <w:p w:rsidR="00F97A32" w:rsidRPr="00BD655C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97A32" w:rsidRPr="00BD655C" w:rsidTr="00F97A32">
        <w:tc>
          <w:tcPr>
            <w:tcW w:w="568" w:type="dxa"/>
          </w:tcPr>
          <w:p w:rsidR="00F97A32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</w:tcPr>
          <w:p w:rsidR="00F97A32" w:rsidRPr="00BD655C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Антонимдер </w:t>
            </w:r>
          </w:p>
        </w:tc>
        <w:tc>
          <w:tcPr>
            <w:tcW w:w="992" w:type="dxa"/>
          </w:tcPr>
          <w:p w:rsidR="00F97A32" w:rsidRPr="00BD655C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97A32" w:rsidRPr="00BD655C" w:rsidTr="00F97A32">
        <w:tc>
          <w:tcPr>
            <w:tcW w:w="568" w:type="dxa"/>
          </w:tcPr>
          <w:p w:rsidR="00F97A32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5812" w:type="dxa"/>
          </w:tcPr>
          <w:p w:rsidR="00F97A32" w:rsidRPr="00BD655C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Табу </w:t>
            </w:r>
          </w:p>
        </w:tc>
        <w:tc>
          <w:tcPr>
            <w:tcW w:w="992" w:type="dxa"/>
          </w:tcPr>
          <w:p w:rsidR="00F97A32" w:rsidRPr="00BD655C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97A32" w:rsidRPr="00BD655C" w:rsidTr="00F97A32">
        <w:tc>
          <w:tcPr>
            <w:tcW w:w="568" w:type="dxa"/>
          </w:tcPr>
          <w:p w:rsidR="00F97A32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5812" w:type="dxa"/>
          </w:tcPr>
          <w:p w:rsidR="00F97A32" w:rsidRPr="00BD655C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Лингвистикалық тапсырмалар</w:t>
            </w:r>
          </w:p>
        </w:tc>
        <w:tc>
          <w:tcPr>
            <w:tcW w:w="992" w:type="dxa"/>
          </w:tcPr>
          <w:p w:rsidR="00F97A32" w:rsidRPr="00BD655C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97A32" w:rsidRPr="00BD655C" w:rsidTr="00F97A32">
        <w:tc>
          <w:tcPr>
            <w:tcW w:w="568" w:type="dxa"/>
          </w:tcPr>
          <w:p w:rsidR="00F97A32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5812" w:type="dxa"/>
          </w:tcPr>
          <w:p w:rsidR="00F97A32" w:rsidRPr="00BD655C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Эвфемизм мен дисфемизм</w:t>
            </w:r>
          </w:p>
        </w:tc>
        <w:tc>
          <w:tcPr>
            <w:tcW w:w="992" w:type="dxa"/>
          </w:tcPr>
          <w:p w:rsidR="00F97A32" w:rsidRPr="00BD655C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97A32" w:rsidRPr="00BD655C" w:rsidTr="00F97A32">
        <w:tc>
          <w:tcPr>
            <w:tcW w:w="568" w:type="dxa"/>
          </w:tcPr>
          <w:p w:rsidR="00F97A32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5812" w:type="dxa"/>
          </w:tcPr>
          <w:p w:rsidR="00F97A32" w:rsidRPr="00BD655C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ұстарту</w:t>
            </w:r>
          </w:p>
        </w:tc>
        <w:tc>
          <w:tcPr>
            <w:tcW w:w="992" w:type="dxa"/>
          </w:tcPr>
          <w:p w:rsidR="00F97A32" w:rsidRPr="00BD655C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97A32" w:rsidRPr="00BD655C" w:rsidTr="00F97A32">
        <w:tc>
          <w:tcPr>
            <w:tcW w:w="568" w:type="dxa"/>
          </w:tcPr>
          <w:p w:rsidR="00F97A32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5812" w:type="dxa"/>
          </w:tcPr>
          <w:p w:rsidR="00F97A32" w:rsidRPr="00BD655C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Тұрақты тіркестер</w:t>
            </w:r>
          </w:p>
        </w:tc>
        <w:tc>
          <w:tcPr>
            <w:tcW w:w="992" w:type="dxa"/>
          </w:tcPr>
          <w:p w:rsidR="00F97A32" w:rsidRPr="00BD655C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97A32" w:rsidRPr="00BD655C" w:rsidTr="00F97A32">
        <w:tc>
          <w:tcPr>
            <w:tcW w:w="568" w:type="dxa"/>
          </w:tcPr>
          <w:p w:rsidR="00F97A32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</w:t>
            </w:r>
          </w:p>
        </w:tc>
        <w:tc>
          <w:tcPr>
            <w:tcW w:w="5812" w:type="dxa"/>
          </w:tcPr>
          <w:p w:rsidR="00F97A32" w:rsidRPr="00BD655C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Диктант </w:t>
            </w:r>
          </w:p>
        </w:tc>
        <w:tc>
          <w:tcPr>
            <w:tcW w:w="992" w:type="dxa"/>
          </w:tcPr>
          <w:p w:rsidR="00F97A32" w:rsidRPr="00BD655C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97A32" w:rsidRPr="00BD655C" w:rsidTr="00F97A32">
        <w:tc>
          <w:tcPr>
            <w:tcW w:w="568" w:type="dxa"/>
          </w:tcPr>
          <w:p w:rsidR="00F97A32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</w:t>
            </w:r>
          </w:p>
        </w:tc>
        <w:tc>
          <w:tcPr>
            <w:tcW w:w="5812" w:type="dxa"/>
          </w:tcPr>
          <w:p w:rsidR="00F97A32" w:rsidRPr="00BD655C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Қатемен жұмыс</w:t>
            </w:r>
          </w:p>
        </w:tc>
        <w:tc>
          <w:tcPr>
            <w:tcW w:w="992" w:type="dxa"/>
          </w:tcPr>
          <w:p w:rsidR="00F97A32" w:rsidRPr="00BD655C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97A32" w:rsidRPr="00BD655C" w:rsidTr="00F97A32">
        <w:tc>
          <w:tcPr>
            <w:tcW w:w="568" w:type="dxa"/>
          </w:tcPr>
          <w:p w:rsidR="00F97A32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</w:t>
            </w:r>
          </w:p>
        </w:tc>
        <w:tc>
          <w:tcPr>
            <w:tcW w:w="5812" w:type="dxa"/>
          </w:tcPr>
          <w:p w:rsidR="00F97A32" w:rsidRPr="00BD655C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Мақал-мәтелдер</w:t>
            </w:r>
          </w:p>
        </w:tc>
        <w:tc>
          <w:tcPr>
            <w:tcW w:w="992" w:type="dxa"/>
          </w:tcPr>
          <w:p w:rsidR="00F97A32" w:rsidRPr="00BD655C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97A32" w:rsidRPr="00BD655C" w:rsidTr="00F97A32">
        <w:tc>
          <w:tcPr>
            <w:tcW w:w="568" w:type="dxa"/>
          </w:tcPr>
          <w:p w:rsidR="00F97A32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25</w:t>
            </w:r>
          </w:p>
        </w:tc>
        <w:tc>
          <w:tcPr>
            <w:tcW w:w="5812" w:type="dxa"/>
          </w:tcPr>
          <w:p w:rsidR="00F97A32" w:rsidRPr="00BD655C" w:rsidRDefault="00F97A32" w:rsidP="00F97A3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Тіл ұстарту </w:t>
            </w:r>
          </w:p>
        </w:tc>
        <w:tc>
          <w:tcPr>
            <w:tcW w:w="992" w:type="dxa"/>
          </w:tcPr>
          <w:p w:rsidR="00F97A32" w:rsidRPr="00BD655C" w:rsidRDefault="00F97A32" w:rsidP="00F97A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</w:tbl>
    <w:p w:rsidR="00DB25EF" w:rsidRDefault="00DB25E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B25EF" w:rsidRDefault="00DB25E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B25EF" w:rsidRDefault="00DB25E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B25EF" w:rsidRDefault="00DB25E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B25EF" w:rsidRDefault="00DB25E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B25EF" w:rsidRDefault="00DB25E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B25EF" w:rsidRDefault="00DB25E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B25EF" w:rsidRDefault="00DB25E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A45B0" w:rsidRDefault="00CA45B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A45B0" w:rsidRDefault="00CA45B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A45B0" w:rsidRDefault="00CA45B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97A32" w:rsidRDefault="00F97A3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97A32" w:rsidRDefault="00F97A3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97A32" w:rsidRDefault="00F97A3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97A32" w:rsidRDefault="00F97A3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97A32" w:rsidRDefault="00F97A3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97A32" w:rsidRDefault="00F97A3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97A32" w:rsidRDefault="00F97A3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97A32" w:rsidRDefault="00F97A3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97A32" w:rsidRDefault="00F97A3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97A32" w:rsidRDefault="00F97A3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97A32" w:rsidRDefault="00F97A3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97A32" w:rsidRDefault="00F97A3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97A32" w:rsidRDefault="00F97A3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97A32" w:rsidRDefault="00F97A3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97A32" w:rsidRDefault="00F97A3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97A32" w:rsidRDefault="00F97A3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97A32" w:rsidRDefault="00F97A3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97A32" w:rsidRDefault="00F97A3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97A32" w:rsidRDefault="00F97A32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655" w:type="dxa"/>
        <w:tblInd w:w="-176" w:type="dxa"/>
        <w:tblLayout w:type="fixed"/>
        <w:tblLook w:val="04A0"/>
      </w:tblPr>
      <w:tblGrid>
        <w:gridCol w:w="284"/>
        <w:gridCol w:w="284"/>
        <w:gridCol w:w="992"/>
        <w:gridCol w:w="2835"/>
        <w:gridCol w:w="1985"/>
        <w:gridCol w:w="992"/>
        <w:gridCol w:w="283"/>
      </w:tblGrid>
      <w:tr w:rsidR="0046334F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6334F" w:rsidRPr="0046334F" w:rsidRDefault="0046334F" w:rsidP="0046334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46334F" w:rsidRPr="00BD655C" w:rsidRDefault="0046334F" w:rsidP="00E751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  <w:gridSpan w:val="3"/>
          </w:tcPr>
          <w:p w:rsidR="0046334F" w:rsidRPr="00BD655C" w:rsidRDefault="0046334F" w:rsidP="0046334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46334F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6334F" w:rsidRPr="00BD655C" w:rsidRDefault="0046334F" w:rsidP="00E751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6334F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6334F" w:rsidRPr="00BD655C" w:rsidRDefault="0046334F" w:rsidP="00E751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6334F" w:rsidRDefault="0046334F" w:rsidP="00E75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34F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6334F" w:rsidRPr="00BD655C" w:rsidRDefault="0046334F" w:rsidP="00E751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6334F" w:rsidRDefault="0046334F" w:rsidP="00E75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34F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6334F" w:rsidRPr="00BD655C" w:rsidRDefault="0046334F" w:rsidP="00EC53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6334F" w:rsidRDefault="0046334F" w:rsidP="00E75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34F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6334F" w:rsidRPr="00BD655C" w:rsidRDefault="0046334F" w:rsidP="00EC53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6334F" w:rsidRDefault="0046334F" w:rsidP="00E75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34F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6334F" w:rsidRPr="00BD655C" w:rsidRDefault="0046334F" w:rsidP="00EC53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6334F" w:rsidRPr="006630BE" w:rsidRDefault="0046334F" w:rsidP="006630B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6334F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6334F" w:rsidRPr="00BD655C" w:rsidRDefault="0046334F" w:rsidP="00EC53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6334F" w:rsidRDefault="0046334F" w:rsidP="00E75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34F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6334F" w:rsidRDefault="0046334F" w:rsidP="00EC53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6334F" w:rsidRPr="00BD655C" w:rsidRDefault="0046334F" w:rsidP="00E751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6334F" w:rsidRDefault="0046334F" w:rsidP="00E75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34F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6334F" w:rsidRDefault="0046334F" w:rsidP="00EC53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6334F" w:rsidRPr="00EC533F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6334F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6334F" w:rsidRDefault="0046334F" w:rsidP="00EC53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6334F" w:rsidRPr="00EC533F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6334F" w:rsidRPr="0046334F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6334F" w:rsidRDefault="0046334F" w:rsidP="00EC53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6334F" w:rsidRPr="00BD655C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6334F" w:rsidRDefault="0046334F" w:rsidP="00EC53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6334F" w:rsidRPr="00BD655C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6334F" w:rsidRDefault="0046334F" w:rsidP="00EC53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6334F" w:rsidRPr="00BD655C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6334F" w:rsidRDefault="0046334F" w:rsidP="00EC53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6334F" w:rsidRPr="00BD655C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6334F" w:rsidRDefault="0046334F" w:rsidP="00EC53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6334F" w:rsidRPr="00BD655C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6334F" w:rsidRDefault="0046334F" w:rsidP="00EC53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6334F" w:rsidRPr="00BD655C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6334F" w:rsidRDefault="0046334F" w:rsidP="00EC53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6334F" w:rsidRPr="00BD655C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6334F" w:rsidRDefault="0046334F" w:rsidP="00EC53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6334F" w:rsidRPr="00BD655C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6334F" w:rsidRDefault="0046334F" w:rsidP="00EC53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6334F" w:rsidRPr="00BD655C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6334F" w:rsidRDefault="0046334F" w:rsidP="00EC53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6334F" w:rsidRPr="00BD655C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6334F" w:rsidRDefault="0046334F" w:rsidP="00EC53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6334F" w:rsidRPr="00BD655C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6334F" w:rsidRDefault="0046334F" w:rsidP="00EC53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6334F" w:rsidRPr="00BD655C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6334F" w:rsidRDefault="0046334F" w:rsidP="00EC53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6334F" w:rsidRPr="00BD655C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6334F" w:rsidRDefault="0046334F" w:rsidP="00EC53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6334F" w:rsidRPr="00BD655C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6334F" w:rsidRDefault="0046334F" w:rsidP="00EC53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6334F" w:rsidRPr="00BD655C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6334F" w:rsidRDefault="0046334F" w:rsidP="00EC53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6334F" w:rsidRPr="00BD655C" w:rsidRDefault="0046334F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6334F" w:rsidRPr="00BD655C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6334F" w:rsidRDefault="0046334F" w:rsidP="00EC53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6334F" w:rsidRPr="00BD655C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6334F" w:rsidRDefault="0046334F" w:rsidP="00EC53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6334F" w:rsidRPr="00BD655C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6334F" w:rsidRDefault="0046334F" w:rsidP="00EC53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6334F" w:rsidRPr="00BD655C" w:rsidRDefault="0046334F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174AC4" w:rsidRPr="00BD655C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174AC4" w:rsidRDefault="00174AC4" w:rsidP="00EC53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174AC4" w:rsidRPr="00BD655C" w:rsidRDefault="00174AC4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174AC4" w:rsidRPr="00BD655C" w:rsidRDefault="00174AC4" w:rsidP="00E751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A450D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EA450D" w:rsidRDefault="00EA450D" w:rsidP="00EA45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5812" w:type="dxa"/>
            <w:gridSpan w:val="3"/>
          </w:tcPr>
          <w:p w:rsidR="00EA450D" w:rsidRPr="00BD655C" w:rsidRDefault="00EA450D" w:rsidP="00EA4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EA450D" w:rsidRPr="00BD655C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EA450D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EA450D" w:rsidRPr="00BD655C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26</w:t>
            </w:r>
          </w:p>
        </w:tc>
        <w:tc>
          <w:tcPr>
            <w:tcW w:w="5812" w:type="dxa"/>
            <w:gridSpan w:val="3"/>
          </w:tcPr>
          <w:p w:rsidR="00EA450D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</w:t>
            </w:r>
          </w:p>
        </w:tc>
        <w:tc>
          <w:tcPr>
            <w:tcW w:w="992" w:type="dxa"/>
          </w:tcPr>
          <w:p w:rsidR="00EA450D" w:rsidRDefault="00EA450D" w:rsidP="00EA4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A450D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EA450D" w:rsidRPr="00BD655C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27</w:t>
            </w:r>
          </w:p>
        </w:tc>
        <w:tc>
          <w:tcPr>
            <w:tcW w:w="5812" w:type="dxa"/>
            <w:gridSpan w:val="3"/>
          </w:tcPr>
          <w:p w:rsidR="00EA450D" w:rsidRDefault="008D1EBA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Қайталау</w:t>
            </w:r>
          </w:p>
        </w:tc>
        <w:tc>
          <w:tcPr>
            <w:tcW w:w="992" w:type="dxa"/>
          </w:tcPr>
          <w:p w:rsidR="00EA450D" w:rsidRDefault="008D1EBA" w:rsidP="00EA4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A450D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EA450D" w:rsidRPr="00BD655C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  <w:gridSpan w:val="3"/>
          </w:tcPr>
          <w:p w:rsidR="00EA450D" w:rsidRPr="00812F88" w:rsidRDefault="00EA450D" w:rsidP="00EA450D">
            <w:pP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EA450D" w:rsidRPr="00BD655C" w:rsidRDefault="00EA450D" w:rsidP="00EA4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A450D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EA450D" w:rsidRPr="00BD655C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  <w:gridSpan w:val="3"/>
          </w:tcPr>
          <w:p w:rsidR="00EA450D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EA450D" w:rsidRPr="00BD655C" w:rsidRDefault="00EA450D" w:rsidP="00EA4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A450D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EA450D" w:rsidRPr="00BD655C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  <w:gridSpan w:val="3"/>
          </w:tcPr>
          <w:p w:rsidR="00EA450D" w:rsidRPr="00BD655C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EA450D" w:rsidRPr="00BD655C" w:rsidRDefault="00EA450D" w:rsidP="00EA4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A450D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EA450D" w:rsidRPr="00BD655C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  <w:gridSpan w:val="3"/>
          </w:tcPr>
          <w:p w:rsidR="00EA450D" w:rsidRPr="00BD655C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EA450D" w:rsidRDefault="00EA450D" w:rsidP="00EA45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50D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EA450D" w:rsidRPr="00BD655C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  <w:gridSpan w:val="3"/>
          </w:tcPr>
          <w:p w:rsidR="00EA450D" w:rsidRPr="00EB7006" w:rsidRDefault="00EA450D" w:rsidP="00EA45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B700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ІІ тоқсан</w:t>
            </w:r>
          </w:p>
        </w:tc>
        <w:tc>
          <w:tcPr>
            <w:tcW w:w="992" w:type="dxa"/>
          </w:tcPr>
          <w:p w:rsidR="00EA450D" w:rsidRPr="008D1EBA" w:rsidRDefault="00EA450D" w:rsidP="00EA45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8D1EB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21</w:t>
            </w:r>
          </w:p>
        </w:tc>
      </w:tr>
      <w:tr w:rsidR="00EA450D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EA450D" w:rsidRPr="00BD655C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  <w:gridSpan w:val="3"/>
          </w:tcPr>
          <w:p w:rsidR="00EA450D" w:rsidRPr="00BD655C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Сөздік қор</w:t>
            </w:r>
          </w:p>
        </w:tc>
        <w:tc>
          <w:tcPr>
            <w:tcW w:w="992" w:type="dxa"/>
          </w:tcPr>
          <w:p w:rsidR="00EA450D" w:rsidRPr="00E751C1" w:rsidRDefault="00EA450D" w:rsidP="00EA4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A450D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EA450D" w:rsidRPr="00BD655C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  <w:gridSpan w:val="3"/>
          </w:tcPr>
          <w:p w:rsidR="00EA450D" w:rsidRPr="00BD655C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 тілінің сөздік құрамы</w:t>
            </w:r>
          </w:p>
        </w:tc>
        <w:tc>
          <w:tcPr>
            <w:tcW w:w="992" w:type="dxa"/>
          </w:tcPr>
          <w:p w:rsidR="00EA450D" w:rsidRPr="00E751C1" w:rsidRDefault="00EA450D" w:rsidP="00EA4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A450D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EA450D" w:rsidRPr="00BD655C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  <w:gridSpan w:val="3"/>
          </w:tcPr>
          <w:p w:rsidR="00EA450D" w:rsidRPr="00BD655C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Көнерген сөздер</w:t>
            </w:r>
          </w:p>
        </w:tc>
        <w:tc>
          <w:tcPr>
            <w:tcW w:w="992" w:type="dxa"/>
          </w:tcPr>
          <w:p w:rsidR="00EA450D" w:rsidRPr="00E751C1" w:rsidRDefault="00EA450D" w:rsidP="00EA4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A450D" w:rsidRPr="00186400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EA450D" w:rsidRPr="00BD655C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  <w:gridSpan w:val="3"/>
          </w:tcPr>
          <w:p w:rsidR="00EA450D" w:rsidRPr="00BD655C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Тіл ұстарту </w:t>
            </w:r>
          </w:p>
        </w:tc>
        <w:tc>
          <w:tcPr>
            <w:tcW w:w="992" w:type="dxa"/>
          </w:tcPr>
          <w:p w:rsidR="00EA450D" w:rsidRPr="00E751C1" w:rsidRDefault="00EA450D" w:rsidP="00EA4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A450D" w:rsidRPr="00BD655C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EA450D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  <w:gridSpan w:val="3"/>
          </w:tcPr>
          <w:p w:rsidR="00EA450D" w:rsidRPr="00BD655C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сөздер</w:t>
            </w:r>
          </w:p>
        </w:tc>
        <w:tc>
          <w:tcPr>
            <w:tcW w:w="992" w:type="dxa"/>
          </w:tcPr>
          <w:p w:rsidR="00EA450D" w:rsidRPr="00E751C1" w:rsidRDefault="00EA450D" w:rsidP="00EA4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A450D" w:rsidRPr="00BD655C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EA450D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  <w:gridSpan w:val="3"/>
          </w:tcPr>
          <w:p w:rsidR="00EA450D" w:rsidRPr="00BD655C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Лингвистикалық тапсырма</w:t>
            </w:r>
          </w:p>
        </w:tc>
        <w:tc>
          <w:tcPr>
            <w:tcW w:w="992" w:type="dxa"/>
          </w:tcPr>
          <w:p w:rsidR="00EA450D" w:rsidRPr="00E751C1" w:rsidRDefault="00EA450D" w:rsidP="00EA4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A450D" w:rsidRPr="00BD655C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EA450D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  <w:gridSpan w:val="3"/>
          </w:tcPr>
          <w:p w:rsidR="00EA450D" w:rsidRPr="00BD655C" w:rsidRDefault="00891F95" w:rsidP="00891F9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Сөздердің қолдануына байланысты </w:t>
            </w:r>
            <w:r w:rsidR="00EA450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түрлері</w:t>
            </w:r>
          </w:p>
        </w:tc>
        <w:tc>
          <w:tcPr>
            <w:tcW w:w="992" w:type="dxa"/>
          </w:tcPr>
          <w:p w:rsidR="00EA450D" w:rsidRPr="00E751C1" w:rsidRDefault="00EA450D" w:rsidP="00EA4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A450D" w:rsidRPr="00193B46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EA450D" w:rsidRPr="00193B46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93B4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  <w:gridSpan w:val="3"/>
          </w:tcPr>
          <w:p w:rsidR="00EA450D" w:rsidRPr="00193B46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93B4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Диктант </w:t>
            </w:r>
          </w:p>
        </w:tc>
        <w:tc>
          <w:tcPr>
            <w:tcW w:w="992" w:type="dxa"/>
          </w:tcPr>
          <w:p w:rsidR="00EA450D" w:rsidRPr="00193B46" w:rsidRDefault="00EA450D" w:rsidP="00EA4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93B4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A450D" w:rsidRPr="00BD655C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EA450D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  <w:gridSpan w:val="3"/>
          </w:tcPr>
          <w:p w:rsidR="00EA450D" w:rsidRPr="00BD655C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Қатемен жұмыс </w:t>
            </w:r>
          </w:p>
        </w:tc>
        <w:tc>
          <w:tcPr>
            <w:tcW w:w="992" w:type="dxa"/>
          </w:tcPr>
          <w:p w:rsidR="00EA450D" w:rsidRPr="00BD655C" w:rsidRDefault="00EA450D" w:rsidP="00EA4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A450D" w:rsidRPr="00BD655C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EA450D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  <w:gridSpan w:val="3"/>
          </w:tcPr>
          <w:p w:rsidR="00EA450D" w:rsidRPr="00BD655C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Жалпылама лексика</w:t>
            </w:r>
          </w:p>
        </w:tc>
        <w:tc>
          <w:tcPr>
            <w:tcW w:w="992" w:type="dxa"/>
          </w:tcPr>
          <w:p w:rsidR="00EA450D" w:rsidRPr="00BD655C" w:rsidRDefault="00EA450D" w:rsidP="00EA4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A450D" w:rsidRPr="00BD655C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EA450D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  <w:gridSpan w:val="3"/>
          </w:tcPr>
          <w:p w:rsidR="00EA450D" w:rsidRPr="00BD655C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ұстарту</w:t>
            </w:r>
          </w:p>
        </w:tc>
        <w:tc>
          <w:tcPr>
            <w:tcW w:w="992" w:type="dxa"/>
          </w:tcPr>
          <w:p w:rsidR="00EA450D" w:rsidRPr="00BD655C" w:rsidRDefault="00EA450D" w:rsidP="00EA4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A450D" w:rsidRPr="00BD655C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EA450D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  <w:gridSpan w:val="3"/>
          </w:tcPr>
          <w:p w:rsidR="00EA450D" w:rsidRPr="00BD655C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Кірме сөздер</w:t>
            </w:r>
          </w:p>
        </w:tc>
        <w:tc>
          <w:tcPr>
            <w:tcW w:w="992" w:type="dxa"/>
          </w:tcPr>
          <w:p w:rsidR="00EA450D" w:rsidRPr="00BD655C" w:rsidRDefault="00EA450D" w:rsidP="00EA4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A450D" w:rsidRPr="00BD655C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EA450D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  <w:gridSpan w:val="3"/>
          </w:tcPr>
          <w:p w:rsidR="00EA450D" w:rsidRPr="00BD655C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Лингвистикалық тапсырмалар</w:t>
            </w:r>
          </w:p>
        </w:tc>
        <w:tc>
          <w:tcPr>
            <w:tcW w:w="992" w:type="dxa"/>
          </w:tcPr>
          <w:p w:rsidR="00EA450D" w:rsidRPr="00BD655C" w:rsidRDefault="00EA450D" w:rsidP="00EA4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A450D" w:rsidRPr="00BD655C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EA450D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  <w:gridSpan w:val="3"/>
          </w:tcPr>
          <w:p w:rsidR="00EA450D" w:rsidRPr="00BD655C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Диалект сөздер</w:t>
            </w:r>
          </w:p>
        </w:tc>
        <w:tc>
          <w:tcPr>
            <w:tcW w:w="992" w:type="dxa"/>
          </w:tcPr>
          <w:p w:rsidR="00EA450D" w:rsidRPr="00BD655C" w:rsidRDefault="00EA450D" w:rsidP="00EA4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A450D" w:rsidRPr="00BD655C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EA450D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  <w:gridSpan w:val="3"/>
          </w:tcPr>
          <w:p w:rsidR="00EA450D" w:rsidRPr="00BD655C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ұстарту</w:t>
            </w:r>
          </w:p>
        </w:tc>
        <w:tc>
          <w:tcPr>
            <w:tcW w:w="992" w:type="dxa"/>
          </w:tcPr>
          <w:p w:rsidR="00EA450D" w:rsidRPr="00BD655C" w:rsidRDefault="00EA450D" w:rsidP="00EA4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A450D" w:rsidRPr="00BD655C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EA450D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  <w:gridSpan w:val="3"/>
          </w:tcPr>
          <w:p w:rsidR="00EA450D" w:rsidRPr="00BD655C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Кәсіби сөздер</w:t>
            </w:r>
          </w:p>
        </w:tc>
        <w:tc>
          <w:tcPr>
            <w:tcW w:w="992" w:type="dxa"/>
          </w:tcPr>
          <w:p w:rsidR="00EA450D" w:rsidRPr="00BD655C" w:rsidRDefault="00EA450D" w:rsidP="00EA4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A450D" w:rsidRPr="00BD655C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EA450D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5812" w:type="dxa"/>
            <w:gridSpan w:val="3"/>
          </w:tcPr>
          <w:p w:rsidR="00EA450D" w:rsidRPr="00BD655C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Термин сөздер</w:t>
            </w:r>
          </w:p>
        </w:tc>
        <w:tc>
          <w:tcPr>
            <w:tcW w:w="992" w:type="dxa"/>
          </w:tcPr>
          <w:p w:rsidR="00EA450D" w:rsidRPr="00BD655C" w:rsidRDefault="00EA450D" w:rsidP="00EA4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A450D" w:rsidRPr="00BD655C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EA450D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5812" w:type="dxa"/>
            <w:gridSpan w:val="3"/>
          </w:tcPr>
          <w:p w:rsidR="00EA450D" w:rsidRPr="00193B46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93B4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Диктант</w:t>
            </w:r>
          </w:p>
        </w:tc>
        <w:tc>
          <w:tcPr>
            <w:tcW w:w="992" w:type="dxa"/>
          </w:tcPr>
          <w:p w:rsidR="00EA450D" w:rsidRPr="00BD655C" w:rsidRDefault="00EA450D" w:rsidP="00EA4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A450D" w:rsidRPr="00BD655C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EA450D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5812" w:type="dxa"/>
            <w:gridSpan w:val="3"/>
          </w:tcPr>
          <w:p w:rsidR="00EA450D" w:rsidRPr="00BD655C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Қатемен жұмыс</w:t>
            </w:r>
          </w:p>
        </w:tc>
        <w:tc>
          <w:tcPr>
            <w:tcW w:w="992" w:type="dxa"/>
          </w:tcPr>
          <w:p w:rsidR="00EA450D" w:rsidRPr="00BD655C" w:rsidRDefault="00EA450D" w:rsidP="00EA4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A450D" w:rsidRPr="00BD655C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EA450D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5812" w:type="dxa"/>
            <w:gridSpan w:val="3"/>
          </w:tcPr>
          <w:p w:rsidR="00EA450D" w:rsidRPr="00BD655C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Лингвистикалық тапсырмалар</w:t>
            </w:r>
          </w:p>
        </w:tc>
        <w:tc>
          <w:tcPr>
            <w:tcW w:w="992" w:type="dxa"/>
          </w:tcPr>
          <w:p w:rsidR="00EA450D" w:rsidRPr="00BD655C" w:rsidRDefault="00EA450D" w:rsidP="00EA4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A450D" w:rsidRPr="00BD655C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EA450D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5812" w:type="dxa"/>
            <w:gridSpan w:val="3"/>
          </w:tcPr>
          <w:p w:rsidR="00EA450D" w:rsidRPr="00BD655C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992" w:type="dxa"/>
          </w:tcPr>
          <w:p w:rsidR="00EA450D" w:rsidRPr="00BD655C" w:rsidRDefault="00EA450D" w:rsidP="00EA4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A450D" w:rsidRPr="00BD655C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EA450D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  <w:gridSpan w:val="3"/>
          </w:tcPr>
          <w:p w:rsidR="00EA450D" w:rsidRPr="00BD655C" w:rsidRDefault="00EA450D" w:rsidP="00EA450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EA450D" w:rsidRPr="00BD655C" w:rsidRDefault="00EA450D" w:rsidP="00EA45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655" w:type="dxa"/>
        <w:tblInd w:w="-176" w:type="dxa"/>
        <w:tblLayout w:type="fixed"/>
        <w:tblLook w:val="04A0"/>
      </w:tblPr>
      <w:tblGrid>
        <w:gridCol w:w="284"/>
        <w:gridCol w:w="284"/>
        <w:gridCol w:w="992"/>
        <w:gridCol w:w="2835"/>
        <w:gridCol w:w="1985"/>
        <w:gridCol w:w="992"/>
        <w:gridCol w:w="283"/>
      </w:tblGrid>
      <w:tr w:rsidR="00F845A6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F845A6" w:rsidRPr="0046334F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F845A6" w:rsidRPr="00BD655C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  <w:gridSpan w:val="3"/>
          </w:tcPr>
          <w:p w:rsidR="00F845A6" w:rsidRPr="00BD655C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F845A6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F845A6" w:rsidRPr="00BD655C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F845A6" w:rsidRPr="00BD655C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F845A6" w:rsidRPr="00BD655C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845A6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F845A6" w:rsidRPr="00BD655C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F845A6" w:rsidRPr="00BD655C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F845A6" w:rsidRPr="006630BE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845A6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F845A6" w:rsidRPr="00BD655C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F845A6" w:rsidRPr="00BD655C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F845A6" w:rsidRDefault="00F845A6" w:rsidP="004B39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45A6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F845A6" w:rsidRPr="00BD655C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F845A6" w:rsidRPr="00BD655C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F845A6" w:rsidRDefault="00F845A6" w:rsidP="004B39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45A6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F845A6" w:rsidRPr="00BD655C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F845A6" w:rsidRPr="00BD655C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F845A6" w:rsidRPr="00EC533F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845A6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F845A6" w:rsidRPr="00BD655C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F845A6" w:rsidRPr="00BD655C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F845A6" w:rsidRPr="00EC533F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845A6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F845A6" w:rsidRPr="00BD655C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F845A6" w:rsidRPr="00BD655C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F845A6" w:rsidRPr="00BD655C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845A6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F845A6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F845A6" w:rsidRPr="00BD655C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F845A6" w:rsidRPr="00BD655C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845A6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F845A6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F845A6" w:rsidRPr="00BD655C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F845A6" w:rsidRPr="00BD655C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845A6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F845A6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F845A6" w:rsidRPr="00BD655C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F845A6" w:rsidRPr="00BD655C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845A6" w:rsidRPr="0046334F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F845A6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F845A6" w:rsidRPr="00BD655C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F845A6" w:rsidRPr="00BD655C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845A6" w:rsidRPr="00BD655C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F845A6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F845A6" w:rsidRPr="00BD655C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F845A6" w:rsidRPr="00BD655C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845A6" w:rsidRPr="00BD655C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F845A6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F845A6" w:rsidRPr="00BD655C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F845A6" w:rsidRPr="00BD655C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845A6" w:rsidRPr="00BD655C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F845A6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F845A6" w:rsidRPr="00BD655C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F845A6" w:rsidRPr="00BD655C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RPr="00BD655C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D0A8C" w:rsidRDefault="004D0A8C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D0A8C" w:rsidRPr="00BD655C" w:rsidRDefault="004D0A8C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D0A8C" w:rsidRPr="00BD655C" w:rsidRDefault="004D0A8C" w:rsidP="003E2E6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RPr="00BD655C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D0A8C" w:rsidRDefault="004D0A8C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D0A8C" w:rsidRPr="00BD655C" w:rsidRDefault="004D0A8C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D0A8C" w:rsidRPr="00BD655C" w:rsidRDefault="004D0A8C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RPr="00BD655C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D0A8C" w:rsidRDefault="004D0A8C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D0A8C" w:rsidRPr="00BD655C" w:rsidRDefault="004D0A8C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D0A8C" w:rsidRPr="00BD655C" w:rsidRDefault="004D0A8C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RPr="00BD655C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D0A8C" w:rsidRDefault="004D0A8C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D0A8C" w:rsidRPr="00BD655C" w:rsidRDefault="004D0A8C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D0A8C" w:rsidRPr="00BD655C" w:rsidRDefault="004D0A8C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RPr="00BD655C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D0A8C" w:rsidRDefault="004D0A8C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D0A8C" w:rsidRPr="00BD655C" w:rsidRDefault="004D0A8C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D0A8C" w:rsidRPr="00BD655C" w:rsidRDefault="004D0A8C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RPr="00BD655C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D0A8C" w:rsidRDefault="004D0A8C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D0A8C" w:rsidRPr="00BD655C" w:rsidRDefault="004D0A8C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D0A8C" w:rsidRPr="00BD655C" w:rsidRDefault="004D0A8C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RPr="00BD655C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D0A8C" w:rsidRDefault="004D0A8C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D0A8C" w:rsidRPr="00BD655C" w:rsidRDefault="004D0A8C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D0A8C" w:rsidRPr="00BD655C" w:rsidRDefault="004D0A8C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RPr="00BD655C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D0A8C" w:rsidRDefault="004D0A8C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D0A8C" w:rsidRPr="00BD655C" w:rsidRDefault="004D0A8C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D0A8C" w:rsidRPr="00BD655C" w:rsidRDefault="004D0A8C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RPr="00BD655C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D0A8C" w:rsidRDefault="004D0A8C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D0A8C" w:rsidRPr="00BD655C" w:rsidRDefault="004D0A8C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D0A8C" w:rsidRPr="00BD655C" w:rsidRDefault="004D0A8C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RPr="00BD655C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D0A8C" w:rsidRDefault="004D0A8C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D0A8C" w:rsidRPr="00BD655C" w:rsidRDefault="004D0A8C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D0A8C" w:rsidRPr="00BD655C" w:rsidRDefault="004D0A8C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RPr="00BD655C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D0A8C" w:rsidRDefault="004D0A8C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D0A8C" w:rsidRPr="00BD655C" w:rsidRDefault="004D0A8C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D0A8C" w:rsidRPr="00BD655C" w:rsidRDefault="004D0A8C" w:rsidP="003E2E6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RPr="00BD655C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D0A8C" w:rsidRDefault="004D0A8C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D0A8C" w:rsidRPr="00BD655C" w:rsidRDefault="004D0A8C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D0A8C" w:rsidRPr="00BD655C" w:rsidRDefault="004D0A8C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RPr="00BD655C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D0A8C" w:rsidRDefault="004D0A8C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D0A8C" w:rsidRPr="00BD655C" w:rsidRDefault="004D0A8C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D0A8C" w:rsidRPr="00BD655C" w:rsidRDefault="004D0A8C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RPr="00BD655C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D0A8C" w:rsidRDefault="004D0A8C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D0A8C" w:rsidRPr="00BD655C" w:rsidRDefault="004D0A8C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D0A8C" w:rsidRPr="00BD655C" w:rsidRDefault="004D0A8C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RPr="00BD655C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4D0A8C" w:rsidRDefault="004D0A8C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D0A8C" w:rsidRPr="00BD655C" w:rsidRDefault="004D0A8C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4D0A8C" w:rsidRPr="00BD655C" w:rsidRDefault="004D0A8C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174AC4" w:rsidRPr="00BD655C" w:rsidTr="00174AC4">
        <w:trPr>
          <w:gridBefore w:val="1"/>
          <w:wBefore w:w="284" w:type="dxa"/>
        </w:trPr>
        <w:tc>
          <w:tcPr>
            <w:tcW w:w="1276" w:type="dxa"/>
            <w:gridSpan w:val="2"/>
          </w:tcPr>
          <w:p w:rsidR="00174AC4" w:rsidRDefault="00174AC4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174AC4" w:rsidRPr="00BD655C" w:rsidRDefault="00174AC4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gridSpan w:val="3"/>
          </w:tcPr>
          <w:p w:rsidR="00174AC4" w:rsidRPr="00BD655C" w:rsidRDefault="00174AC4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845A6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F845A6" w:rsidRDefault="00F845A6" w:rsidP="004B3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5812" w:type="dxa"/>
            <w:gridSpan w:val="3"/>
          </w:tcPr>
          <w:p w:rsidR="00F845A6" w:rsidRPr="00BD655C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F845A6" w:rsidRPr="00BD655C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F845A6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F845A6" w:rsidRPr="00BD655C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  <w:gridSpan w:val="3"/>
          </w:tcPr>
          <w:p w:rsidR="00F845A6" w:rsidRPr="00CF5F34" w:rsidRDefault="00F845A6" w:rsidP="004B39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F5F3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ІІІ тоқсан </w:t>
            </w:r>
          </w:p>
        </w:tc>
        <w:tc>
          <w:tcPr>
            <w:tcW w:w="992" w:type="dxa"/>
          </w:tcPr>
          <w:p w:rsidR="00F845A6" w:rsidRPr="00BD655C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845A6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F845A6" w:rsidRPr="00BD655C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  <w:gridSpan w:val="3"/>
          </w:tcPr>
          <w:p w:rsidR="00F845A6" w:rsidRPr="00BD655C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Фонетика</w:t>
            </w:r>
          </w:p>
        </w:tc>
        <w:tc>
          <w:tcPr>
            <w:tcW w:w="992" w:type="dxa"/>
          </w:tcPr>
          <w:p w:rsidR="00F845A6" w:rsidRPr="008D1EBA" w:rsidRDefault="008D1EBA" w:rsidP="004B39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1EBA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</w:tr>
      <w:tr w:rsidR="00F845A6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F845A6" w:rsidRPr="00BD655C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  <w:gridSpan w:val="3"/>
          </w:tcPr>
          <w:p w:rsidR="00F845A6" w:rsidRPr="00E751C1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51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дыбыстары</w:t>
            </w:r>
          </w:p>
        </w:tc>
        <w:tc>
          <w:tcPr>
            <w:tcW w:w="992" w:type="dxa"/>
          </w:tcPr>
          <w:p w:rsidR="00F845A6" w:rsidRPr="00EC533F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845A6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F845A6" w:rsidRPr="00BD655C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  <w:gridSpan w:val="3"/>
          </w:tcPr>
          <w:p w:rsidR="00F845A6" w:rsidRPr="00E751C1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  әліпбиі</w:t>
            </w:r>
          </w:p>
        </w:tc>
        <w:tc>
          <w:tcPr>
            <w:tcW w:w="992" w:type="dxa"/>
          </w:tcPr>
          <w:p w:rsidR="00F845A6" w:rsidRPr="00EC533F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845A6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F845A6" w:rsidRPr="00BD655C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  <w:gridSpan w:val="3"/>
          </w:tcPr>
          <w:p w:rsidR="00F845A6" w:rsidRPr="00E751C1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ұстарту</w:t>
            </w:r>
          </w:p>
        </w:tc>
        <w:tc>
          <w:tcPr>
            <w:tcW w:w="992" w:type="dxa"/>
          </w:tcPr>
          <w:p w:rsidR="00F845A6" w:rsidRPr="00EC533F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845A6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F845A6" w:rsidRPr="00BD655C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  <w:gridSpan w:val="3"/>
          </w:tcPr>
          <w:p w:rsidR="00F845A6" w:rsidRPr="00E751C1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Дауысты дыбыстар </w:t>
            </w:r>
          </w:p>
        </w:tc>
        <w:tc>
          <w:tcPr>
            <w:tcW w:w="992" w:type="dxa"/>
          </w:tcPr>
          <w:p w:rsidR="00F845A6" w:rsidRPr="00EC533F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845A6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F845A6" w:rsidRPr="00BD655C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  <w:gridSpan w:val="3"/>
          </w:tcPr>
          <w:p w:rsidR="00F845A6" w:rsidRPr="00E751C1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Жуан және жіңішке дауыстылар</w:t>
            </w:r>
          </w:p>
        </w:tc>
        <w:tc>
          <w:tcPr>
            <w:tcW w:w="992" w:type="dxa"/>
          </w:tcPr>
          <w:p w:rsidR="00F845A6" w:rsidRPr="00EC533F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845A6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F845A6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  <w:gridSpan w:val="3"/>
          </w:tcPr>
          <w:p w:rsidR="00F845A6" w:rsidRPr="00E751C1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Лингвистикалық тапсырма</w:t>
            </w:r>
          </w:p>
        </w:tc>
        <w:tc>
          <w:tcPr>
            <w:tcW w:w="992" w:type="dxa"/>
          </w:tcPr>
          <w:p w:rsidR="00F845A6" w:rsidRPr="00EC533F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845A6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F845A6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  <w:gridSpan w:val="3"/>
          </w:tcPr>
          <w:p w:rsidR="00F845A6" w:rsidRPr="00E751C1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Ашық және қысаң дауыстылар</w:t>
            </w:r>
          </w:p>
        </w:tc>
        <w:tc>
          <w:tcPr>
            <w:tcW w:w="992" w:type="dxa"/>
          </w:tcPr>
          <w:p w:rsidR="00F845A6" w:rsidRPr="00EC533F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845A6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F845A6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  <w:gridSpan w:val="3"/>
          </w:tcPr>
          <w:p w:rsidR="00F845A6" w:rsidRPr="00E751C1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Еріндік және езулік дауыстылар</w:t>
            </w:r>
          </w:p>
        </w:tc>
        <w:tc>
          <w:tcPr>
            <w:tcW w:w="992" w:type="dxa"/>
          </w:tcPr>
          <w:p w:rsidR="00F845A6" w:rsidRPr="00EC533F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845A6" w:rsidRPr="00186400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F845A6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  <w:gridSpan w:val="3"/>
          </w:tcPr>
          <w:p w:rsidR="00F845A6" w:rsidRPr="00891F95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91F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Диктант</w:t>
            </w:r>
          </w:p>
        </w:tc>
        <w:tc>
          <w:tcPr>
            <w:tcW w:w="992" w:type="dxa"/>
          </w:tcPr>
          <w:p w:rsidR="00F845A6" w:rsidRPr="00BD655C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845A6" w:rsidRPr="00BD655C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F845A6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  <w:gridSpan w:val="3"/>
          </w:tcPr>
          <w:p w:rsidR="00F845A6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Қатемен жұмыс</w:t>
            </w:r>
          </w:p>
        </w:tc>
        <w:tc>
          <w:tcPr>
            <w:tcW w:w="992" w:type="dxa"/>
          </w:tcPr>
          <w:p w:rsidR="00F845A6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845A6" w:rsidRPr="00BD655C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F845A6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  <w:gridSpan w:val="3"/>
          </w:tcPr>
          <w:p w:rsidR="00F845A6" w:rsidRPr="00E751C1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Тіл ұстарту </w:t>
            </w:r>
          </w:p>
        </w:tc>
        <w:tc>
          <w:tcPr>
            <w:tcW w:w="992" w:type="dxa"/>
          </w:tcPr>
          <w:p w:rsidR="00F845A6" w:rsidRPr="00BD655C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845A6" w:rsidRPr="00BD655C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F845A6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  <w:gridSpan w:val="3"/>
          </w:tcPr>
          <w:p w:rsidR="00F845A6" w:rsidRPr="00E751C1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Дауыссыз дыбыстар</w:t>
            </w:r>
          </w:p>
        </w:tc>
        <w:tc>
          <w:tcPr>
            <w:tcW w:w="992" w:type="dxa"/>
          </w:tcPr>
          <w:p w:rsidR="00F845A6" w:rsidRPr="00BD655C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845A6" w:rsidRPr="00BD655C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F845A6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  <w:gridSpan w:val="3"/>
          </w:tcPr>
          <w:p w:rsidR="00F845A6" w:rsidRPr="00E751C1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Дауыссыз дыбыстар түрлері</w:t>
            </w:r>
          </w:p>
        </w:tc>
        <w:tc>
          <w:tcPr>
            <w:tcW w:w="992" w:type="dxa"/>
          </w:tcPr>
          <w:p w:rsidR="00F845A6" w:rsidRPr="00BD655C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845A6" w:rsidRPr="00BD655C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F845A6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  <w:gridSpan w:val="3"/>
          </w:tcPr>
          <w:p w:rsidR="00F845A6" w:rsidRPr="00E751C1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Лингвистикалық тапсырма</w:t>
            </w:r>
          </w:p>
        </w:tc>
        <w:tc>
          <w:tcPr>
            <w:tcW w:w="992" w:type="dxa"/>
          </w:tcPr>
          <w:p w:rsidR="00F845A6" w:rsidRPr="00BD655C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845A6" w:rsidRPr="00BD655C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F845A6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  <w:gridSpan w:val="3"/>
          </w:tcPr>
          <w:p w:rsidR="00F845A6" w:rsidRPr="00E751C1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Буын </w:t>
            </w:r>
          </w:p>
        </w:tc>
        <w:tc>
          <w:tcPr>
            <w:tcW w:w="992" w:type="dxa"/>
          </w:tcPr>
          <w:p w:rsidR="00F845A6" w:rsidRPr="00BD655C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845A6" w:rsidRPr="00BD655C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F845A6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  <w:gridSpan w:val="3"/>
          </w:tcPr>
          <w:p w:rsidR="00F845A6" w:rsidRPr="00E751C1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Буын түрлері</w:t>
            </w:r>
          </w:p>
        </w:tc>
        <w:tc>
          <w:tcPr>
            <w:tcW w:w="992" w:type="dxa"/>
          </w:tcPr>
          <w:p w:rsidR="00F845A6" w:rsidRPr="00BD655C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845A6" w:rsidRPr="00BD655C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F845A6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5812" w:type="dxa"/>
            <w:gridSpan w:val="3"/>
          </w:tcPr>
          <w:p w:rsidR="00F845A6" w:rsidRPr="00E751C1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Тасымал </w:t>
            </w:r>
          </w:p>
        </w:tc>
        <w:tc>
          <w:tcPr>
            <w:tcW w:w="992" w:type="dxa"/>
          </w:tcPr>
          <w:p w:rsidR="00F845A6" w:rsidRPr="00BD655C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845A6" w:rsidRPr="00BD655C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F845A6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5812" w:type="dxa"/>
            <w:gridSpan w:val="3"/>
          </w:tcPr>
          <w:p w:rsidR="00F845A6" w:rsidRPr="00E047CA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047C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</w:t>
            </w:r>
          </w:p>
        </w:tc>
        <w:tc>
          <w:tcPr>
            <w:tcW w:w="992" w:type="dxa"/>
          </w:tcPr>
          <w:p w:rsidR="00F845A6" w:rsidRPr="00BD655C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845A6" w:rsidRPr="00BD655C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F845A6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5812" w:type="dxa"/>
            <w:gridSpan w:val="3"/>
          </w:tcPr>
          <w:p w:rsidR="00F845A6" w:rsidRPr="00E751C1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Үндестік заңы</w:t>
            </w:r>
          </w:p>
        </w:tc>
        <w:tc>
          <w:tcPr>
            <w:tcW w:w="992" w:type="dxa"/>
          </w:tcPr>
          <w:p w:rsidR="00F845A6" w:rsidRPr="00BD655C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845A6" w:rsidRPr="00BD655C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F845A6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5812" w:type="dxa"/>
            <w:gridSpan w:val="3"/>
          </w:tcPr>
          <w:p w:rsidR="00F845A6" w:rsidRPr="00E751C1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ұстарту</w:t>
            </w:r>
          </w:p>
        </w:tc>
        <w:tc>
          <w:tcPr>
            <w:tcW w:w="992" w:type="dxa"/>
          </w:tcPr>
          <w:p w:rsidR="00F845A6" w:rsidRPr="00BD655C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845A6" w:rsidRPr="00BD655C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F845A6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5812" w:type="dxa"/>
            <w:gridSpan w:val="3"/>
          </w:tcPr>
          <w:p w:rsidR="00F845A6" w:rsidRPr="00E751C1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Буын үндестігі</w:t>
            </w:r>
          </w:p>
        </w:tc>
        <w:tc>
          <w:tcPr>
            <w:tcW w:w="992" w:type="dxa"/>
          </w:tcPr>
          <w:p w:rsidR="00F845A6" w:rsidRPr="00BD655C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845A6" w:rsidRPr="00BD655C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F845A6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</w:t>
            </w:r>
          </w:p>
        </w:tc>
        <w:tc>
          <w:tcPr>
            <w:tcW w:w="5812" w:type="dxa"/>
            <w:gridSpan w:val="3"/>
          </w:tcPr>
          <w:p w:rsidR="00F845A6" w:rsidRPr="00E751C1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Лингвистикалық тапсырма</w:t>
            </w:r>
          </w:p>
        </w:tc>
        <w:tc>
          <w:tcPr>
            <w:tcW w:w="992" w:type="dxa"/>
          </w:tcPr>
          <w:p w:rsidR="00F845A6" w:rsidRPr="00BD655C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845A6" w:rsidRPr="00BD655C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F845A6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</w:t>
            </w:r>
          </w:p>
        </w:tc>
        <w:tc>
          <w:tcPr>
            <w:tcW w:w="5812" w:type="dxa"/>
            <w:gridSpan w:val="3"/>
          </w:tcPr>
          <w:p w:rsidR="00F845A6" w:rsidRPr="00E751C1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Буын үндестігіне бағынбайтын қосымша</w:t>
            </w:r>
          </w:p>
        </w:tc>
        <w:tc>
          <w:tcPr>
            <w:tcW w:w="992" w:type="dxa"/>
          </w:tcPr>
          <w:p w:rsidR="00F845A6" w:rsidRPr="00BD655C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845A6" w:rsidRPr="00BD655C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F845A6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</w:t>
            </w:r>
          </w:p>
        </w:tc>
        <w:tc>
          <w:tcPr>
            <w:tcW w:w="5812" w:type="dxa"/>
            <w:gridSpan w:val="3"/>
          </w:tcPr>
          <w:p w:rsidR="00F845A6" w:rsidRPr="00E751C1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Дыбыс үндестігі</w:t>
            </w:r>
          </w:p>
        </w:tc>
        <w:tc>
          <w:tcPr>
            <w:tcW w:w="992" w:type="dxa"/>
          </w:tcPr>
          <w:p w:rsidR="00F845A6" w:rsidRPr="00BD655C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845A6" w:rsidRPr="00BD655C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F845A6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25</w:t>
            </w:r>
          </w:p>
        </w:tc>
        <w:tc>
          <w:tcPr>
            <w:tcW w:w="5812" w:type="dxa"/>
            <w:gridSpan w:val="3"/>
          </w:tcPr>
          <w:p w:rsidR="00F845A6" w:rsidRPr="00E751C1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ұстарту</w:t>
            </w:r>
          </w:p>
        </w:tc>
        <w:tc>
          <w:tcPr>
            <w:tcW w:w="992" w:type="dxa"/>
          </w:tcPr>
          <w:p w:rsidR="00F845A6" w:rsidRPr="00BD655C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845A6" w:rsidRPr="00BD655C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F845A6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26</w:t>
            </w:r>
          </w:p>
        </w:tc>
        <w:tc>
          <w:tcPr>
            <w:tcW w:w="5812" w:type="dxa"/>
            <w:gridSpan w:val="3"/>
          </w:tcPr>
          <w:p w:rsidR="00F845A6" w:rsidRPr="00E751C1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Орфография мен орфоэпия </w:t>
            </w:r>
          </w:p>
        </w:tc>
        <w:tc>
          <w:tcPr>
            <w:tcW w:w="992" w:type="dxa"/>
          </w:tcPr>
          <w:p w:rsidR="00F845A6" w:rsidRPr="00BD655C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845A6" w:rsidRPr="00BD655C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F845A6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27</w:t>
            </w:r>
          </w:p>
        </w:tc>
        <w:tc>
          <w:tcPr>
            <w:tcW w:w="5812" w:type="dxa"/>
            <w:gridSpan w:val="3"/>
          </w:tcPr>
          <w:p w:rsidR="00F845A6" w:rsidRPr="0084160F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16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Диктант </w:t>
            </w:r>
          </w:p>
        </w:tc>
        <w:tc>
          <w:tcPr>
            <w:tcW w:w="992" w:type="dxa"/>
          </w:tcPr>
          <w:p w:rsidR="00F845A6" w:rsidRPr="00BD655C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F845A6" w:rsidRPr="00BD655C" w:rsidTr="00174AC4">
        <w:trPr>
          <w:gridAfter w:val="1"/>
          <w:wAfter w:w="283" w:type="dxa"/>
        </w:trPr>
        <w:tc>
          <w:tcPr>
            <w:tcW w:w="568" w:type="dxa"/>
            <w:gridSpan w:val="2"/>
          </w:tcPr>
          <w:p w:rsidR="00F845A6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28</w:t>
            </w:r>
          </w:p>
        </w:tc>
        <w:tc>
          <w:tcPr>
            <w:tcW w:w="5812" w:type="dxa"/>
            <w:gridSpan w:val="3"/>
          </w:tcPr>
          <w:p w:rsidR="00F845A6" w:rsidRPr="00E751C1" w:rsidRDefault="00F845A6" w:rsidP="004B395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Қатемен жұмыс</w:t>
            </w:r>
          </w:p>
        </w:tc>
        <w:tc>
          <w:tcPr>
            <w:tcW w:w="992" w:type="dxa"/>
          </w:tcPr>
          <w:p w:rsidR="00F845A6" w:rsidRPr="00BD655C" w:rsidRDefault="00F845A6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</w:tbl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EF0775" w:rsidTr="00EF0775">
        <w:tc>
          <w:tcPr>
            <w:tcW w:w="1276" w:type="dxa"/>
          </w:tcPr>
          <w:p w:rsidR="00EF0775" w:rsidRPr="0046334F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EF0775" w:rsidRPr="00BD655C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EF0775" w:rsidRPr="00BD655C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EF0775" w:rsidTr="00EF0775">
        <w:tc>
          <w:tcPr>
            <w:tcW w:w="1276" w:type="dxa"/>
          </w:tcPr>
          <w:p w:rsidR="00EF0775" w:rsidRPr="00BD655C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Tr="00EF0775">
        <w:tc>
          <w:tcPr>
            <w:tcW w:w="1276" w:type="dxa"/>
          </w:tcPr>
          <w:p w:rsidR="00EF0775" w:rsidRPr="00BD655C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6630BE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Tr="00EF0775">
        <w:tc>
          <w:tcPr>
            <w:tcW w:w="1276" w:type="dxa"/>
          </w:tcPr>
          <w:p w:rsidR="00EF0775" w:rsidRPr="00BD655C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FB3E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Default="00EF0775" w:rsidP="00EF0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775" w:rsidTr="00EF0775">
        <w:tc>
          <w:tcPr>
            <w:tcW w:w="1276" w:type="dxa"/>
          </w:tcPr>
          <w:p w:rsidR="00EF0775" w:rsidRPr="00BD655C" w:rsidRDefault="00EF0775" w:rsidP="00B92FF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Default="00EF0775" w:rsidP="00EF0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775" w:rsidTr="00EF0775">
        <w:tc>
          <w:tcPr>
            <w:tcW w:w="1276" w:type="dxa"/>
          </w:tcPr>
          <w:p w:rsidR="00EF0775" w:rsidRPr="00BD655C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EC533F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Tr="00EF0775">
        <w:tc>
          <w:tcPr>
            <w:tcW w:w="1276" w:type="dxa"/>
          </w:tcPr>
          <w:p w:rsidR="00EF0775" w:rsidRPr="00BD655C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EC533F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Tr="00EF0775">
        <w:tc>
          <w:tcPr>
            <w:tcW w:w="1276" w:type="dxa"/>
          </w:tcPr>
          <w:p w:rsidR="00EF0775" w:rsidRPr="00BD655C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Tr="00EF0775">
        <w:tc>
          <w:tcPr>
            <w:tcW w:w="1276" w:type="dxa"/>
          </w:tcPr>
          <w:p w:rsidR="00EF0775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6630BE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Tr="00EF0775">
        <w:tc>
          <w:tcPr>
            <w:tcW w:w="1276" w:type="dxa"/>
          </w:tcPr>
          <w:p w:rsidR="00EF0775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Tr="00EF0775">
        <w:tc>
          <w:tcPr>
            <w:tcW w:w="1276" w:type="dxa"/>
          </w:tcPr>
          <w:p w:rsidR="00EF0775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RPr="0046334F" w:rsidTr="00EF0775">
        <w:tc>
          <w:tcPr>
            <w:tcW w:w="1276" w:type="dxa"/>
          </w:tcPr>
          <w:p w:rsidR="00EF0775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RPr="00BD655C" w:rsidTr="00EF0775">
        <w:tc>
          <w:tcPr>
            <w:tcW w:w="1276" w:type="dxa"/>
          </w:tcPr>
          <w:p w:rsidR="00EF0775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RPr="00BD655C" w:rsidTr="00EF0775">
        <w:tc>
          <w:tcPr>
            <w:tcW w:w="1276" w:type="dxa"/>
          </w:tcPr>
          <w:p w:rsidR="00EF0775" w:rsidRDefault="00EF0775" w:rsidP="00B92FF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RPr="00BD655C" w:rsidTr="00EF0775">
        <w:tc>
          <w:tcPr>
            <w:tcW w:w="1276" w:type="dxa"/>
          </w:tcPr>
          <w:p w:rsidR="00EF0775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RPr="00BD655C" w:rsidTr="00EF0775">
        <w:tc>
          <w:tcPr>
            <w:tcW w:w="1276" w:type="dxa"/>
          </w:tcPr>
          <w:p w:rsidR="00EF0775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RPr="00BD655C" w:rsidTr="00EF0775">
        <w:tc>
          <w:tcPr>
            <w:tcW w:w="1276" w:type="dxa"/>
          </w:tcPr>
          <w:p w:rsidR="00EF0775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RPr="00BD655C" w:rsidTr="00EF0775">
        <w:tc>
          <w:tcPr>
            <w:tcW w:w="1276" w:type="dxa"/>
          </w:tcPr>
          <w:p w:rsidR="00EF0775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RPr="00BD655C" w:rsidTr="00EF0775">
        <w:tc>
          <w:tcPr>
            <w:tcW w:w="1276" w:type="dxa"/>
          </w:tcPr>
          <w:p w:rsidR="00EF0775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RPr="00BD655C" w:rsidTr="00EF0775">
        <w:tc>
          <w:tcPr>
            <w:tcW w:w="1276" w:type="dxa"/>
          </w:tcPr>
          <w:p w:rsidR="00EF0775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RPr="00BD655C" w:rsidTr="00EF0775">
        <w:tc>
          <w:tcPr>
            <w:tcW w:w="1276" w:type="dxa"/>
          </w:tcPr>
          <w:p w:rsidR="00EF0775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RPr="00BD655C" w:rsidTr="00EF0775">
        <w:tc>
          <w:tcPr>
            <w:tcW w:w="1276" w:type="dxa"/>
          </w:tcPr>
          <w:p w:rsidR="00EF0775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RPr="00BD655C" w:rsidTr="00EF0775">
        <w:tc>
          <w:tcPr>
            <w:tcW w:w="1276" w:type="dxa"/>
          </w:tcPr>
          <w:p w:rsidR="00EF0775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RPr="00BD655C" w:rsidTr="00EF0775">
        <w:tc>
          <w:tcPr>
            <w:tcW w:w="1276" w:type="dxa"/>
          </w:tcPr>
          <w:p w:rsidR="00EF0775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RPr="00BD655C" w:rsidTr="00EF0775">
        <w:tc>
          <w:tcPr>
            <w:tcW w:w="1276" w:type="dxa"/>
          </w:tcPr>
          <w:p w:rsidR="00EF0775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RPr="00BD655C" w:rsidTr="00EF0775">
        <w:tc>
          <w:tcPr>
            <w:tcW w:w="1276" w:type="dxa"/>
          </w:tcPr>
          <w:p w:rsidR="00EF0775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RPr="00BD655C" w:rsidTr="00EF0775">
        <w:tc>
          <w:tcPr>
            <w:tcW w:w="1276" w:type="dxa"/>
          </w:tcPr>
          <w:p w:rsidR="00EF0775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RPr="00BD655C" w:rsidTr="00EF0775">
        <w:tc>
          <w:tcPr>
            <w:tcW w:w="1276" w:type="dxa"/>
          </w:tcPr>
          <w:p w:rsidR="00EF0775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RPr="00BD655C" w:rsidTr="00EF0775">
        <w:tc>
          <w:tcPr>
            <w:tcW w:w="1276" w:type="dxa"/>
          </w:tcPr>
          <w:p w:rsidR="00EF0775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RPr="00BD655C" w:rsidTr="00EF0775">
        <w:tc>
          <w:tcPr>
            <w:tcW w:w="1276" w:type="dxa"/>
          </w:tcPr>
          <w:p w:rsidR="004D0A8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D0A8C" w:rsidRPr="00BD655C" w:rsidRDefault="004D0A8C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D0A8C" w:rsidRPr="00BD655C" w:rsidRDefault="004D0A8C" w:rsidP="003E2E6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RPr="00BD655C" w:rsidTr="00EF0775">
        <w:tc>
          <w:tcPr>
            <w:tcW w:w="1276" w:type="dxa"/>
          </w:tcPr>
          <w:p w:rsidR="004D0A8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D0A8C" w:rsidRPr="00BD655C" w:rsidRDefault="004D0A8C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D0A8C" w:rsidRPr="00BD655C" w:rsidRDefault="004D0A8C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Y="67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4B3955" w:rsidTr="00EF0775">
        <w:tc>
          <w:tcPr>
            <w:tcW w:w="568" w:type="dxa"/>
          </w:tcPr>
          <w:p w:rsidR="004B3955" w:rsidRDefault="004B3955" w:rsidP="00EF0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4B3955" w:rsidRPr="00BD655C" w:rsidRDefault="004B395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4B3955" w:rsidRPr="00BD655C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4B3955" w:rsidTr="00EF0775">
        <w:tc>
          <w:tcPr>
            <w:tcW w:w="568" w:type="dxa"/>
          </w:tcPr>
          <w:p w:rsidR="004B3955" w:rsidRPr="00BD655C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29</w:t>
            </w:r>
          </w:p>
        </w:tc>
        <w:tc>
          <w:tcPr>
            <w:tcW w:w="5812" w:type="dxa"/>
          </w:tcPr>
          <w:p w:rsidR="004B3955" w:rsidRPr="00812F88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ұстарту</w:t>
            </w:r>
          </w:p>
        </w:tc>
        <w:tc>
          <w:tcPr>
            <w:tcW w:w="992" w:type="dxa"/>
          </w:tcPr>
          <w:p w:rsidR="004B3955" w:rsidRPr="00BD655C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3955" w:rsidTr="00EF0775">
        <w:tc>
          <w:tcPr>
            <w:tcW w:w="568" w:type="dxa"/>
          </w:tcPr>
          <w:p w:rsidR="004B3955" w:rsidRPr="00BD655C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30</w:t>
            </w:r>
          </w:p>
        </w:tc>
        <w:tc>
          <w:tcPr>
            <w:tcW w:w="5812" w:type="dxa"/>
          </w:tcPr>
          <w:p w:rsidR="004B3955" w:rsidRPr="0084160F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16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</w:t>
            </w:r>
          </w:p>
        </w:tc>
        <w:tc>
          <w:tcPr>
            <w:tcW w:w="992" w:type="dxa"/>
          </w:tcPr>
          <w:p w:rsidR="004B3955" w:rsidRPr="00BD655C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3955" w:rsidTr="00EF0775">
        <w:tc>
          <w:tcPr>
            <w:tcW w:w="568" w:type="dxa"/>
          </w:tcPr>
          <w:p w:rsidR="004B3955" w:rsidRPr="00BD655C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3955" w:rsidRPr="00282040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4B3955" w:rsidRPr="00BD655C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3955" w:rsidTr="00EF0775">
        <w:tc>
          <w:tcPr>
            <w:tcW w:w="568" w:type="dxa"/>
          </w:tcPr>
          <w:p w:rsidR="004B3955" w:rsidRPr="00BD655C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3955" w:rsidRPr="00CF5F34" w:rsidRDefault="004B3955" w:rsidP="00EF07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F5F3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ІҮ тоқсан </w:t>
            </w:r>
          </w:p>
        </w:tc>
        <w:tc>
          <w:tcPr>
            <w:tcW w:w="992" w:type="dxa"/>
          </w:tcPr>
          <w:p w:rsidR="004B3955" w:rsidRPr="008D1EBA" w:rsidRDefault="008D1EBA" w:rsidP="00EF0775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8D1EB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24</w:t>
            </w:r>
          </w:p>
        </w:tc>
      </w:tr>
      <w:tr w:rsidR="004B3955" w:rsidTr="00EF0775">
        <w:tc>
          <w:tcPr>
            <w:tcW w:w="568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65F4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Екпін </w:t>
            </w:r>
          </w:p>
        </w:tc>
        <w:tc>
          <w:tcPr>
            <w:tcW w:w="992" w:type="dxa"/>
          </w:tcPr>
          <w:p w:rsidR="004B3955" w:rsidRPr="001D658D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3955" w:rsidTr="00EF0775">
        <w:tc>
          <w:tcPr>
            <w:tcW w:w="568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65F4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Сөз екпіні</w:t>
            </w:r>
          </w:p>
        </w:tc>
        <w:tc>
          <w:tcPr>
            <w:tcW w:w="992" w:type="dxa"/>
          </w:tcPr>
          <w:p w:rsidR="004B3955" w:rsidRPr="001D658D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3955" w:rsidTr="00EF0775">
        <w:tc>
          <w:tcPr>
            <w:tcW w:w="568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Ой екпіні</w:t>
            </w:r>
          </w:p>
        </w:tc>
        <w:tc>
          <w:tcPr>
            <w:tcW w:w="992" w:type="dxa"/>
          </w:tcPr>
          <w:p w:rsidR="004B3955" w:rsidRPr="001D658D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3955" w:rsidTr="00EF0775">
        <w:tc>
          <w:tcPr>
            <w:tcW w:w="568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Тіл ұстарту </w:t>
            </w:r>
          </w:p>
        </w:tc>
        <w:tc>
          <w:tcPr>
            <w:tcW w:w="992" w:type="dxa"/>
          </w:tcPr>
          <w:p w:rsidR="004B3955" w:rsidRPr="001D658D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3955" w:rsidTr="00EF0775">
        <w:tc>
          <w:tcPr>
            <w:tcW w:w="568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Тіркес екпіні</w:t>
            </w:r>
          </w:p>
        </w:tc>
        <w:tc>
          <w:tcPr>
            <w:tcW w:w="992" w:type="dxa"/>
          </w:tcPr>
          <w:p w:rsidR="004B3955" w:rsidRPr="001D658D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3955" w:rsidTr="00EF0775">
        <w:tc>
          <w:tcPr>
            <w:tcW w:w="568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Дыбыс екпіні</w:t>
            </w:r>
          </w:p>
        </w:tc>
        <w:tc>
          <w:tcPr>
            <w:tcW w:w="992" w:type="dxa"/>
          </w:tcPr>
          <w:p w:rsidR="004B3955" w:rsidRPr="001D658D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3955" w:rsidRPr="00186400" w:rsidTr="00EF0775">
        <w:tc>
          <w:tcPr>
            <w:tcW w:w="568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Диктант </w:t>
            </w:r>
          </w:p>
        </w:tc>
        <w:tc>
          <w:tcPr>
            <w:tcW w:w="992" w:type="dxa"/>
          </w:tcPr>
          <w:p w:rsidR="004B3955" w:rsidRPr="001D658D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3955" w:rsidRPr="00BD655C" w:rsidTr="00EF0775">
        <w:tc>
          <w:tcPr>
            <w:tcW w:w="568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Қатемен  жұмыс</w:t>
            </w:r>
          </w:p>
        </w:tc>
        <w:tc>
          <w:tcPr>
            <w:tcW w:w="992" w:type="dxa"/>
          </w:tcPr>
          <w:p w:rsidR="004B3955" w:rsidRPr="001D658D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3955" w:rsidRPr="00BD655C" w:rsidTr="00EF0775">
        <w:tc>
          <w:tcPr>
            <w:tcW w:w="568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Лингвистикалық тапсырма</w:t>
            </w:r>
          </w:p>
        </w:tc>
        <w:tc>
          <w:tcPr>
            <w:tcW w:w="992" w:type="dxa"/>
          </w:tcPr>
          <w:p w:rsidR="004B3955" w:rsidRPr="001D658D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3955" w:rsidRPr="00BD655C" w:rsidTr="00EF0775">
        <w:tc>
          <w:tcPr>
            <w:tcW w:w="568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Сөзжасам </w:t>
            </w:r>
          </w:p>
        </w:tc>
        <w:tc>
          <w:tcPr>
            <w:tcW w:w="992" w:type="dxa"/>
          </w:tcPr>
          <w:p w:rsidR="004B3955" w:rsidRPr="00BD655C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3955" w:rsidRPr="00BD655C" w:rsidTr="00EF0775">
        <w:tc>
          <w:tcPr>
            <w:tcW w:w="568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Лексикалық жолмен жасалған туынды сөздер</w:t>
            </w:r>
          </w:p>
        </w:tc>
        <w:tc>
          <w:tcPr>
            <w:tcW w:w="992" w:type="dxa"/>
          </w:tcPr>
          <w:p w:rsidR="004B3955" w:rsidRPr="00BD655C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3955" w:rsidRPr="00BD655C" w:rsidTr="00EF0775">
        <w:tc>
          <w:tcPr>
            <w:tcW w:w="568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Жұрнақ  арқылы жасалған туынды сөздер</w:t>
            </w:r>
          </w:p>
        </w:tc>
        <w:tc>
          <w:tcPr>
            <w:tcW w:w="992" w:type="dxa"/>
          </w:tcPr>
          <w:p w:rsidR="004B3955" w:rsidRPr="00BD655C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3955" w:rsidRPr="00BD655C" w:rsidTr="00EF0775">
        <w:tc>
          <w:tcPr>
            <w:tcW w:w="568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Тіл ұстарту </w:t>
            </w:r>
          </w:p>
        </w:tc>
        <w:tc>
          <w:tcPr>
            <w:tcW w:w="992" w:type="dxa"/>
          </w:tcPr>
          <w:p w:rsidR="004B3955" w:rsidRPr="00BD655C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3955" w:rsidRPr="00BD655C" w:rsidTr="00EF0775">
        <w:tc>
          <w:tcPr>
            <w:tcW w:w="568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</w:tcPr>
          <w:p w:rsidR="004B3955" w:rsidRPr="00565F46" w:rsidRDefault="004B3955" w:rsidP="00891F9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Бірігу </w:t>
            </w:r>
            <w:r w:rsidR="00891F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арқылы </w:t>
            </w:r>
            <w:r w:rsidR="00BE36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асалған туынды сөздер</w:t>
            </w:r>
          </w:p>
        </w:tc>
        <w:tc>
          <w:tcPr>
            <w:tcW w:w="992" w:type="dxa"/>
          </w:tcPr>
          <w:p w:rsidR="004B3955" w:rsidRPr="00BD655C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3955" w:rsidRPr="00BD655C" w:rsidTr="00EF0775">
        <w:tc>
          <w:tcPr>
            <w:tcW w:w="568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Қосарлану арқылы  жасалған туынды сөздер</w:t>
            </w:r>
          </w:p>
        </w:tc>
        <w:tc>
          <w:tcPr>
            <w:tcW w:w="992" w:type="dxa"/>
          </w:tcPr>
          <w:p w:rsidR="004B3955" w:rsidRPr="00BD655C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3955" w:rsidRPr="00BD655C" w:rsidTr="00EF0775">
        <w:tc>
          <w:tcPr>
            <w:tcW w:w="568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5812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Тіркесу арқылы  жасалған туынды сөздер</w:t>
            </w:r>
          </w:p>
        </w:tc>
        <w:tc>
          <w:tcPr>
            <w:tcW w:w="992" w:type="dxa"/>
          </w:tcPr>
          <w:p w:rsidR="004B3955" w:rsidRPr="00BD655C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3955" w:rsidRPr="00BD655C" w:rsidTr="00EF0775">
        <w:tc>
          <w:tcPr>
            <w:tcW w:w="568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5812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Диктант </w:t>
            </w:r>
          </w:p>
        </w:tc>
        <w:tc>
          <w:tcPr>
            <w:tcW w:w="992" w:type="dxa"/>
          </w:tcPr>
          <w:p w:rsidR="004B3955" w:rsidRPr="00BD655C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3955" w:rsidRPr="00BD655C" w:rsidTr="00EF0775">
        <w:tc>
          <w:tcPr>
            <w:tcW w:w="568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5812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Қатемен жұмыс </w:t>
            </w:r>
          </w:p>
        </w:tc>
        <w:tc>
          <w:tcPr>
            <w:tcW w:w="992" w:type="dxa"/>
          </w:tcPr>
          <w:p w:rsidR="004B3955" w:rsidRPr="00BD655C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3955" w:rsidRPr="00BD655C" w:rsidTr="00EF0775">
        <w:tc>
          <w:tcPr>
            <w:tcW w:w="568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5812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Тіл мәдениеті </w:t>
            </w:r>
          </w:p>
        </w:tc>
        <w:tc>
          <w:tcPr>
            <w:tcW w:w="992" w:type="dxa"/>
          </w:tcPr>
          <w:p w:rsidR="004B3955" w:rsidRPr="00BD655C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3955" w:rsidRPr="00BD655C" w:rsidTr="00EF0775">
        <w:tc>
          <w:tcPr>
            <w:tcW w:w="568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5812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Лингвистикалық тасырма</w:t>
            </w:r>
          </w:p>
        </w:tc>
        <w:tc>
          <w:tcPr>
            <w:tcW w:w="992" w:type="dxa"/>
          </w:tcPr>
          <w:p w:rsidR="004B3955" w:rsidRPr="00BD655C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3955" w:rsidRPr="00BD655C" w:rsidTr="00EF0775">
        <w:tc>
          <w:tcPr>
            <w:tcW w:w="568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</w:t>
            </w:r>
          </w:p>
        </w:tc>
        <w:tc>
          <w:tcPr>
            <w:tcW w:w="5812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</w:t>
            </w:r>
          </w:p>
        </w:tc>
        <w:tc>
          <w:tcPr>
            <w:tcW w:w="992" w:type="dxa"/>
          </w:tcPr>
          <w:p w:rsidR="004B3955" w:rsidRPr="00BD655C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3955" w:rsidRPr="00BD655C" w:rsidTr="00EF0775">
        <w:tc>
          <w:tcPr>
            <w:tcW w:w="568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</w:t>
            </w:r>
          </w:p>
        </w:tc>
        <w:tc>
          <w:tcPr>
            <w:tcW w:w="5812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ұстарту</w:t>
            </w:r>
          </w:p>
        </w:tc>
        <w:tc>
          <w:tcPr>
            <w:tcW w:w="992" w:type="dxa"/>
          </w:tcPr>
          <w:p w:rsidR="004B3955" w:rsidRPr="00BD655C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3955" w:rsidRPr="00BD655C" w:rsidTr="00EF0775">
        <w:tc>
          <w:tcPr>
            <w:tcW w:w="568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</w:t>
            </w:r>
          </w:p>
        </w:tc>
        <w:tc>
          <w:tcPr>
            <w:tcW w:w="5812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Жылдық қайталау</w:t>
            </w:r>
          </w:p>
        </w:tc>
        <w:tc>
          <w:tcPr>
            <w:tcW w:w="992" w:type="dxa"/>
          </w:tcPr>
          <w:p w:rsidR="004B3955" w:rsidRPr="00BD655C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3955" w:rsidRPr="00BD655C" w:rsidTr="00EF0775">
        <w:tc>
          <w:tcPr>
            <w:tcW w:w="568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4B3955" w:rsidRPr="00BD655C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3955" w:rsidRPr="00BD655C" w:rsidTr="00EF0775">
        <w:tc>
          <w:tcPr>
            <w:tcW w:w="568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3955" w:rsidRPr="00565F46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4B3955" w:rsidRPr="00BD655C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3955" w:rsidRPr="00BD655C" w:rsidTr="00EF0775">
        <w:tc>
          <w:tcPr>
            <w:tcW w:w="568" w:type="dxa"/>
          </w:tcPr>
          <w:p w:rsidR="004B3955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3955" w:rsidRPr="00E751C1" w:rsidRDefault="004B395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4B3955" w:rsidRPr="00BD655C" w:rsidRDefault="004B395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A450D" w:rsidRDefault="00EA450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4B3955" w:rsidTr="004F2CCA">
        <w:tc>
          <w:tcPr>
            <w:tcW w:w="1276" w:type="dxa"/>
          </w:tcPr>
          <w:p w:rsidR="004B3955" w:rsidRPr="0046334F" w:rsidRDefault="004B3955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4B3955" w:rsidRPr="00BD655C" w:rsidRDefault="004B3955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4B3955" w:rsidRPr="00BD655C" w:rsidRDefault="004B3955" w:rsidP="004B39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4D0A8C" w:rsidTr="004F2CCA">
        <w:tc>
          <w:tcPr>
            <w:tcW w:w="1276" w:type="dxa"/>
          </w:tcPr>
          <w:p w:rsidR="004D0A8C" w:rsidRPr="00BD655C" w:rsidRDefault="004D0A8C" w:rsidP="00B92FF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D0A8C" w:rsidRPr="00BD655C" w:rsidRDefault="004D0A8C" w:rsidP="003E2E6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D0A8C" w:rsidRPr="00BD655C" w:rsidRDefault="004D0A8C" w:rsidP="003E2E6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Tr="004F2CCA">
        <w:tc>
          <w:tcPr>
            <w:tcW w:w="1276" w:type="dxa"/>
          </w:tcPr>
          <w:p w:rsidR="004D0A8C" w:rsidRPr="00BD655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D0A8C" w:rsidRPr="00BD655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D0A8C" w:rsidRPr="006630BE" w:rsidRDefault="004D0A8C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Tr="004F2CCA">
        <w:tc>
          <w:tcPr>
            <w:tcW w:w="1276" w:type="dxa"/>
          </w:tcPr>
          <w:p w:rsidR="004D0A8C" w:rsidRPr="00BD655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D0A8C" w:rsidRPr="00BD655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D0A8C" w:rsidRDefault="004D0A8C" w:rsidP="00EF0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A8C" w:rsidTr="004F2CCA">
        <w:tc>
          <w:tcPr>
            <w:tcW w:w="1276" w:type="dxa"/>
          </w:tcPr>
          <w:p w:rsidR="004D0A8C" w:rsidRPr="00BD655C" w:rsidRDefault="004D0A8C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D0A8C" w:rsidRPr="00BD655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D0A8C" w:rsidRDefault="004D0A8C" w:rsidP="00EF0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A8C" w:rsidTr="004F2CCA">
        <w:tc>
          <w:tcPr>
            <w:tcW w:w="1276" w:type="dxa"/>
          </w:tcPr>
          <w:p w:rsidR="004D0A8C" w:rsidRPr="00BD655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D0A8C" w:rsidRPr="00BD655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D0A8C" w:rsidRPr="00EC533F" w:rsidRDefault="004D0A8C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Tr="004F2CCA">
        <w:tc>
          <w:tcPr>
            <w:tcW w:w="1276" w:type="dxa"/>
          </w:tcPr>
          <w:p w:rsidR="004D0A8C" w:rsidRPr="00BD655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D0A8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D0A8C" w:rsidRPr="00EC533F" w:rsidRDefault="004D0A8C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Tr="004F2CCA">
        <w:tc>
          <w:tcPr>
            <w:tcW w:w="1276" w:type="dxa"/>
          </w:tcPr>
          <w:p w:rsidR="004D0A8C" w:rsidRPr="00BD655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D0A8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D0A8C" w:rsidRPr="00BD655C" w:rsidRDefault="004D0A8C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Tr="004F2CCA">
        <w:tc>
          <w:tcPr>
            <w:tcW w:w="1276" w:type="dxa"/>
          </w:tcPr>
          <w:p w:rsidR="004D0A8C" w:rsidRPr="00E83D9E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D0A8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D0A8C" w:rsidRPr="00BD655C" w:rsidRDefault="004D0A8C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Tr="004F2CCA">
        <w:tc>
          <w:tcPr>
            <w:tcW w:w="1276" w:type="dxa"/>
          </w:tcPr>
          <w:p w:rsidR="004D0A8C" w:rsidRPr="00E83D9E" w:rsidRDefault="004D0A8C" w:rsidP="00B92FF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D0A8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D0A8C" w:rsidRPr="00BD655C" w:rsidRDefault="004D0A8C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Tr="004F2CCA">
        <w:tc>
          <w:tcPr>
            <w:tcW w:w="1276" w:type="dxa"/>
          </w:tcPr>
          <w:p w:rsidR="004D0A8C" w:rsidRPr="00E83D9E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D0A8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D0A8C" w:rsidRPr="00BD655C" w:rsidRDefault="004D0A8C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RPr="0046334F" w:rsidTr="004F2CCA">
        <w:tc>
          <w:tcPr>
            <w:tcW w:w="1276" w:type="dxa"/>
          </w:tcPr>
          <w:p w:rsidR="004D0A8C" w:rsidRPr="00E83D9E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D0A8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D0A8C" w:rsidRPr="00BD655C" w:rsidRDefault="004D0A8C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RPr="00BD655C" w:rsidTr="004F2CCA">
        <w:tc>
          <w:tcPr>
            <w:tcW w:w="1276" w:type="dxa"/>
          </w:tcPr>
          <w:p w:rsidR="004D0A8C" w:rsidRPr="00E83D9E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D0A8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D0A8C" w:rsidRPr="00BD655C" w:rsidRDefault="004D0A8C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RPr="00BD655C" w:rsidTr="004F2CCA">
        <w:tc>
          <w:tcPr>
            <w:tcW w:w="1276" w:type="dxa"/>
          </w:tcPr>
          <w:p w:rsidR="004D0A8C" w:rsidRPr="00E83D9E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D0A8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D0A8C" w:rsidRPr="00BD655C" w:rsidRDefault="004D0A8C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RPr="00BD655C" w:rsidTr="004F2CCA">
        <w:tc>
          <w:tcPr>
            <w:tcW w:w="1276" w:type="dxa"/>
          </w:tcPr>
          <w:p w:rsidR="004D0A8C" w:rsidRPr="00E83D9E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D0A8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D0A8C" w:rsidRPr="00BD655C" w:rsidRDefault="004D0A8C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RPr="00BD655C" w:rsidTr="004F2CCA">
        <w:tc>
          <w:tcPr>
            <w:tcW w:w="1276" w:type="dxa"/>
          </w:tcPr>
          <w:p w:rsidR="004D0A8C" w:rsidRPr="00E83D9E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D0A8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D0A8C" w:rsidRPr="00BD655C" w:rsidRDefault="004D0A8C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RPr="00BD655C" w:rsidTr="004F2CCA">
        <w:tc>
          <w:tcPr>
            <w:tcW w:w="1276" w:type="dxa"/>
          </w:tcPr>
          <w:p w:rsidR="004D0A8C" w:rsidRPr="00E83D9E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D0A8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D0A8C" w:rsidRPr="00BD655C" w:rsidRDefault="004D0A8C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RPr="00BD655C" w:rsidTr="004F2CCA">
        <w:tc>
          <w:tcPr>
            <w:tcW w:w="1276" w:type="dxa"/>
          </w:tcPr>
          <w:p w:rsidR="004D0A8C" w:rsidRPr="00E83D9E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D0A8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D0A8C" w:rsidRPr="00BD655C" w:rsidRDefault="004D0A8C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RPr="00BD655C" w:rsidTr="004F2CCA">
        <w:tc>
          <w:tcPr>
            <w:tcW w:w="1276" w:type="dxa"/>
          </w:tcPr>
          <w:p w:rsidR="004D0A8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D0A8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D0A8C" w:rsidRPr="00BD655C" w:rsidRDefault="004D0A8C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RPr="00BD655C" w:rsidTr="004F2CCA">
        <w:tc>
          <w:tcPr>
            <w:tcW w:w="1276" w:type="dxa"/>
          </w:tcPr>
          <w:p w:rsidR="004D0A8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D0A8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D0A8C" w:rsidRPr="00BD655C" w:rsidRDefault="004D0A8C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RPr="00BD655C" w:rsidTr="004F2CCA">
        <w:tc>
          <w:tcPr>
            <w:tcW w:w="1276" w:type="dxa"/>
          </w:tcPr>
          <w:p w:rsidR="004D0A8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D0A8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D0A8C" w:rsidRPr="00BD655C" w:rsidRDefault="004D0A8C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RPr="00BD655C" w:rsidTr="004F2CCA">
        <w:tc>
          <w:tcPr>
            <w:tcW w:w="1276" w:type="dxa"/>
          </w:tcPr>
          <w:p w:rsidR="004D0A8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D0A8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D0A8C" w:rsidRPr="00BD655C" w:rsidRDefault="004D0A8C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RPr="00BD655C" w:rsidTr="004F2CCA">
        <w:tc>
          <w:tcPr>
            <w:tcW w:w="1276" w:type="dxa"/>
          </w:tcPr>
          <w:p w:rsidR="004D0A8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D0A8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D0A8C" w:rsidRPr="00BD655C" w:rsidRDefault="004D0A8C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RPr="00BD655C" w:rsidTr="004F2CCA">
        <w:tc>
          <w:tcPr>
            <w:tcW w:w="1276" w:type="dxa"/>
          </w:tcPr>
          <w:p w:rsidR="004D0A8C" w:rsidRPr="00E83D9E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D0A8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D0A8C" w:rsidRPr="00BD655C" w:rsidRDefault="004D0A8C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RPr="00BD655C" w:rsidTr="004F2CCA">
        <w:tc>
          <w:tcPr>
            <w:tcW w:w="1276" w:type="dxa"/>
          </w:tcPr>
          <w:p w:rsidR="004D0A8C" w:rsidRPr="00E83D9E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D0A8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D0A8C" w:rsidRPr="00BD655C" w:rsidRDefault="004D0A8C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RPr="00BD655C" w:rsidTr="004F2CCA">
        <w:tc>
          <w:tcPr>
            <w:tcW w:w="1276" w:type="dxa"/>
          </w:tcPr>
          <w:p w:rsidR="004D0A8C" w:rsidRPr="00E83D9E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D0A8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D0A8C" w:rsidRPr="00BD655C" w:rsidRDefault="004D0A8C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RPr="00BD655C" w:rsidTr="004F2CCA">
        <w:tc>
          <w:tcPr>
            <w:tcW w:w="1276" w:type="dxa"/>
          </w:tcPr>
          <w:p w:rsidR="004D0A8C" w:rsidRPr="00E83D9E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D0A8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D0A8C" w:rsidRPr="00BD655C" w:rsidRDefault="004D0A8C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RPr="00BD655C" w:rsidTr="004F2CCA">
        <w:tc>
          <w:tcPr>
            <w:tcW w:w="1276" w:type="dxa"/>
          </w:tcPr>
          <w:p w:rsidR="004D0A8C" w:rsidRPr="00E83D9E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D0A8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D0A8C" w:rsidRPr="00BD655C" w:rsidRDefault="004D0A8C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RPr="00BD655C" w:rsidTr="004F2CCA">
        <w:tc>
          <w:tcPr>
            <w:tcW w:w="1276" w:type="dxa"/>
          </w:tcPr>
          <w:p w:rsidR="004D0A8C" w:rsidRDefault="004D0A8C" w:rsidP="00B92FF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D0A8C" w:rsidRDefault="004D0A8C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D0A8C" w:rsidRPr="00BD655C" w:rsidRDefault="004D0A8C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D0A8C" w:rsidRPr="00BD655C" w:rsidTr="004F2CCA">
        <w:tc>
          <w:tcPr>
            <w:tcW w:w="1276" w:type="dxa"/>
          </w:tcPr>
          <w:p w:rsidR="004D0A8C" w:rsidRDefault="004D0A8C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D0A8C" w:rsidRPr="00BD655C" w:rsidRDefault="004D0A8C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D0A8C" w:rsidRPr="00BD655C" w:rsidRDefault="004D0A8C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174AC4" w:rsidRPr="00BD655C" w:rsidTr="004F2CCA">
        <w:tc>
          <w:tcPr>
            <w:tcW w:w="1276" w:type="dxa"/>
          </w:tcPr>
          <w:p w:rsidR="00174AC4" w:rsidRDefault="00174AC4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174AC4" w:rsidRPr="00BD655C" w:rsidRDefault="00174AC4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174AC4" w:rsidRPr="00BD655C" w:rsidRDefault="00174AC4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-60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4B24C7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4B24C7" w:rsidTr="005839CE">
        <w:tc>
          <w:tcPr>
            <w:tcW w:w="568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EF0775" w:rsidRDefault="004B24C7" w:rsidP="005839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F077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Қазақ әдебиеті  5 «А» сынып</w:t>
            </w:r>
          </w:p>
        </w:tc>
        <w:tc>
          <w:tcPr>
            <w:tcW w:w="992" w:type="dxa"/>
          </w:tcPr>
          <w:p w:rsidR="004B24C7" w:rsidRPr="00EF0775" w:rsidRDefault="004B24C7" w:rsidP="005839CE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F077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102</w:t>
            </w:r>
          </w:p>
        </w:tc>
      </w:tr>
      <w:tr w:rsidR="004B24C7" w:rsidTr="005839CE">
        <w:tc>
          <w:tcPr>
            <w:tcW w:w="568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CF5F34" w:rsidRDefault="004B24C7" w:rsidP="005839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F5F3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 тоқсан</w:t>
            </w:r>
          </w:p>
        </w:tc>
        <w:tc>
          <w:tcPr>
            <w:tcW w:w="992" w:type="dxa"/>
          </w:tcPr>
          <w:p w:rsidR="004B24C7" w:rsidRPr="00565F46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30</w:t>
            </w:r>
          </w:p>
        </w:tc>
      </w:tr>
      <w:tr w:rsidR="004B24C7" w:rsidTr="005839CE">
        <w:tc>
          <w:tcPr>
            <w:tcW w:w="568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9975B9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Кіріспе . Әдебиет дегеніміз не?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Tr="005839CE">
        <w:tc>
          <w:tcPr>
            <w:tcW w:w="568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Қазақтың әдебиет фольклоры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Tr="005839CE">
        <w:tc>
          <w:tcPr>
            <w:tcW w:w="568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Тұрмыс-салт жырлары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Tr="005839CE">
        <w:tc>
          <w:tcPr>
            <w:tcW w:w="568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Төрт  түлік  жайлы өлең-жырлар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Tr="005839CE">
        <w:tc>
          <w:tcPr>
            <w:tcW w:w="568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Малдың баласын сүюі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ұстарту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Төрт түліктің кеңесі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Наурыз туралы өлеңдер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186400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Тест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Мақал-мәтелдер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«Кім көп біледі?» сайыс сабақ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Жұмбақтар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Ертегілер 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Ер Төстік 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Композициялық сюжеттік құрылысы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Аяз би 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Кейіпкерлер бейнесі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Керқұла атты Кендебай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Композициялық сюжеттік құрылысы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Кейіпкерлерге мінездеме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ұстарту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Қырық өтірік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Композициялық сюжеттік құрылысы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Өтірік өлең 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Мазмұндама 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Ойын сабақ. ХХІ ғасыр көшбасшысы 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Оқу жылдамдығы 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</w:tbl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4B24C7" w:rsidTr="005839CE">
        <w:tc>
          <w:tcPr>
            <w:tcW w:w="1276" w:type="dxa"/>
          </w:tcPr>
          <w:p w:rsidR="004B24C7" w:rsidRPr="0046334F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4B24C7" w:rsidTr="005839CE">
        <w:tc>
          <w:tcPr>
            <w:tcW w:w="1276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Tr="005839CE">
        <w:tc>
          <w:tcPr>
            <w:tcW w:w="1276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Tr="005839CE">
        <w:tc>
          <w:tcPr>
            <w:tcW w:w="1276" w:type="dxa"/>
          </w:tcPr>
          <w:p w:rsidR="004B24C7" w:rsidRPr="008D729D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Tr="005839CE">
        <w:tc>
          <w:tcPr>
            <w:tcW w:w="1276" w:type="dxa"/>
          </w:tcPr>
          <w:p w:rsidR="004B24C7" w:rsidRPr="008D729D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6630B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Tr="005839CE">
        <w:tc>
          <w:tcPr>
            <w:tcW w:w="1276" w:type="dxa"/>
          </w:tcPr>
          <w:p w:rsidR="004B24C7" w:rsidRPr="008D729D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4C7" w:rsidTr="005839CE">
        <w:tc>
          <w:tcPr>
            <w:tcW w:w="1276" w:type="dxa"/>
          </w:tcPr>
          <w:p w:rsidR="004B24C7" w:rsidRPr="009975B9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4C7" w:rsidTr="005839CE">
        <w:tc>
          <w:tcPr>
            <w:tcW w:w="1276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EC533F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Tr="005839CE">
        <w:tc>
          <w:tcPr>
            <w:tcW w:w="1276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EC533F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Tr="005839CE">
        <w:tc>
          <w:tcPr>
            <w:tcW w:w="1276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Tr="005839CE">
        <w:tc>
          <w:tcPr>
            <w:tcW w:w="1276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Tr="005839CE">
        <w:tc>
          <w:tcPr>
            <w:tcW w:w="1276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Tr="005839CE">
        <w:tc>
          <w:tcPr>
            <w:tcW w:w="1276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46334F" w:rsidTr="005839CE">
        <w:tc>
          <w:tcPr>
            <w:tcW w:w="1276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-9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4B24C7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4B24C7" w:rsidTr="005839CE">
        <w:tc>
          <w:tcPr>
            <w:tcW w:w="568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CF5F34" w:rsidRDefault="004B24C7" w:rsidP="005839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F5F3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ІІ тоқсан</w:t>
            </w:r>
          </w:p>
        </w:tc>
        <w:tc>
          <w:tcPr>
            <w:tcW w:w="99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Tr="005839CE">
        <w:tc>
          <w:tcPr>
            <w:tcW w:w="568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Аңыз әңгімелер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Tr="005839CE">
        <w:tc>
          <w:tcPr>
            <w:tcW w:w="568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9975B9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Асанқайғының Жерұйықты іздегені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Tr="005839CE">
        <w:tc>
          <w:tcPr>
            <w:tcW w:w="568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Ақсақ құлан, Жошы хан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Tr="005839CE">
        <w:tc>
          <w:tcPr>
            <w:tcW w:w="568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Жиренше шешен мен Қарашаша сұлу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Tr="005839CE">
        <w:tc>
          <w:tcPr>
            <w:tcW w:w="568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Жиреншенің хан сынағына түскені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Tr="005839CE">
        <w:tc>
          <w:tcPr>
            <w:tcW w:w="568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ұстарту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Сұратқан хан ақымақ па?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Шешендік сөздер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Тайкелтірдің төрелігі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186400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Қазыбек би мен Бұқар жырау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Сырым мен  Малайсары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Діни әңгімелер 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Қасиетті құран кәрім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Адам ата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ұстарту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 ертегілер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Ә.Тәжібаев «Толағай»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Сюжеттік құрылысы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Мысалдар 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Ахмет Байтұрсынұлы «Өгіз бен бақа»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Тест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CF5F34" w:rsidRDefault="004B24C7" w:rsidP="005839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F5F3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ІІІ тоқсан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ХІХ ғасыр әдебиеті</w:t>
            </w:r>
          </w:p>
        </w:tc>
        <w:tc>
          <w:tcPr>
            <w:tcW w:w="99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М.Өтемісұлы  «Соғыс»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«Қызғыш құс»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Ы.Алтынсарин  «Өзен»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Дүние қалай етсең табылады?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А.Құнанбайұлы  «Қыс»</w:t>
            </w:r>
          </w:p>
        </w:tc>
        <w:tc>
          <w:tcPr>
            <w:tcW w:w="992" w:type="dxa"/>
          </w:tcPr>
          <w:p w:rsidR="004B24C7" w:rsidRPr="00EF0775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F07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4B24C7" w:rsidRPr="00EF0775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XSpec="right" w:tblpY="110"/>
        <w:tblW w:w="7371" w:type="dxa"/>
        <w:tblLayout w:type="fixed"/>
        <w:tblLook w:val="04A0"/>
      </w:tblPr>
      <w:tblGrid>
        <w:gridCol w:w="1276"/>
        <w:gridCol w:w="2835"/>
        <w:gridCol w:w="3260"/>
      </w:tblGrid>
      <w:tr w:rsidR="004B24C7" w:rsidTr="004B24C7">
        <w:tc>
          <w:tcPr>
            <w:tcW w:w="1276" w:type="dxa"/>
          </w:tcPr>
          <w:p w:rsidR="004B24C7" w:rsidRDefault="004B24C7" w:rsidP="004B2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  <w:p w:rsidR="004B24C7" w:rsidRPr="0046334F" w:rsidRDefault="004B24C7" w:rsidP="004B2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4B2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4B24C7" w:rsidRPr="00BD655C" w:rsidRDefault="004B24C7" w:rsidP="004B2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4B24C7" w:rsidTr="004B24C7">
        <w:tc>
          <w:tcPr>
            <w:tcW w:w="1276" w:type="dxa"/>
          </w:tcPr>
          <w:p w:rsidR="004B24C7" w:rsidRPr="00BD655C" w:rsidRDefault="004B24C7" w:rsidP="004B2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4B2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Tr="004B24C7">
        <w:tc>
          <w:tcPr>
            <w:tcW w:w="1276" w:type="dxa"/>
          </w:tcPr>
          <w:p w:rsidR="004B24C7" w:rsidRPr="008D729D" w:rsidRDefault="004B24C7" w:rsidP="004B2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4B2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6630BE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Tr="004B24C7">
        <w:tc>
          <w:tcPr>
            <w:tcW w:w="1276" w:type="dxa"/>
          </w:tcPr>
          <w:p w:rsidR="004B24C7" w:rsidRPr="008D729D" w:rsidRDefault="004B24C7" w:rsidP="004B2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4B2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Default="004B24C7" w:rsidP="004B2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4C7" w:rsidTr="004B24C7">
        <w:tc>
          <w:tcPr>
            <w:tcW w:w="1276" w:type="dxa"/>
          </w:tcPr>
          <w:p w:rsidR="004B24C7" w:rsidRPr="00E83D9E" w:rsidRDefault="004B24C7" w:rsidP="004B2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Default="004B24C7" w:rsidP="004B24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4C7" w:rsidTr="004B24C7">
        <w:tc>
          <w:tcPr>
            <w:tcW w:w="1276" w:type="dxa"/>
          </w:tcPr>
          <w:p w:rsidR="004B24C7" w:rsidRPr="00E83D9E" w:rsidRDefault="004B24C7" w:rsidP="004B2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EC533F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Tr="004B24C7">
        <w:tc>
          <w:tcPr>
            <w:tcW w:w="1276" w:type="dxa"/>
          </w:tcPr>
          <w:p w:rsidR="004B24C7" w:rsidRPr="00E83D9E" w:rsidRDefault="004B24C7" w:rsidP="004B2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EC533F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Tr="004B24C7">
        <w:tc>
          <w:tcPr>
            <w:tcW w:w="1276" w:type="dxa"/>
          </w:tcPr>
          <w:p w:rsidR="004B24C7" w:rsidRPr="00E83D9E" w:rsidRDefault="004B24C7" w:rsidP="004B2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Tr="004B24C7">
        <w:tc>
          <w:tcPr>
            <w:tcW w:w="1276" w:type="dxa"/>
          </w:tcPr>
          <w:p w:rsidR="004B24C7" w:rsidRPr="00E83D9E" w:rsidRDefault="004B24C7" w:rsidP="004B2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4B2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Tr="004B24C7">
        <w:tc>
          <w:tcPr>
            <w:tcW w:w="1276" w:type="dxa"/>
          </w:tcPr>
          <w:p w:rsidR="004B24C7" w:rsidRPr="00E83D9E" w:rsidRDefault="004B24C7" w:rsidP="004B2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Tr="004B24C7">
        <w:tc>
          <w:tcPr>
            <w:tcW w:w="1276" w:type="dxa"/>
          </w:tcPr>
          <w:p w:rsidR="004B24C7" w:rsidRPr="00E83D9E" w:rsidRDefault="004B24C7" w:rsidP="004B2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46334F" w:rsidTr="004B24C7">
        <w:tc>
          <w:tcPr>
            <w:tcW w:w="1276" w:type="dxa"/>
          </w:tcPr>
          <w:p w:rsidR="004B24C7" w:rsidRPr="00E83D9E" w:rsidRDefault="004B24C7" w:rsidP="004B2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4B24C7">
        <w:tc>
          <w:tcPr>
            <w:tcW w:w="1276" w:type="dxa"/>
          </w:tcPr>
          <w:p w:rsidR="004B24C7" w:rsidRPr="00E83D9E" w:rsidRDefault="004B24C7" w:rsidP="004B2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4B24C7">
        <w:tc>
          <w:tcPr>
            <w:tcW w:w="1276" w:type="dxa"/>
          </w:tcPr>
          <w:p w:rsidR="004B24C7" w:rsidRPr="00E83D9E" w:rsidRDefault="004B24C7" w:rsidP="004B2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4B24C7">
        <w:tc>
          <w:tcPr>
            <w:tcW w:w="1276" w:type="dxa"/>
          </w:tcPr>
          <w:p w:rsidR="004B24C7" w:rsidRPr="00E83D9E" w:rsidRDefault="004B24C7" w:rsidP="004B2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4B24C7">
        <w:tc>
          <w:tcPr>
            <w:tcW w:w="1276" w:type="dxa"/>
          </w:tcPr>
          <w:p w:rsidR="004B24C7" w:rsidRPr="00E83D9E" w:rsidRDefault="004B24C7" w:rsidP="004B2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4B24C7">
        <w:tc>
          <w:tcPr>
            <w:tcW w:w="1276" w:type="dxa"/>
          </w:tcPr>
          <w:p w:rsidR="004B24C7" w:rsidRPr="00E83D9E" w:rsidRDefault="004B24C7" w:rsidP="004B2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4B24C7">
        <w:tc>
          <w:tcPr>
            <w:tcW w:w="1276" w:type="dxa"/>
          </w:tcPr>
          <w:p w:rsidR="004B24C7" w:rsidRPr="00E83D9E" w:rsidRDefault="004B24C7" w:rsidP="004B2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4B24C7">
        <w:tc>
          <w:tcPr>
            <w:tcW w:w="1276" w:type="dxa"/>
          </w:tcPr>
          <w:p w:rsidR="004B24C7" w:rsidRPr="00E83D9E" w:rsidRDefault="004B24C7" w:rsidP="004B2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4B24C7">
        <w:tc>
          <w:tcPr>
            <w:tcW w:w="1276" w:type="dxa"/>
          </w:tcPr>
          <w:p w:rsidR="004B24C7" w:rsidRPr="00E83D9E" w:rsidRDefault="004B24C7" w:rsidP="004B2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4B24C7">
        <w:tc>
          <w:tcPr>
            <w:tcW w:w="1276" w:type="dxa"/>
          </w:tcPr>
          <w:p w:rsidR="004B24C7" w:rsidRPr="00E83D9E" w:rsidRDefault="004B24C7" w:rsidP="004B2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4B24C7">
        <w:tc>
          <w:tcPr>
            <w:tcW w:w="1276" w:type="dxa"/>
          </w:tcPr>
          <w:p w:rsidR="004B24C7" w:rsidRPr="00E83D9E" w:rsidRDefault="004B24C7" w:rsidP="004B2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4B24C7">
        <w:tc>
          <w:tcPr>
            <w:tcW w:w="1276" w:type="dxa"/>
          </w:tcPr>
          <w:p w:rsidR="004B24C7" w:rsidRPr="00E83D9E" w:rsidRDefault="004B24C7" w:rsidP="004B2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4B24C7">
        <w:tc>
          <w:tcPr>
            <w:tcW w:w="1276" w:type="dxa"/>
          </w:tcPr>
          <w:p w:rsidR="004B24C7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4B24C7">
        <w:tc>
          <w:tcPr>
            <w:tcW w:w="1276" w:type="dxa"/>
          </w:tcPr>
          <w:p w:rsidR="004B24C7" w:rsidRDefault="004B24C7" w:rsidP="004B2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4B24C7">
        <w:tc>
          <w:tcPr>
            <w:tcW w:w="1276" w:type="dxa"/>
          </w:tcPr>
          <w:p w:rsidR="004B24C7" w:rsidRDefault="004B24C7" w:rsidP="004B2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4B24C7">
        <w:tc>
          <w:tcPr>
            <w:tcW w:w="1276" w:type="dxa"/>
          </w:tcPr>
          <w:p w:rsidR="004B24C7" w:rsidRDefault="004B24C7" w:rsidP="004B2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4B24C7">
        <w:tc>
          <w:tcPr>
            <w:tcW w:w="1276" w:type="dxa"/>
          </w:tcPr>
          <w:p w:rsidR="004B24C7" w:rsidRDefault="004B24C7" w:rsidP="004B2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4B24C7">
        <w:tc>
          <w:tcPr>
            <w:tcW w:w="1276" w:type="dxa"/>
          </w:tcPr>
          <w:p w:rsidR="004B24C7" w:rsidRDefault="004B24C7" w:rsidP="004B24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4B24C7">
        <w:tc>
          <w:tcPr>
            <w:tcW w:w="1276" w:type="dxa"/>
          </w:tcPr>
          <w:p w:rsidR="004B24C7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4B24C7">
        <w:tc>
          <w:tcPr>
            <w:tcW w:w="1276" w:type="dxa"/>
          </w:tcPr>
          <w:p w:rsidR="004B24C7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4B24C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Y="42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4B24C7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4B24C7" w:rsidTr="005839CE">
        <w:tc>
          <w:tcPr>
            <w:tcW w:w="568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 таппай мақтанба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Tr="005839CE">
        <w:tc>
          <w:tcPr>
            <w:tcW w:w="568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Tr="005839CE">
        <w:tc>
          <w:tcPr>
            <w:tcW w:w="568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4B24C7" w:rsidRPr="009975B9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С.Торайғыров «Шілде»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Tr="005839CE">
        <w:tc>
          <w:tcPr>
            <w:tcW w:w="568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М.Жұмабаев «Қысқы жолда»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Tr="005839CE">
        <w:tc>
          <w:tcPr>
            <w:tcW w:w="568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«Сағындым»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Tr="005839CE">
        <w:tc>
          <w:tcPr>
            <w:tcW w:w="568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Ж.Жабаев  «Өтеген батыр»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Tr="005839CE">
        <w:tc>
          <w:tcPr>
            <w:tcW w:w="568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С.Сейфуллин  «Ақсақ киік»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І. Жансүгіров «Күй»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М.Әуезов «Қонақтар»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Портрет 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186400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С.Мұқанов «Лашын»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Ғ.Мүсірепов «Жаңа достар»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Кейіпкерлерге мінездеме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Тест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С.Бегалин  «Бала Шоқан»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Сюжеттік талдау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И.Байзақов «Жазғы кеш»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Қ.Әбдіқадыров «Қажымұқан»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Қ.Аманжолов  «Дауыл»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25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Ж.Молдағалиев «Ар-ұят туралы»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26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С.Мәуленов «Менің республикам»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27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Қ.Шаңғытбаев «Сабалақ»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28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Тест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29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 жылдамдығы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30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Қайталау</w:t>
            </w:r>
          </w:p>
        </w:tc>
        <w:tc>
          <w:tcPr>
            <w:tcW w:w="992" w:type="dxa"/>
          </w:tcPr>
          <w:p w:rsidR="004B24C7" w:rsidRPr="00E83D9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E751C1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E751C1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E751C1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282040" w:rsidRDefault="004B24C7" w:rsidP="005839CE">
            <w:pP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E751C1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XSpec="right" w:tblpY="110"/>
        <w:tblW w:w="7371" w:type="dxa"/>
        <w:tblLayout w:type="fixed"/>
        <w:tblLook w:val="04A0"/>
      </w:tblPr>
      <w:tblGrid>
        <w:gridCol w:w="1276"/>
        <w:gridCol w:w="2835"/>
        <w:gridCol w:w="3260"/>
      </w:tblGrid>
      <w:tr w:rsidR="004B24C7" w:rsidTr="005839CE">
        <w:tc>
          <w:tcPr>
            <w:tcW w:w="1276" w:type="dxa"/>
          </w:tcPr>
          <w:p w:rsidR="004B24C7" w:rsidRPr="0046334F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4B24C7" w:rsidTr="005839CE">
        <w:tc>
          <w:tcPr>
            <w:tcW w:w="1276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Tr="005839CE">
        <w:tc>
          <w:tcPr>
            <w:tcW w:w="1276" w:type="dxa"/>
          </w:tcPr>
          <w:p w:rsidR="004B24C7" w:rsidRPr="008D729D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6630B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Tr="005839CE">
        <w:tc>
          <w:tcPr>
            <w:tcW w:w="1276" w:type="dxa"/>
          </w:tcPr>
          <w:p w:rsidR="004B24C7" w:rsidRPr="008D729D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4C7" w:rsidTr="005839CE">
        <w:tc>
          <w:tcPr>
            <w:tcW w:w="1276" w:type="dxa"/>
          </w:tcPr>
          <w:p w:rsidR="004B24C7" w:rsidRPr="00E83D9E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4C7" w:rsidTr="005839CE">
        <w:tc>
          <w:tcPr>
            <w:tcW w:w="1276" w:type="dxa"/>
          </w:tcPr>
          <w:p w:rsidR="004B24C7" w:rsidRPr="00E83D9E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EC533F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Tr="005839CE">
        <w:tc>
          <w:tcPr>
            <w:tcW w:w="1276" w:type="dxa"/>
          </w:tcPr>
          <w:p w:rsidR="004B24C7" w:rsidRPr="00E83D9E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EC533F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Tr="005839CE">
        <w:tc>
          <w:tcPr>
            <w:tcW w:w="1276" w:type="dxa"/>
          </w:tcPr>
          <w:p w:rsidR="004B24C7" w:rsidRPr="00E83D9E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Tr="005839CE">
        <w:tc>
          <w:tcPr>
            <w:tcW w:w="1276" w:type="dxa"/>
          </w:tcPr>
          <w:p w:rsidR="004B24C7" w:rsidRPr="00E83D9E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Tr="005839CE">
        <w:tc>
          <w:tcPr>
            <w:tcW w:w="1276" w:type="dxa"/>
          </w:tcPr>
          <w:p w:rsidR="004B24C7" w:rsidRPr="00E83D9E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Tr="005839CE">
        <w:tc>
          <w:tcPr>
            <w:tcW w:w="1276" w:type="dxa"/>
          </w:tcPr>
          <w:p w:rsidR="004B24C7" w:rsidRPr="00E83D9E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46334F" w:rsidTr="005839CE">
        <w:tc>
          <w:tcPr>
            <w:tcW w:w="1276" w:type="dxa"/>
          </w:tcPr>
          <w:p w:rsidR="004B24C7" w:rsidRPr="00E83D9E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Pr="00E83D9E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Pr="00E83D9E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Pr="00E83D9E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Pr="00E83D9E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Pr="00E83D9E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Pr="00E83D9E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Pr="00E83D9E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Pr="00E83D9E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Pr="00E83D9E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Pr="00E83D9E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Pr="00E83D9E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-60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4B24C7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4B24C7" w:rsidTr="005839CE">
        <w:tc>
          <w:tcPr>
            <w:tcW w:w="568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F5F3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CF5F3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тоқсан</w:t>
            </w:r>
          </w:p>
        </w:tc>
        <w:tc>
          <w:tcPr>
            <w:tcW w:w="99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Tr="005839CE">
        <w:tc>
          <w:tcPr>
            <w:tcW w:w="568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М.Мақатев «Фантазия»</w:t>
            </w:r>
          </w:p>
        </w:tc>
        <w:tc>
          <w:tcPr>
            <w:tcW w:w="992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B24C7" w:rsidTr="005839CE">
        <w:tc>
          <w:tcPr>
            <w:tcW w:w="568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4B24C7" w:rsidRPr="009975B9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С.Жүнісов «Ақырғы бәйге»</w:t>
            </w:r>
          </w:p>
        </w:tc>
        <w:tc>
          <w:tcPr>
            <w:tcW w:w="992" w:type="dxa"/>
          </w:tcPr>
          <w:p w:rsidR="004B24C7" w:rsidRPr="00EC533F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24C7" w:rsidTr="005839CE">
        <w:tc>
          <w:tcPr>
            <w:tcW w:w="568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Т.Молдағалиев «Бауырлар»</w:t>
            </w:r>
          </w:p>
        </w:tc>
        <w:tc>
          <w:tcPr>
            <w:tcW w:w="992" w:type="dxa"/>
          </w:tcPr>
          <w:p w:rsidR="004B24C7" w:rsidRPr="00EC533F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24C7" w:rsidTr="005839CE">
        <w:tc>
          <w:tcPr>
            <w:tcW w:w="568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 ұстарту</w:t>
            </w:r>
          </w:p>
        </w:tc>
        <w:tc>
          <w:tcPr>
            <w:tcW w:w="992" w:type="dxa"/>
          </w:tcPr>
          <w:p w:rsidR="004B24C7" w:rsidRPr="00EC533F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24C7" w:rsidTr="005839CE">
        <w:tc>
          <w:tcPr>
            <w:tcW w:w="568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Қ.Жұмаділов «Қозыкүрең»</w:t>
            </w:r>
          </w:p>
        </w:tc>
        <w:tc>
          <w:tcPr>
            <w:tcW w:w="992" w:type="dxa"/>
          </w:tcPr>
          <w:p w:rsidR="004B24C7" w:rsidRPr="00EC533F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24C7" w:rsidTr="005839CE">
        <w:tc>
          <w:tcPr>
            <w:tcW w:w="568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Кейіпкерлер бейнесі</w:t>
            </w:r>
          </w:p>
        </w:tc>
        <w:tc>
          <w:tcPr>
            <w:tcW w:w="992" w:type="dxa"/>
          </w:tcPr>
          <w:p w:rsidR="004B24C7" w:rsidRPr="00EC533F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24C7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Ф.Оңғарсынова «Оюлар»</w:t>
            </w:r>
          </w:p>
        </w:tc>
        <w:tc>
          <w:tcPr>
            <w:tcW w:w="992" w:type="dxa"/>
          </w:tcPr>
          <w:p w:rsidR="004B24C7" w:rsidRPr="00EC533F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24C7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Өлең құрлысы</w:t>
            </w:r>
          </w:p>
        </w:tc>
        <w:tc>
          <w:tcPr>
            <w:tcW w:w="992" w:type="dxa"/>
          </w:tcPr>
          <w:p w:rsidR="004B24C7" w:rsidRPr="00EC533F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24C7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Мазмұндама</w:t>
            </w:r>
          </w:p>
        </w:tc>
        <w:tc>
          <w:tcPr>
            <w:tcW w:w="992" w:type="dxa"/>
          </w:tcPr>
          <w:p w:rsidR="004B24C7" w:rsidRPr="00EC533F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24C7" w:rsidRPr="00186400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Н.Сералиев «Аңсау»</w:t>
            </w:r>
          </w:p>
        </w:tc>
        <w:tc>
          <w:tcPr>
            <w:tcW w:w="992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Ж.Нәжмединов «Сен ақылды болсаң екен»</w:t>
            </w:r>
          </w:p>
        </w:tc>
        <w:tc>
          <w:tcPr>
            <w:tcW w:w="992" w:type="dxa"/>
          </w:tcPr>
          <w:p w:rsidR="004B24C7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Жаманыңды көрмесем</w:t>
            </w:r>
          </w:p>
        </w:tc>
        <w:tc>
          <w:tcPr>
            <w:tcW w:w="992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К.Ахметова «Қазағым менің»</w:t>
            </w:r>
          </w:p>
        </w:tc>
        <w:tc>
          <w:tcPr>
            <w:tcW w:w="992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Тест</w:t>
            </w:r>
          </w:p>
        </w:tc>
        <w:tc>
          <w:tcPr>
            <w:tcW w:w="992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Әлем әдебиеті</w:t>
            </w:r>
          </w:p>
        </w:tc>
        <w:tc>
          <w:tcPr>
            <w:tcW w:w="992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Даниэл дефо «Робинзон Крузо»</w:t>
            </w:r>
          </w:p>
        </w:tc>
        <w:tc>
          <w:tcPr>
            <w:tcW w:w="992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А.С.Пушкин «балықшы мен балық»</w:t>
            </w:r>
          </w:p>
        </w:tc>
        <w:tc>
          <w:tcPr>
            <w:tcW w:w="992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Ш.Айтматов «Ерте келген тырналар»</w:t>
            </w:r>
          </w:p>
        </w:tc>
        <w:tc>
          <w:tcPr>
            <w:tcW w:w="992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Кейіпкерлер бейнесі</w:t>
            </w:r>
          </w:p>
        </w:tc>
        <w:tc>
          <w:tcPr>
            <w:tcW w:w="992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</w:t>
            </w:r>
          </w:p>
        </w:tc>
        <w:tc>
          <w:tcPr>
            <w:tcW w:w="992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5812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Интеллектуалды ойын «ХХІ ғасыр көшбасшысы»</w:t>
            </w:r>
          </w:p>
        </w:tc>
        <w:tc>
          <w:tcPr>
            <w:tcW w:w="992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E751C1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E751C1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E751C1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E751C1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E751C1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568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B24C7" w:rsidRPr="00E751C1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4B24C7" w:rsidTr="005839CE">
        <w:tc>
          <w:tcPr>
            <w:tcW w:w="1276" w:type="dxa"/>
          </w:tcPr>
          <w:p w:rsidR="004B24C7" w:rsidRPr="0046334F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4B24C7" w:rsidTr="005839CE">
        <w:tc>
          <w:tcPr>
            <w:tcW w:w="1276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Tr="005839CE">
        <w:tc>
          <w:tcPr>
            <w:tcW w:w="1276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6630BE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Tr="005839CE">
        <w:tc>
          <w:tcPr>
            <w:tcW w:w="1276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E44E08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Tr="005839CE">
        <w:tc>
          <w:tcPr>
            <w:tcW w:w="1276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4C7" w:rsidTr="005839CE">
        <w:tc>
          <w:tcPr>
            <w:tcW w:w="1276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EC533F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Tr="005839CE">
        <w:tc>
          <w:tcPr>
            <w:tcW w:w="1276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EC533F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Tr="005839CE">
        <w:tc>
          <w:tcPr>
            <w:tcW w:w="1276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Tr="005839CE">
        <w:tc>
          <w:tcPr>
            <w:tcW w:w="1276" w:type="dxa"/>
          </w:tcPr>
          <w:p w:rsidR="004B24C7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Tr="005839CE">
        <w:tc>
          <w:tcPr>
            <w:tcW w:w="1276" w:type="dxa"/>
          </w:tcPr>
          <w:p w:rsidR="004B24C7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Tr="005839CE">
        <w:tc>
          <w:tcPr>
            <w:tcW w:w="1276" w:type="dxa"/>
          </w:tcPr>
          <w:p w:rsidR="004B24C7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46334F" w:rsidTr="005839CE">
        <w:tc>
          <w:tcPr>
            <w:tcW w:w="1276" w:type="dxa"/>
          </w:tcPr>
          <w:p w:rsidR="004B24C7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Pr="0015186A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Pr="0015186A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Pr="0015186A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Pr="0015186A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Pr="0015186A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Pr="0015186A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Pr="0015186A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Pr="0015186A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Pr="0015186A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Pr="0015186A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Default="004B24C7" w:rsidP="005839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24C7" w:rsidRPr="00BD655C" w:rsidTr="005839CE">
        <w:tc>
          <w:tcPr>
            <w:tcW w:w="1276" w:type="dxa"/>
          </w:tcPr>
          <w:p w:rsidR="004B24C7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24C7" w:rsidRPr="00BD655C" w:rsidRDefault="004B24C7" w:rsidP="005839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Y="-60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EF0775" w:rsidTr="00EF0775">
        <w:tc>
          <w:tcPr>
            <w:tcW w:w="568" w:type="dxa"/>
          </w:tcPr>
          <w:p w:rsidR="00EF0775" w:rsidRDefault="00EF0775" w:rsidP="00EF0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EF0775" w:rsidRPr="00BD655C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EF0775" w:rsidTr="00EF0775">
        <w:tc>
          <w:tcPr>
            <w:tcW w:w="568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EF0775" w:rsidRPr="00EF0775" w:rsidRDefault="00EF0775" w:rsidP="00F97A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F077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Қазақ</w:t>
            </w:r>
            <w:r w:rsidR="00C04B4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 w:rsidR="00F97A3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тілі   6</w:t>
            </w:r>
            <w:r w:rsidR="00C04B4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-</w:t>
            </w:r>
            <w:r w:rsidRPr="00EF077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сынып</w:t>
            </w:r>
          </w:p>
        </w:tc>
        <w:tc>
          <w:tcPr>
            <w:tcW w:w="992" w:type="dxa"/>
          </w:tcPr>
          <w:p w:rsidR="00EF0775" w:rsidRPr="00EF0775" w:rsidRDefault="00EF0775" w:rsidP="00EF0775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F077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102</w:t>
            </w:r>
          </w:p>
        </w:tc>
      </w:tr>
      <w:tr w:rsidR="00EF0775" w:rsidTr="00EF0775">
        <w:tc>
          <w:tcPr>
            <w:tcW w:w="568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EF0775" w:rsidRPr="00CF5F34" w:rsidRDefault="00EF0775" w:rsidP="00EF07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F5F3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 тоқсан</w:t>
            </w:r>
          </w:p>
        </w:tc>
        <w:tc>
          <w:tcPr>
            <w:tcW w:w="992" w:type="dxa"/>
          </w:tcPr>
          <w:p w:rsidR="00EF0775" w:rsidRPr="003B1388" w:rsidRDefault="008D1EBA" w:rsidP="008D1EBA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B138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27</w:t>
            </w:r>
          </w:p>
        </w:tc>
      </w:tr>
      <w:tr w:rsidR="00EF0775" w:rsidTr="00EF0775">
        <w:tc>
          <w:tcPr>
            <w:tcW w:w="568" w:type="dxa"/>
          </w:tcPr>
          <w:p w:rsidR="00EF0775" w:rsidRPr="0015186A" w:rsidRDefault="0015186A" w:rsidP="00EF07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812" w:type="dxa"/>
          </w:tcPr>
          <w:p w:rsidR="00EF0775" w:rsidRPr="009975B9" w:rsidRDefault="008D1EBA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 тілінің қоғамдық рөлі</w:t>
            </w:r>
          </w:p>
        </w:tc>
        <w:tc>
          <w:tcPr>
            <w:tcW w:w="992" w:type="dxa"/>
          </w:tcPr>
          <w:p w:rsidR="00EF0775" w:rsidRPr="00E83D9E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EF0775" w:rsidTr="00EF0775">
        <w:tc>
          <w:tcPr>
            <w:tcW w:w="568" w:type="dxa"/>
          </w:tcPr>
          <w:p w:rsidR="00EF0775" w:rsidRPr="0015186A" w:rsidRDefault="0015186A" w:rsidP="00EF07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5812" w:type="dxa"/>
          </w:tcPr>
          <w:p w:rsidR="00EF0775" w:rsidRPr="00BD655C" w:rsidRDefault="001B5F61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 тіл және оның нормалары</w:t>
            </w:r>
          </w:p>
        </w:tc>
        <w:tc>
          <w:tcPr>
            <w:tcW w:w="992" w:type="dxa"/>
          </w:tcPr>
          <w:p w:rsidR="00EF0775" w:rsidRPr="00E83D9E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EF0775" w:rsidTr="00EF0775">
        <w:tc>
          <w:tcPr>
            <w:tcW w:w="568" w:type="dxa"/>
          </w:tcPr>
          <w:p w:rsidR="00EF0775" w:rsidRPr="0015186A" w:rsidRDefault="0015186A" w:rsidP="00EF07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812" w:type="dxa"/>
          </w:tcPr>
          <w:p w:rsidR="00EF0775" w:rsidRPr="00BD655C" w:rsidRDefault="001B5F61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 тіл мен мәтіннің байланысы</w:t>
            </w:r>
          </w:p>
        </w:tc>
        <w:tc>
          <w:tcPr>
            <w:tcW w:w="992" w:type="dxa"/>
          </w:tcPr>
          <w:p w:rsidR="00EF0775" w:rsidRPr="00E83D9E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EF0775" w:rsidTr="00EF0775">
        <w:tc>
          <w:tcPr>
            <w:tcW w:w="568" w:type="dxa"/>
          </w:tcPr>
          <w:p w:rsidR="00EF0775" w:rsidRPr="0015186A" w:rsidRDefault="0015186A" w:rsidP="00EF07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812" w:type="dxa"/>
          </w:tcPr>
          <w:p w:rsidR="00EF0775" w:rsidRPr="00BD655C" w:rsidRDefault="001B5F61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ұстарту</w:t>
            </w:r>
          </w:p>
        </w:tc>
        <w:tc>
          <w:tcPr>
            <w:tcW w:w="992" w:type="dxa"/>
          </w:tcPr>
          <w:p w:rsidR="00EF0775" w:rsidRPr="00E83D9E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EF0775" w:rsidTr="00EF0775">
        <w:tc>
          <w:tcPr>
            <w:tcW w:w="568" w:type="dxa"/>
          </w:tcPr>
          <w:p w:rsidR="00EF0775" w:rsidRPr="0015186A" w:rsidRDefault="0015186A" w:rsidP="00EF07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812" w:type="dxa"/>
          </w:tcPr>
          <w:p w:rsidR="00EF0775" w:rsidRPr="00BD655C" w:rsidRDefault="001B5F61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5-сыныпта өткенді қайталау</w:t>
            </w:r>
          </w:p>
        </w:tc>
        <w:tc>
          <w:tcPr>
            <w:tcW w:w="992" w:type="dxa"/>
          </w:tcPr>
          <w:p w:rsidR="00EF0775" w:rsidRPr="00E83D9E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EF0775" w:rsidTr="00EF0775">
        <w:tc>
          <w:tcPr>
            <w:tcW w:w="568" w:type="dxa"/>
          </w:tcPr>
          <w:p w:rsidR="00EF0775" w:rsidRPr="0015186A" w:rsidRDefault="0015186A" w:rsidP="00EF07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812" w:type="dxa"/>
          </w:tcPr>
          <w:p w:rsidR="00EF0775" w:rsidRPr="00BD655C" w:rsidRDefault="001B5F61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Мәтін және сөз мағынасы</w:t>
            </w:r>
          </w:p>
        </w:tc>
        <w:tc>
          <w:tcPr>
            <w:tcW w:w="992" w:type="dxa"/>
          </w:tcPr>
          <w:p w:rsidR="00EF0775" w:rsidRPr="00E83D9E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EF0775" w:rsidTr="00EF0775">
        <w:tc>
          <w:tcPr>
            <w:tcW w:w="568" w:type="dxa"/>
          </w:tcPr>
          <w:p w:rsidR="00EF0775" w:rsidRPr="0015186A" w:rsidRDefault="0015186A" w:rsidP="00EF07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812" w:type="dxa"/>
          </w:tcPr>
          <w:p w:rsidR="00EF0775" w:rsidRPr="00BD655C" w:rsidRDefault="001B5F61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Ауызша тіл нормасы. Орфоэпия</w:t>
            </w:r>
          </w:p>
        </w:tc>
        <w:tc>
          <w:tcPr>
            <w:tcW w:w="992" w:type="dxa"/>
          </w:tcPr>
          <w:p w:rsidR="00EF0775" w:rsidRPr="00E83D9E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EF0775" w:rsidTr="00EF0775">
        <w:tc>
          <w:tcPr>
            <w:tcW w:w="568" w:type="dxa"/>
          </w:tcPr>
          <w:p w:rsidR="00EF0775" w:rsidRPr="0015186A" w:rsidRDefault="0015186A" w:rsidP="00EF07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812" w:type="dxa"/>
          </w:tcPr>
          <w:p w:rsidR="00EF0775" w:rsidRPr="00BD655C" w:rsidRDefault="001B5F61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Жазбаша тіл нормасы. Орфография </w:t>
            </w:r>
          </w:p>
        </w:tc>
        <w:tc>
          <w:tcPr>
            <w:tcW w:w="992" w:type="dxa"/>
          </w:tcPr>
          <w:p w:rsidR="00EF0775" w:rsidRPr="00E83D9E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EF0775" w:rsidRPr="00186400" w:rsidTr="00EF0775">
        <w:tc>
          <w:tcPr>
            <w:tcW w:w="568" w:type="dxa"/>
          </w:tcPr>
          <w:p w:rsidR="00EF0775" w:rsidRPr="0015186A" w:rsidRDefault="0015186A" w:rsidP="00EF07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5812" w:type="dxa"/>
          </w:tcPr>
          <w:p w:rsidR="001B5F61" w:rsidRPr="00BD655C" w:rsidRDefault="001B5F61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Лингвистикалық тапсырмалар. </w:t>
            </w:r>
          </w:p>
        </w:tc>
        <w:tc>
          <w:tcPr>
            <w:tcW w:w="992" w:type="dxa"/>
          </w:tcPr>
          <w:p w:rsidR="00EF0775" w:rsidRPr="00E83D9E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EF0775" w:rsidRPr="00BD655C" w:rsidTr="00EF0775">
        <w:tc>
          <w:tcPr>
            <w:tcW w:w="568" w:type="dxa"/>
          </w:tcPr>
          <w:p w:rsidR="00EF0775" w:rsidRPr="0015186A" w:rsidRDefault="0015186A" w:rsidP="00EF07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812" w:type="dxa"/>
          </w:tcPr>
          <w:p w:rsidR="00EF0775" w:rsidRPr="00BD655C" w:rsidRDefault="001B5F61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Диктант</w:t>
            </w:r>
          </w:p>
        </w:tc>
        <w:tc>
          <w:tcPr>
            <w:tcW w:w="992" w:type="dxa"/>
          </w:tcPr>
          <w:p w:rsidR="00EF0775" w:rsidRPr="00E83D9E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EF0775" w:rsidRPr="00BD655C" w:rsidTr="00EF0775">
        <w:tc>
          <w:tcPr>
            <w:tcW w:w="568" w:type="dxa"/>
          </w:tcPr>
          <w:p w:rsidR="00EF0775" w:rsidRPr="0015186A" w:rsidRDefault="0015186A" w:rsidP="00EF07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812" w:type="dxa"/>
          </w:tcPr>
          <w:p w:rsidR="00EF0775" w:rsidRPr="00BD655C" w:rsidRDefault="001B5F61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Қатемен жұмыс</w:t>
            </w:r>
          </w:p>
        </w:tc>
        <w:tc>
          <w:tcPr>
            <w:tcW w:w="992" w:type="dxa"/>
          </w:tcPr>
          <w:p w:rsidR="00EF0775" w:rsidRPr="00E83D9E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EF0775" w:rsidRPr="00BD655C" w:rsidTr="00EF0775">
        <w:tc>
          <w:tcPr>
            <w:tcW w:w="568" w:type="dxa"/>
          </w:tcPr>
          <w:p w:rsidR="00EF0775" w:rsidRPr="001B5F61" w:rsidRDefault="00EF0775" w:rsidP="001B5F6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EF0775" w:rsidRPr="001B5F61" w:rsidRDefault="001B5F61" w:rsidP="001B5F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1B5F6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Сөзжасам</w:t>
            </w:r>
          </w:p>
        </w:tc>
        <w:tc>
          <w:tcPr>
            <w:tcW w:w="992" w:type="dxa"/>
          </w:tcPr>
          <w:p w:rsidR="00EF0775" w:rsidRPr="00E83D9E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1B5F61" w:rsidRPr="00BD655C" w:rsidTr="00EF0775">
        <w:tc>
          <w:tcPr>
            <w:tcW w:w="568" w:type="dxa"/>
          </w:tcPr>
          <w:p w:rsidR="001B5F61" w:rsidRPr="0015186A" w:rsidRDefault="001B5F61" w:rsidP="001B5F6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812" w:type="dxa"/>
          </w:tcPr>
          <w:p w:rsidR="001B5F61" w:rsidRPr="00BD655C" w:rsidRDefault="009D22AF" w:rsidP="001B5F6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Сөз тұлғасы </w:t>
            </w:r>
          </w:p>
        </w:tc>
        <w:tc>
          <w:tcPr>
            <w:tcW w:w="992" w:type="dxa"/>
          </w:tcPr>
          <w:p w:rsidR="001B5F61" w:rsidRPr="00E83D9E" w:rsidRDefault="001B5F61" w:rsidP="001B5F6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1B5F61" w:rsidRPr="00BD655C" w:rsidTr="00EF0775">
        <w:tc>
          <w:tcPr>
            <w:tcW w:w="568" w:type="dxa"/>
          </w:tcPr>
          <w:p w:rsidR="001B5F61" w:rsidRPr="0015186A" w:rsidRDefault="001B5F61" w:rsidP="001B5F6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5812" w:type="dxa"/>
          </w:tcPr>
          <w:p w:rsidR="001B5F61" w:rsidRPr="00BD655C" w:rsidRDefault="009D22AF" w:rsidP="001B5F6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Түбір мен қосымша</w:t>
            </w:r>
          </w:p>
        </w:tc>
        <w:tc>
          <w:tcPr>
            <w:tcW w:w="992" w:type="dxa"/>
          </w:tcPr>
          <w:p w:rsidR="001B5F61" w:rsidRPr="00E83D9E" w:rsidRDefault="001B5F61" w:rsidP="001B5F6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1B5F61" w:rsidRPr="00BD655C" w:rsidTr="00EF0775">
        <w:tc>
          <w:tcPr>
            <w:tcW w:w="568" w:type="dxa"/>
          </w:tcPr>
          <w:p w:rsidR="001B5F61" w:rsidRPr="0015186A" w:rsidRDefault="001B5F61" w:rsidP="001B5F6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5812" w:type="dxa"/>
          </w:tcPr>
          <w:p w:rsidR="001B5F61" w:rsidRPr="00BD655C" w:rsidRDefault="003B1388" w:rsidP="001B5F6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Тіл  ұстарту </w:t>
            </w:r>
          </w:p>
        </w:tc>
        <w:tc>
          <w:tcPr>
            <w:tcW w:w="992" w:type="dxa"/>
          </w:tcPr>
          <w:p w:rsidR="001B5F61" w:rsidRPr="00E83D9E" w:rsidRDefault="001B5F61" w:rsidP="001B5F6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1B5F61" w:rsidRPr="00BD655C" w:rsidTr="00EF0775">
        <w:tc>
          <w:tcPr>
            <w:tcW w:w="568" w:type="dxa"/>
          </w:tcPr>
          <w:p w:rsidR="001B5F61" w:rsidRPr="0015186A" w:rsidRDefault="001B5F61" w:rsidP="001B5F6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5812" w:type="dxa"/>
          </w:tcPr>
          <w:p w:rsidR="001B5F61" w:rsidRPr="00BD655C" w:rsidRDefault="003B1388" w:rsidP="001B5F6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Дара және күрделі сөздер</w:t>
            </w:r>
          </w:p>
        </w:tc>
        <w:tc>
          <w:tcPr>
            <w:tcW w:w="992" w:type="dxa"/>
          </w:tcPr>
          <w:p w:rsidR="001B5F61" w:rsidRPr="00E83D9E" w:rsidRDefault="001B5F61" w:rsidP="001B5F6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1B5F61" w:rsidRPr="00BD655C" w:rsidTr="00EF0775">
        <w:tc>
          <w:tcPr>
            <w:tcW w:w="568" w:type="dxa"/>
          </w:tcPr>
          <w:p w:rsidR="001B5F61" w:rsidRPr="0015186A" w:rsidRDefault="001B5F61" w:rsidP="001B5F6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5812" w:type="dxa"/>
          </w:tcPr>
          <w:p w:rsidR="001B5F61" w:rsidRPr="00BD655C" w:rsidRDefault="003B1388" w:rsidP="001B5F6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Біріккен сөздер </w:t>
            </w:r>
          </w:p>
        </w:tc>
        <w:tc>
          <w:tcPr>
            <w:tcW w:w="992" w:type="dxa"/>
          </w:tcPr>
          <w:p w:rsidR="001B5F61" w:rsidRPr="00E83D9E" w:rsidRDefault="001B5F61" w:rsidP="001B5F6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1B5F61" w:rsidRPr="00BD655C" w:rsidTr="00EF0775">
        <w:tc>
          <w:tcPr>
            <w:tcW w:w="568" w:type="dxa"/>
          </w:tcPr>
          <w:p w:rsidR="001B5F61" w:rsidRPr="0015186A" w:rsidRDefault="001B5F61" w:rsidP="001B5F6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5812" w:type="dxa"/>
          </w:tcPr>
          <w:p w:rsidR="001B5F61" w:rsidRPr="00BD655C" w:rsidRDefault="003B1388" w:rsidP="001B5F6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Біріккен сөздердің емлесі</w:t>
            </w:r>
          </w:p>
        </w:tc>
        <w:tc>
          <w:tcPr>
            <w:tcW w:w="992" w:type="dxa"/>
          </w:tcPr>
          <w:p w:rsidR="001B5F61" w:rsidRPr="00E83D9E" w:rsidRDefault="001B5F61" w:rsidP="001B5F6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1B5F61" w:rsidRPr="00BD655C" w:rsidTr="00EF0775">
        <w:tc>
          <w:tcPr>
            <w:tcW w:w="568" w:type="dxa"/>
          </w:tcPr>
          <w:p w:rsidR="001B5F61" w:rsidRPr="0015186A" w:rsidRDefault="001B5F61" w:rsidP="001B5F6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5812" w:type="dxa"/>
          </w:tcPr>
          <w:p w:rsidR="001B5F61" w:rsidRPr="00BD655C" w:rsidRDefault="003B1388" w:rsidP="001B5F6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Қос сөздер </w:t>
            </w:r>
          </w:p>
        </w:tc>
        <w:tc>
          <w:tcPr>
            <w:tcW w:w="992" w:type="dxa"/>
          </w:tcPr>
          <w:p w:rsidR="001B5F61" w:rsidRPr="00E83D9E" w:rsidRDefault="001B5F61" w:rsidP="001B5F6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1B5F61" w:rsidRPr="00BD655C" w:rsidTr="00EF0775">
        <w:tc>
          <w:tcPr>
            <w:tcW w:w="568" w:type="dxa"/>
          </w:tcPr>
          <w:p w:rsidR="001B5F61" w:rsidRPr="0015186A" w:rsidRDefault="001B5F61" w:rsidP="001B5F6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5812" w:type="dxa"/>
          </w:tcPr>
          <w:p w:rsidR="001B5F61" w:rsidRPr="00BD655C" w:rsidRDefault="003B1388" w:rsidP="001B5F6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Қайталама қос сөздер</w:t>
            </w:r>
          </w:p>
        </w:tc>
        <w:tc>
          <w:tcPr>
            <w:tcW w:w="992" w:type="dxa"/>
          </w:tcPr>
          <w:p w:rsidR="001B5F61" w:rsidRPr="00E83D9E" w:rsidRDefault="001B5F61" w:rsidP="001B5F6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1B5F61" w:rsidRPr="00BD655C" w:rsidTr="00EF0775">
        <w:tc>
          <w:tcPr>
            <w:tcW w:w="568" w:type="dxa"/>
          </w:tcPr>
          <w:p w:rsidR="001B5F61" w:rsidRPr="0015186A" w:rsidRDefault="001B5F61" w:rsidP="001B5F6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5812" w:type="dxa"/>
          </w:tcPr>
          <w:p w:rsidR="001B5F61" w:rsidRPr="00BD655C" w:rsidRDefault="003B1388" w:rsidP="001B5F6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Қосарлама қос сөздер</w:t>
            </w:r>
          </w:p>
        </w:tc>
        <w:tc>
          <w:tcPr>
            <w:tcW w:w="992" w:type="dxa"/>
          </w:tcPr>
          <w:p w:rsidR="001B5F61" w:rsidRPr="00E83D9E" w:rsidRDefault="001B5F61" w:rsidP="001B5F6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1B5F61" w:rsidRPr="00BD655C" w:rsidTr="00EF0775">
        <w:tc>
          <w:tcPr>
            <w:tcW w:w="568" w:type="dxa"/>
          </w:tcPr>
          <w:p w:rsidR="001B5F61" w:rsidRPr="0015186A" w:rsidRDefault="001B5F61" w:rsidP="001B5F6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5812" w:type="dxa"/>
          </w:tcPr>
          <w:p w:rsidR="001B5F61" w:rsidRPr="00BD655C" w:rsidRDefault="003B1388" w:rsidP="001B5F6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Қысқарған сөздер </w:t>
            </w:r>
          </w:p>
        </w:tc>
        <w:tc>
          <w:tcPr>
            <w:tcW w:w="992" w:type="dxa"/>
          </w:tcPr>
          <w:p w:rsidR="001B5F61" w:rsidRPr="00E83D9E" w:rsidRDefault="001B5F61" w:rsidP="001B5F6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1B5F61" w:rsidRPr="00BD655C" w:rsidTr="00EF0775">
        <w:tc>
          <w:tcPr>
            <w:tcW w:w="568" w:type="dxa"/>
          </w:tcPr>
          <w:p w:rsidR="001B5F61" w:rsidRPr="0015186A" w:rsidRDefault="001B5F61" w:rsidP="001B5F6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5812" w:type="dxa"/>
          </w:tcPr>
          <w:p w:rsidR="001B5F61" w:rsidRPr="00BD655C" w:rsidRDefault="003B1388" w:rsidP="001B5F6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Тіркесті сөздер </w:t>
            </w:r>
          </w:p>
        </w:tc>
        <w:tc>
          <w:tcPr>
            <w:tcW w:w="992" w:type="dxa"/>
          </w:tcPr>
          <w:p w:rsidR="001B5F61" w:rsidRPr="00E83D9E" w:rsidRDefault="001B5F61" w:rsidP="001B5F6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1B5F61" w:rsidRPr="00BD655C" w:rsidTr="00EF0775">
        <w:tc>
          <w:tcPr>
            <w:tcW w:w="568" w:type="dxa"/>
          </w:tcPr>
          <w:p w:rsidR="001B5F61" w:rsidRPr="0015186A" w:rsidRDefault="001B5F61" w:rsidP="001B5F6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</w:t>
            </w:r>
          </w:p>
        </w:tc>
        <w:tc>
          <w:tcPr>
            <w:tcW w:w="5812" w:type="dxa"/>
          </w:tcPr>
          <w:p w:rsidR="001B5F61" w:rsidRPr="00BD655C" w:rsidRDefault="003B1388" w:rsidP="001B5F6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Диктант </w:t>
            </w:r>
          </w:p>
        </w:tc>
        <w:tc>
          <w:tcPr>
            <w:tcW w:w="992" w:type="dxa"/>
          </w:tcPr>
          <w:p w:rsidR="001B5F61" w:rsidRPr="00E83D9E" w:rsidRDefault="001B5F61" w:rsidP="001B5F6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1B5F61" w:rsidRPr="00BD655C" w:rsidTr="00EF0775">
        <w:tc>
          <w:tcPr>
            <w:tcW w:w="568" w:type="dxa"/>
          </w:tcPr>
          <w:p w:rsidR="001B5F61" w:rsidRPr="0015186A" w:rsidRDefault="001B5F61" w:rsidP="001B5F6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5812" w:type="dxa"/>
          </w:tcPr>
          <w:p w:rsidR="001B5F61" w:rsidRPr="00BD655C" w:rsidRDefault="003B1388" w:rsidP="001B5F6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Қатемен жұмыс </w:t>
            </w:r>
          </w:p>
        </w:tc>
        <w:tc>
          <w:tcPr>
            <w:tcW w:w="992" w:type="dxa"/>
          </w:tcPr>
          <w:p w:rsidR="001B5F61" w:rsidRPr="00E83D9E" w:rsidRDefault="001B5F61" w:rsidP="001B5F6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1B5F61" w:rsidRPr="00BD655C" w:rsidTr="00EF0775">
        <w:tc>
          <w:tcPr>
            <w:tcW w:w="568" w:type="dxa"/>
          </w:tcPr>
          <w:p w:rsidR="001B5F61" w:rsidRPr="0015186A" w:rsidRDefault="001B5F61" w:rsidP="001B5F6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5812" w:type="dxa"/>
          </w:tcPr>
          <w:p w:rsidR="001B5F61" w:rsidRPr="00BD655C" w:rsidRDefault="003B1388" w:rsidP="001B5F6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Линвистикалық тапсырма</w:t>
            </w:r>
          </w:p>
        </w:tc>
        <w:tc>
          <w:tcPr>
            <w:tcW w:w="992" w:type="dxa"/>
          </w:tcPr>
          <w:p w:rsidR="001B5F61" w:rsidRPr="00E83D9E" w:rsidRDefault="001B5F61" w:rsidP="001B5F6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1B5F61" w:rsidRPr="00BD655C" w:rsidTr="00EF0775">
        <w:tc>
          <w:tcPr>
            <w:tcW w:w="568" w:type="dxa"/>
          </w:tcPr>
          <w:p w:rsidR="001B5F61" w:rsidRPr="0015186A" w:rsidRDefault="001B5F61" w:rsidP="001B5F6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5812" w:type="dxa"/>
          </w:tcPr>
          <w:p w:rsidR="001B5F61" w:rsidRPr="00BD655C" w:rsidRDefault="003B1388" w:rsidP="001B5F6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</w:t>
            </w:r>
          </w:p>
        </w:tc>
        <w:tc>
          <w:tcPr>
            <w:tcW w:w="992" w:type="dxa"/>
          </w:tcPr>
          <w:p w:rsidR="001B5F61" w:rsidRPr="00E83D9E" w:rsidRDefault="001B5F61" w:rsidP="001B5F6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1B5F61" w:rsidRPr="00BD655C" w:rsidTr="00EF0775">
        <w:tc>
          <w:tcPr>
            <w:tcW w:w="568" w:type="dxa"/>
          </w:tcPr>
          <w:p w:rsidR="001B5F61" w:rsidRPr="0015186A" w:rsidRDefault="001B5F61" w:rsidP="001B5F6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</w:t>
            </w:r>
          </w:p>
        </w:tc>
        <w:tc>
          <w:tcPr>
            <w:tcW w:w="5812" w:type="dxa"/>
          </w:tcPr>
          <w:p w:rsidR="001B5F61" w:rsidRPr="00BD655C" w:rsidRDefault="00CC5C4D" w:rsidP="00CC5C4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Сөзжасамнан өткенді  қ</w:t>
            </w:r>
            <w:r w:rsidR="001B5F6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айталау </w:t>
            </w:r>
          </w:p>
        </w:tc>
        <w:tc>
          <w:tcPr>
            <w:tcW w:w="992" w:type="dxa"/>
          </w:tcPr>
          <w:p w:rsidR="001B5F61" w:rsidRPr="00E83D9E" w:rsidRDefault="001B5F61" w:rsidP="001B5F6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</w:tbl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24C7" w:rsidRDefault="004B24C7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3955" w:rsidRDefault="004B395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3955" w:rsidRDefault="004B395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3955" w:rsidRDefault="004B395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3955" w:rsidRDefault="004B395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3955" w:rsidRDefault="004B395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3955" w:rsidRDefault="004B395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4C0836" w:rsidRDefault="004C0836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746664" w:rsidTr="00362568">
        <w:tc>
          <w:tcPr>
            <w:tcW w:w="1276" w:type="dxa"/>
          </w:tcPr>
          <w:p w:rsidR="00746664" w:rsidRPr="0046334F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746664" w:rsidTr="00362568">
        <w:tc>
          <w:tcPr>
            <w:tcW w:w="1276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Tr="00362568">
        <w:tc>
          <w:tcPr>
            <w:tcW w:w="1276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6630BE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Tr="00362568">
        <w:tc>
          <w:tcPr>
            <w:tcW w:w="1276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E44E08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Tr="00362568">
        <w:tc>
          <w:tcPr>
            <w:tcW w:w="1276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Default="00746664" w:rsidP="00362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664" w:rsidTr="00362568">
        <w:tc>
          <w:tcPr>
            <w:tcW w:w="1276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EC533F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Tr="00362568">
        <w:tc>
          <w:tcPr>
            <w:tcW w:w="1276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EC533F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Tr="00362568">
        <w:tc>
          <w:tcPr>
            <w:tcW w:w="1276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Tr="00362568">
        <w:tc>
          <w:tcPr>
            <w:tcW w:w="1276" w:type="dxa"/>
          </w:tcPr>
          <w:p w:rsidR="00746664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Tr="00362568">
        <w:tc>
          <w:tcPr>
            <w:tcW w:w="1276" w:type="dxa"/>
          </w:tcPr>
          <w:p w:rsidR="00746664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Tr="00362568">
        <w:tc>
          <w:tcPr>
            <w:tcW w:w="1276" w:type="dxa"/>
          </w:tcPr>
          <w:p w:rsidR="00746664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46334F" w:rsidTr="00362568">
        <w:tc>
          <w:tcPr>
            <w:tcW w:w="1276" w:type="dxa"/>
          </w:tcPr>
          <w:p w:rsidR="00746664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BD655C" w:rsidTr="00362568">
        <w:tc>
          <w:tcPr>
            <w:tcW w:w="1276" w:type="dxa"/>
          </w:tcPr>
          <w:p w:rsidR="00746664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BD655C" w:rsidTr="00362568">
        <w:tc>
          <w:tcPr>
            <w:tcW w:w="1276" w:type="dxa"/>
          </w:tcPr>
          <w:p w:rsidR="00746664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BD655C" w:rsidTr="00362568">
        <w:tc>
          <w:tcPr>
            <w:tcW w:w="1276" w:type="dxa"/>
          </w:tcPr>
          <w:p w:rsidR="00746664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BD655C" w:rsidTr="00362568">
        <w:tc>
          <w:tcPr>
            <w:tcW w:w="1276" w:type="dxa"/>
          </w:tcPr>
          <w:p w:rsidR="00746664" w:rsidRPr="0015186A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BD655C" w:rsidTr="00362568">
        <w:tc>
          <w:tcPr>
            <w:tcW w:w="1276" w:type="dxa"/>
          </w:tcPr>
          <w:p w:rsidR="00746664" w:rsidRPr="0015186A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BD655C" w:rsidTr="00362568">
        <w:tc>
          <w:tcPr>
            <w:tcW w:w="1276" w:type="dxa"/>
          </w:tcPr>
          <w:p w:rsidR="00746664" w:rsidRPr="0015186A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BD655C" w:rsidTr="00362568">
        <w:tc>
          <w:tcPr>
            <w:tcW w:w="1276" w:type="dxa"/>
          </w:tcPr>
          <w:p w:rsidR="00746664" w:rsidRPr="0015186A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BD655C" w:rsidTr="00362568">
        <w:tc>
          <w:tcPr>
            <w:tcW w:w="1276" w:type="dxa"/>
          </w:tcPr>
          <w:p w:rsidR="00746664" w:rsidRPr="0015186A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BD655C" w:rsidTr="00362568">
        <w:tc>
          <w:tcPr>
            <w:tcW w:w="1276" w:type="dxa"/>
          </w:tcPr>
          <w:p w:rsidR="00746664" w:rsidRPr="0015186A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BD655C" w:rsidTr="00362568">
        <w:tc>
          <w:tcPr>
            <w:tcW w:w="1276" w:type="dxa"/>
          </w:tcPr>
          <w:p w:rsidR="00746664" w:rsidRPr="0015186A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BD655C" w:rsidTr="00362568">
        <w:tc>
          <w:tcPr>
            <w:tcW w:w="1276" w:type="dxa"/>
          </w:tcPr>
          <w:p w:rsidR="00746664" w:rsidRPr="0015186A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BD655C" w:rsidTr="00362568">
        <w:tc>
          <w:tcPr>
            <w:tcW w:w="1276" w:type="dxa"/>
          </w:tcPr>
          <w:p w:rsidR="00746664" w:rsidRPr="0015186A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BD655C" w:rsidTr="00362568">
        <w:tc>
          <w:tcPr>
            <w:tcW w:w="1276" w:type="dxa"/>
          </w:tcPr>
          <w:p w:rsidR="00746664" w:rsidRPr="0015186A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BD655C" w:rsidTr="00362568">
        <w:tc>
          <w:tcPr>
            <w:tcW w:w="1276" w:type="dxa"/>
          </w:tcPr>
          <w:p w:rsidR="00746664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BD655C" w:rsidTr="00362568">
        <w:tc>
          <w:tcPr>
            <w:tcW w:w="1276" w:type="dxa"/>
          </w:tcPr>
          <w:p w:rsidR="00746664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BD655C" w:rsidTr="00362568">
        <w:tc>
          <w:tcPr>
            <w:tcW w:w="1276" w:type="dxa"/>
          </w:tcPr>
          <w:p w:rsidR="00746664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BD655C" w:rsidTr="00362568">
        <w:tc>
          <w:tcPr>
            <w:tcW w:w="1276" w:type="dxa"/>
          </w:tcPr>
          <w:p w:rsidR="00746664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BD655C" w:rsidTr="00362568">
        <w:tc>
          <w:tcPr>
            <w:tcW w:w="1276" w:type="dxa"/>
          </w:tcPr>
          <w:p w:rsidR="00746664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174AC4" w:rsidRPr="00BD655C" w:rsidTr="00362568">
        <w:tc>
          <w:tcPr>
            <w:tcW w:w="1276" w:type="dxa"/>
          </w:tcPr>
          <w:p w:rsidR="00174AC4" w:rsidRDefault="00174AC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174AC4" w:rsidRPr="00BD655C" w:rsidRDefault="00174AC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174AC4" w:rsidRPr="00BD655C" w:rsidRDefault="00174AC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4B3955" w:rsidRDefault="004B395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3955" w:rsidRDefault="004B395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3955" w:rsidRDefault="004B395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3955" w:rsidRDefault="004B395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3955" w:rsidRDefault="004B395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3955" w:rsidRDefault="004B395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3955" w:rsidRDefault="004B395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3955" w:rsidRDefault="004B395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3955" w:rsidRDefault="004B395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3955" w:rsidRDefault="004B395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845A6" w:rsidRDefault="00F845A6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Y="-9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EF0775" w:rsidTr="00EF0775">
        <w:tc>
          <w:tcPr>
            <w:tcW w:w="568" w:type="dxa"/>
          </w:tcPr>
          <w:p w:rsidR="00EF0775" w:rsidRDefault="00EF0775" w:rsidP="00EF0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EF0775" w:rsidRPr="00BD655C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EF0775" w:rsidTr="00EF0775">
        <w:tc>
          <w:tcPr>
            <w:tcW w:w="568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EF0775" w:rsidRPr="00CF5F34" w:rsidRDefault="00EF0775" w:rsidP="00EF07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F5F3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ІІ тоқсан</w:t>
            </w:r>
          </w:p>
        </w:tc>
        <w:tc>
          <w:tcPr>
            <w:tcW w:w="992" w:type="dxa"/>
          </w:tcPr>
          <w:p w:rsidR="00EF0775" w:rsidRPr="00CC5C4D" w:rsidRDefault="00CC5C4D" w:rsidP="00EF0775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C5C4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21</w:t>
            </w:r>
          </w:p>
        </w:tc>
      </w:tr>
      <w:tr w:rsidR="00EF0775" w:rsidTr="00EF0775">
        <w:tc>
          <w:tcPr>
            <w:tcW w:w="568" w:type="dxa"/>
          </w:tcPr>
          <w:p w:rsidR="00EF0775" w:rsidRPr="0015186A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12" w:type="dxa"/>
          </w:tcPr>
          <w:p w:rsidR="00EF0775" w:rsidRPr="00452D4D" w:rsidRDefault="00CC5C4D" w:rsidP="00CC5C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52D4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Морфология</w:t>
            </w:r>
          </w:p>
        </w:tc>
        <w:tc>
          <w:tcPr>
            <w:tcW w:w="992" w:type="dxa"/>
          </w:tcPr>
          <w:p w:rsidR="00EF0775" w:rsidRPr="00E83D9E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C5C4D" w:rsidTr="00EF0775">
        <w:tc>
          <w:tcPr>
            <w:tcW w:w="568" w:type="dxa"/>
          </w:tcPr>
          <w:p w:rsidR="00CC5C4D" w:rsidRPr="0015186A" w:rsidRDefault="00CC5C4D" w:rsidP="00CC5C4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812" w:type="dxa"/>
          </w:tcPr>
          <w:p w:rsidR="00CC5C4D" w:rsidRPr="009975B9" w:rsidRDefault="00CC5C4D" w:rsidP="00CC5C4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Сөз түрлері </w:t>
            </w:r>
          </w:p>
        </w:tc>
        <w:tc>
          <w:tcPr>
            <w:tcW w:w="992" w:type="dxa"/>
          </w:tcPr>
          <w:p w:rsidR="00CC5C4D" w:rsidRPr="00E83D9E" w:rsidRDefault="00CC5C4D" w:rsidP="00CC5C4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C5C4D" w:rsidTr="00EF0775">
        <w:tc>
          <w:tcPr>
            <w:tcW w:w="568" w:type="dxa"/>
          </w:tcPr>
          <w:p w:rsidR="00CC5C4D" w:rsidRPr="0015186A" w:rsidRDefault="00CC5C4D" w:rsidP="00CC5C4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12" w:type="dxa"/>
          </w:tcPr>
          <w:p w:rsidR="00CC5C4D" w:rsidRPr="00452D4D" w:rsidRDefault="00362568" w:rsidP="003625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52D4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Сөз таптары</w:t>
            </w:r>
          </w:p>
        </w:tc>
        <w:tc>
          <w:tcPr>
            <w:tcW w:w="992" w:type="dxa"/>
          </w:tcPr>
          <w:p w:rsidR="00CC5C4D" w:rsidRPr="00E83D9E" w:rsidRDefault="00CC5C4D" w:rsidP="00CC5C4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62568" w:rsidTr="00EF0775">
        <w:tc>
          <w:tcPr>
            <w:tcW w:w="568" w:type="dxa"/>
          </w:tcPr>
          <w:p w:rsidR="00362568" w:rsidRPr="0015186A" w:rsidRDefault="00362568" w:rsidP="003625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5812" w:type="dxa"/>
          </w:tcPr>
          <w:p w:rsidR="00362568" w:rsidRPr="00BD655C" w:rsidRDefault="00362568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Зат есім</w:t>
            </w:r>
          </w:p>
        </w:tc>
        <w:tc>
          <w:tcPr>
            <w:tcW w:w="992" w:type="dxa"/>
          </w:tcPr>
          <w:p w:rsidR="00362568" w:rsidRPr="00E83D9E" w:rsidRDefault="00362568" w:rsidP="003625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362568" w:rsidTr="00EF0775">
        <w:tc>
          <w:tcPr>
            <w:tcW w:w="568" w:type="dxa"/>
          </w:tcPr>
          <w:p w:rsidR="00362568" w:rsidRPr="0015186A" w:rsidRDefault="00362568" w:rsidP="003625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812" w:type="dxa"/>
          </w:tcPr>
          <w:p w:rsidR="00362568" w:rsidRPr="00BD655C" w:rsidRDefault="00362568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Зат есімнің жасалуы</w:t>
            </w:r>
          </w:p>
        </w:tc>
        <w:tc>
          <w:tcPr>
            <w:tcW w:w="992" w:type="dxa"/>
          </w:tcPr>
          <w:p w:rsidR="00362568" w:rsidRPr="00E83D9E" w:rsidRDefault="00362568" w:rsidP="003625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362568" w:rsidTr="00EF0775">
        <w:tc>
          <w:tcPr>
            <w:tcW w:w="568" w:type="dxa"/>
          </w:tcPr>
          <w:p w:rsidR="00362568" w:rsidRPr="0015186A" w:rsidRDefault="00362568" w:rsidP="003625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812" w:type="dxa"/>
          </w:tcPr>
          <w:p w:rsidR="00362568" w:rsidRPr="00BD655C" w:rsidRDefault="00362568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Сын есім</w:t>
            </w:r>
          </w:p>
        </w:tc>
        <w:tc>
          <w:tcPr>
            <w:tcW w:w="992" w:type="dxa"/>
          </w:tcPr>
          <w:p w:rsidR="00362568" w:rsidRPr="00E83D9E" w:rsidRDefault="00362568" w:rsidP="003625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362568" w:rsidTr="00EF0775">
        <w:tc>
          <w:tcPr>
            <w:tcW w:w="568" w:type="dxa"/>
          </w:tcPr>
          <w:p w:rsidR="00362568" w:rsidRPr="0015186A" w:rsidRDefault="00362568" w:rsidP="003625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812" w:type="dxa"/>
          </w:tcPr>
          <w:p w:rsidR="00362568" w:rsidRPr="00BD655C" w:rsidRDefault="00362568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Сын есімнің жасалуы</w:t>
            </w:r>
          </w:p>
        </w:tc>
        <w:tc>
          <w:tcPr>
            <w:tcW w:w="992" w:type="dxa"/>
          </w:tcPr>
          <w:p w:rsidR="00362568" w:rsidRPr="00E83D9E" w:rsidRDefault="00362568" w:rsidP="003625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362568" w:rsidTr="00EF0775">
        <w:tc>
          <w:tcPr>
            <w:tcW w:w="568" w:type="dxa"/>
          </w:tcPr>
          <w:p w:rsidR="00362568" w:rsidRPr="0015186A" w:rsidRDefault="00362568" w:rsidP="003625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812" w:type="dxa"/>
          </w:tcPr>
          <w:p w:rsidR="00362568" w:rsidRPr="00BD655C" w:rsidRDefault="00362568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Сын есімнің мағыналық түрлері</w:t>
            </w:r>
          </w:p>
        </w:tc>
        <w:tc>
          <w:tcPr>
            <w:tcW w:w="992" w:type="dxa"/>
          </w:tcPr>
          <w:p w:rsidR="00362568" w:rsidRPr="00E83D9E" w:rsidRDefault="00362568" w:rsidP="003625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362568" w:rsidTr="00EF0775">
        <w:tc>
          <w:tcPr>
            <w:tcW w:w="568" w:type="dxa"/>
          </w:tcPr>
          <w:p w:rsidR="00362568" w:rsidRPr="0015186A" w:rsidRDefault="00362568" w:rsidP="003625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812" w:type="dxa"/>
          </w:tcPr>
          <w:p w:rsidR="00362568" w:rsidRPr="00BD655C" w:rsidRDefault="00362568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 есім</w:t>
            </w:r>
          </w:p>
        </w:tc>
        <w:tc>
          <w:tcPr>
            <w:tcW w:w="992" w:type="dxa"/>
          </w:tcPr>
          <w:p w:rsidR="00362568" w:rsidRPr="00E83D9E" w:rsidRDefault="00362568" w:rsidP="003625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362568" w:rsidRPr="00186400" w:rsidTr="00EF0775">
        <w:tc>
          <w:tcPr>
            <w:tcW w:w="568" w:type="dxa"/>
          </w:tcPr>
          <w:p w:rsidR="00362568" w:rsidRPr="0015186A" w:rsidRDefault="00362568" w:rsidP="003625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812" w:type="dxa"/>
          </w:tcPr>
          <w:p w:rsidR="00362568" w:rsidRPr="00BD655C" w:rsidRDefault="00362568" w:rsidP="00452D4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Сан есімнің </w:t>
            </w:r>
            <w:r w:rsidR="00452D4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құрамдық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түрлері</w:t>
            </w:r>
          </w:p>
        </w:tc>
        <w:tc>
          <w:tcPr>
            <w:tcW w:w="992" w:type="dxa"/>
          </w:tcPr>
          <w:p w:rsidR="00362568" w:rsidRPr="00E83D9E" w:rsidRDefault="00362568" w:rsidP="003625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52D4D" w:rsidRPr="00BD655C" w:rsidTr="00EF0775">
        <w:tc>
          <w:tcPr>
            <w:tcW w:w="568" w:type="dxa"/>
          </w:tcPr>
          <w:p w:rsidR="00452D4D" w:rsidRPr="0015186A" w:rsidRDefault="00452D4D" w:rsidP="00452D4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5812" w:type="dxa"/>
          </w:tcPr>
          <w:p w:rsidR="00452D4D" w:rsidRPr="00BD655C" w:rsidRDefault="00452D4D" w:rsidP="00452D4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 есімнің мағыналық түрлері</w:t>
            </w:r>
          </w:p>
        </w:tc>
        <w:tc>
          <w:tcPr>
            <w:tcW w:w="992" w:type="dxa"/>
          </w:tcPr>
          <w:p w:rsidR="00452D4D" w:rsidRPr="00E83D9E" w:rsidRDefault="00452D4D" w:rsidP="00452D4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52D4D" w:rsidRPr="00BD655C" w:rsidTr="00EF0775">
        <w:tc>
          <w:tcPr>
            <w:tcW w:w="568" w:type="dxa"/>
          </w:tcPr>
          <w:p w:rsidR="00452D4D" w:rsidRPr="0015186A" w:rsidRDefault="00452D4D" w:rsidP="00452D4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812" w:type="dxa"/>
          </w:tcPr>
          <w:p w:rsidR="00452D4D" w:rsidRPr="00BD655C" w:rsidRDefault="00452D4D" w:rsidP="00452D4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 есімнің емлесі</w:t>
            </w:r>
          </w:p>
        </w:tc>
        <w:tc>
          <w:tcPr>
            <w:tcW w:w="992" w:type="dxa"/>
          </w:tcPr>
          <w:p w:rsidR="00452D4D" w:rsidRPr="00E83D9E" w:rsidRDefault="00452D4D" w:rsidP="00452D4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52D4D" w:rsidRPr="00BD655C" w:rsidTr="00EF0775">
        <w:tc>
          <w:tcPr>
            <w:tcW w:w="568" w:type="dxa"/>
          </w:tcPr>
          <w:p w:rsidR="00452D4D" w:rsidRPr="0015186A" w:rsidRDefault="00452D4D" w:rsidP="00452D4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812" w:type="dxa"/>
          </w:tcPr>
          <w:p w:rsidR="00452D4D" w:rsidRPr="00BD655C" w:rsidRDefault="002D221D" w:rsidP="00452D4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Диктант </w:t>
            </w:r>
          </w:p>
        </w:tc>
        <w:tc>
          <w:tcPr>
            <w:tcW w:w="992" w:type="dxa"/>
          </w:tcPr>
          <w:p w:rsidR="00452D4D" w:rsidRPr="00E83D9E" w:rsidRDefault="00452D4D" w:rsidP="00452D4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52D4D" w:rsidRPr="00BD655C" w:rsidTr="00EF0775">
        <w:tc>
          <w:tcPr>
            <w:tcW w:w="568" w:type="dxa"/>
          </w:tcPr>
          <w:p w:rsidR="00452D4D" w:rsidRPr="0015186A" w:rsidRDefault="00452D4D" w:rsidP="00452D4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812" w:type="dxa"/>
          </w:tcPr>
          <w:p w:rsidR="00452D4D" w:rsidRPr="00BD655C" w:rsidRDefault="002D221D" w:rsidP="00452D4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Қатемен жұмыс</w:t>
            </w:r>
          </w:p>
        </w:tc>
        <w:tc>
          <w:tcPr>
            <w:tcW w:w="992" w:type="dxa"/>
          </w:tcPr>
          <w:p w:rsidR="00452D4D" w:rsidRPr="00E83D9E" w:rsidRDefault="00452D4D" w:rsidP="00452D4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52D4D" w:rsidRPr="002D221D" w:rsidTr="00EF0775">
        <w:tc>
          <w:tcPr>
            <w:tcW w:w="568" w:type="dxa"/>
          </w:tcPr>
          <w:p w:rsidR="00452D4D" w:rsidRPr="0015186A" w:rsidRDefault="00452D4D" w:rsidP="00452D4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5812" w:type="dxa"/>
          </w:tcPr>
          <w:p w:rsidR="00452D4D" w:rsidRPr="00BD655C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Есімдік . Жіктеу есімдігі</w:t>
            </w:r>
          </w:p>
        </w:tc>
        <w:tc>
          <w:tcPr>
            <w:tcW w:w="992" w:type="dxa"/>
          </w:tcPr>
          <w:p w:rsidR="00452D4D" w:rsidRPr="00E83D9E" w:rsidRDefault="00452D4D" w:rsidP="00452D4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52D4D" w:rsidRPr="002D221D" w:rsidTr="00EF0775">
        <w:tc>
          <w:tcPr>
            <w:tcW w:w="568" w:type="dxa"/>
          </w:tcPr>
          <w:p w:rsidR="00452D4D" w:rsidRPr="0015186A" w:rsidRDefault="00452D4D" w:rsidP="00452D4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5812" w:type="dxa"/>
          </w:tcPr>
          <w:p w:rsidR="00452D4D" w:rsidRPr="00BD655C" w:rsidRDefault="002D221D" w:rsidP="00452D4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Сілтеу, сұрау есімдігі</w:t>
            </w:r>
          </w:p>
        </w:tc>
        <w:tc>
          <w:tcPr>
            <w:tcW w:w="992" w:type="dxa"/>
          </w:tcPr>
          <w:p w:rsidR="00452D4D" w:rsidRPr="00E83D9E" w:rsidRDefault="00452D4D" w:rsidP="00452D4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2D221D" w:rsidRPr="002D221D" w:rsidTr="00EF0775">
        <w:tc>
          <w:tcPr>
            <w:tcW w:w="568" w:type="dxa"/>
          </w:tcPr>
          <w:p w:rsidR="002D221D" w:rsidRPr="0015186A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5812" w:type="dxa"/>
          </w:tcPr>
          <w:p w:rsidR="002D221D" w:rsidRPr="00BD655C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Өздік, жалпылау есімдігі</w:t>
            </w:r>
          </w:p>
        </w:tc>
        <w:tc>
          <w:tcPr>
            <w:tcW w:w="992" w:type="dxa"/>
          </w:tcPr>
          <w:p w:rsidR="002D221D" w:rsidRPr="00E83D9E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2D221D" w:rsidRPr="002D221D" w:rsidTr="00EF0775">
        <w:tc>
          <w:tcPr>
            <w:tcW w:w="568" w:type="dxa"/>
          </w:tcPr>
          <w:p w:rsidR="002D221D" w:rsidRPr="0015186A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5812" w:type="dxa"/>
          </w:tcPr>
          <w:p w:rsidR="002D221D" w:rsidRPr="00BD655C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Болымсыздық есімдігі</w:t>
            </w:r>
          </w:p>
        </w:tc>
        <w:tc>
          <w:tcPr>
            <w:tcW w:w="992" w:type="dxa"/>
          </w:tcPr>
          <w:p w:rsidR="002D221D" w:rsidRPr="00E83D9E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2D221D" w:rsidRPr="002D221D" w:rsidTr="00EF0775">
        <w:tc>
          <w:tcPr>
            <w:tcW w:w="568" w:type="dxa"/>
          </w:tcPr>
          <w:p w:rsidR="002D221D" w:rsidRPr="0015186A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5812" w:type="dxa"/>
          </w:tcPr>
          <w:p w:rsidR="002D221D" w:rsidRPr="00BD655C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Белгісіздік есімдігі</w:t>
            </w:r>
          </w:p>
        </w:tc>
        <w:tc>
          <w:tcPr>
            <w:tcW w:w="992" w:type="dxa"/>
          </w:tcPr>
          <w:p w:rsidR="002D221D" w:rsidRPr="00E83D9E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2D221D" w:rsidRPr="00BD655C" w:rsidTr="00EF0775">
        <w:tc>
          <w:tcPr>
            <w:tcW w:w="568" w:type="dxa"/>
          </w:tcPr>
          <w:p w:rsidR="002D221D" w:rsidRPr="0015186A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5812" w:type="dxa"/>
          </w:tcPr>
          <w:p w:rsidR="002D221D" w:rsidRPr="00BD655C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Есімдіктің емлесі</w:t>
            </w:r>
          </w:p>
        </w:tc>
        <w:tc>
          <w:tcPr>
            <w:tcW w:w="992" w:type="dxa"/>
          </w:tcPr>
          <w:p w:rsidR="002D221D" w:rsidRPr="00E83D9E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2D221D" w:rsidRPr="00BD655C" w:rsidTr="00EF0775">
        <w:tc>
          <w:tcPr>
            <w:tcW w:w="568" w:type="dxa"/>
          </w:tcPr>
          <w:p w:rsidR="002D221D" w:rsidRPr="0015186A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5812" w:type="dxa"/>
          </w:tcPr>
          <w:p w:rsidR="002D221D" w:rsidRPr="00BD655C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Диктант </w:t>
            </w:r>
          </w:p>
        </w:tc>
        <w:tc>
          <w:tcPr>
            <w:tcW w:w="992" w:type="dxa"/>
          </w:tcPr>
          <w:p w:rsidR="002D221D" w:rsidRPr="00E83D9E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2D221D" w:rsidRPr="00BD655C" w:rsidTr="00EF0775">
        <w:tc>
          <w:tcPr>
            <w:tcW w:w="568" w:type="dxa"/>
          </w:tcPr>
          <w:p w:rsidR="002D221D" w:rsidRPr="0015186A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5812" w:type="dxa"/>
          </w:tcPr>
          <w:p w:rsidR="002D221D" w:rsidRPr="002D221D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D221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Қатемен жұмыс</w:t>
            </w:r>
          </w:p>
        </w:tc>
        <w:tc>
          <w:tcPr>
            <w:tcW w:w="992" w:type="dxa"/>
          </w:tcPr>
          <w:p w:rsidR="002D221D" w:rsidRPr="002D221D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2D221D" w:rsidRPr="00BD655C" w:rsidTr="00EF0775">
        <w:tc>
          <w:tcPr>
            <w:tcW w:w="568" w:type="dxa"/>
          </w:tcPr>
          <w:p w:rsidR="002D221D" w:rsidRPr="0015186A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5812" w:type="dxa"/>
          </w:tcPr>
          <w:p w:rsidR="002D221D" w:rsidRPr="002D221D" w:rsidRDefault="000476FA" w:rsidP="002D22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Лингвистикалық тапсырмалар</w:t>
            </w:r>
          </w:p>
        </w:tc>
        <w:tc>
          <w:tcPr>
            <w:tcW w:w="992" w:type="dxa"/>
          </w:tcPr>
          <w:p w:rsidR="002D221D" w:rsidRPr="002D221D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2D221D" w:rsidRPr="00BD655C" w:rsidTr="00EF0775">
        <w:tc>
          <w:tcPr>
            <w:tcW w:w="568" w:type="dxa"/>
          </w:tcPr>
          <w:p w:rsidR="002D221D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2D221D" w:rsidRPr="00BD655C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2D221D" w:rsidRPr="00E83D9E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D221D" w:rsidRPr="00BD655C" w:rsidTr="00EF0775">
        <w:tc>
          <w:tcPr>
            <w:tcW w:w="568" w:type="dxa"/>
          </w:tcPr>
          <w:p w:rsidR="002D221D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2D221D" w:rsidRPr="00BD655C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2D221D" w:rsidRPr="00E83D9E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D221D" w:rsidRPr="00BD655C" w:rsidTr="00EF0775">
        <w:tc>
          <w:tcPr>
            <w:tcW w:w="568" w:type="dxa"/>
          </w:tcPr>
          <w:p w:rsidR="002D221D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2D221D" w:rsidRPr="00BD655C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2D221D" w:rsidRPr="00E83D9E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D221D" w:rsidRPr="00BD655C" w:rsidTr="00EF0775">
        <w:tc>
          <w:tcPr>
            <w:tcW w:w="568" w:type="dxa"/>
          </w:tcPr>
          <w:p w:rsidR="002D221D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2D221D" w:rsidRPr="00BD655C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2D221D" w:rsidRPr="00E83D9E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D221D" w:rsidRPr="00BD655C" w:rsidTr="00EF0775">
        <w:tc>
          <w:tcPr>
            <w:tcW w:w="568" w:type="dxa"/>
          </w:tcPr>
          <w:p w:rsidR="002D221D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2D221D" w:rsidRPr="00BD655C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2D221D" w:rsidRPr="00EF0775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2D221D" w:rsidRPr="00BD655C" w:rsidTr="00EF0775">
        <w:tc>
          <w:tcPr>
            <w:tcW w:w="568" w:type="dxa"/>
          </w:tcPr>
          <w:p w:rsidR="002D221D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2D221D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2D221D" w:rsidRPr="00EF0775" w:rsidRDefault="002D221D" w:rsidP="002D221D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4B3955" w:rsidRDefault="004B395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3955" w:rsidRDefault="004B395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F2CCA" w:rsidRDefault="004F2CC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746664" w:rsidTr="00362568">
        <w:tc>
          <w:tcPr>
            <w:tcW w:w="1276" w:type="dxa"/>
          </w:tcPr>
          <w:p w:rsidR="00746664" w:rsidRPr="0046334F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746664" w:rsidTr="00362568">
        <w:tc>
          <w:tcPr>
            <w:tcW w:w="1276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Tr="00362568">
        <w:tc>
          <w:tcPr>
            <w:tcW w:w="1276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6630BE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Tr="00362568">
        <w:tc>
          <w:tcPr>
            <w:tcW w:w="1276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E44E08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Tr="00362568">
        <w:tc>
          <w:tcPr>
            <w:tcW w:w="1276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Default="00746664" w:rsidP="00362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664" w:rsidTr="00362568">
        <w:tc>
          <w:tcPr>
            <w:tcW w:w="1276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EC533F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Tr="00362568">
        <w:tc>
          <w:tcPr>
            <w:tcW w:w="1276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EC533F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Tr="00362568">
        <w:tc>
          <w:tcPr>
            <w:tcW w:w="1276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Tr="00362568">
        <w:tc>
          <w:tcPr>
            <w:tcW w:w="1276" w:type="dxa"/>
          </w:tcPr>
          <w:p w:rsidR="00746664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Tr="00362568">
        <w:tc>
          <w:tcPr>
            <w:tcW w:w="1276" w:type="dxa"/>
          </w:tcPr>
          <w:p w:rsidR="00746664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Tr="00362568">
        <w:tc>
          <w:tcPr>
            <w:tcW w:w="1276" w:type="dxa"/>
          </w:tcPr>
          <w:p w:rsidR="00746664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46334F" w:rsidTr="00362568">
        <w:tc>
          <w:tcPr>
            <w:tcW w:w="1276" w:type="dxa"/>
          </w:tcPr>
          <w:p w:rsidR="00746664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BD655C" w:rsidTr="00362568">
        <w:tc>
          <w:tcPr>
            <w:tcW w:w="1276" w:type="dxa"/>
          </w:tcPr>
          <w:p w:rsidR="00746664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BD655C" w:rsidTr="00362568">
        <w:tc>
          <w:tcPr>
            <w:tcW w:w="1276" w:type="dxa"/>
          </w:tcPr>
          <w:p w:rsidR="00746664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BD655C" w:rsidTr="00362568">
        <w:tc>
          <w:tcPr>
            <w:tcW w:w="1276" w:type="dxa"/>
          </w:tcPr>
          <w:p w:rsidR="00746664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BD655C" w:rsidTr="00362568">
        <w:tc>
          <w:tcPr>
            <w:tcW w:w="1276" w:type="dxa"/>
          </w:tcPr>
          <w:p w:rsidR="00746664" w:rsidRPr="0015186A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BD655C" w:rsidTr="00362568">
        <w:tc>
          <w:tcPr>
            <w:tcW w:w="1276" w:type="dxa"/>
          </w:tcPr>
          <w:p w:rsidR="00746664" w:rsidRPr="0015186A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BD655C" w:rsidTr="00362568">
        <w:tc>
          <w:tcPr>
            <w:tcW w:w="1276" w:type="dxa"/>
          </w:tcPr>
          <w:p w:rsidR="00746664" w:rsidRPr="0015186A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BD655C" w:rsidTr="00362568">
        <w:tc>
          <w:tcPr>
            <w:tcW w:w="1276" w:type="dxa"/>
          </w:tcPr>
          <w:p w:rsidR="00746664" w:rsidRPr="0015186A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BD655C" w:rsidTr="00362568">
        <w:tc>
          <w:tcPr>
            <w:tcW w:w="1276" w:type="dxa"/>
          </w:tcPr>
          <w:p w:rsidR="00746664" w:rsidRPr="0015186A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BD655C" w:rsidTr="00362568">
        <w:tc>
          <w:tcPr>
            <w:tcW w:w="1276" w:type="dxa"/>
          </w:tcPr>
          <w:p w:rsidR="00746664" w:rsidRPr="0015186A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BD655C" w:rsidTr="00362568">
        <w:tc>
          <w:tcPr>
            <w:tcW w:w="1276" w:type="dxa"/>
          </w:tcPr>
          <w:p w:rsidR="00746664" w:rsidRPr="0015186A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BD655C" w:rsidTr="00362568">
        <w:tc>
          <w:tcPr>
            <w:tcW w:w="1276" w:type="dxa"/>
          </w:tcPr>
          <w:p w:rsidR="00746664" w:rsidRPr="0015186A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BD655C" w:rsidTr="00362568">
        <w:tc>
          <w:tcPr>
            <w:tcW w:w="1276" w:type="dxa"/>
          </w:tcPr>
          <w:p w:rsidR="00746664" w:rsidRPr="0015186A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BD655C" w:rsidTr="00362568">
        <w:tc>
          <w:tcPr>
            <w:tcW w:w="1276" w:type="dxa"/>
          </w:tcPr>
          <w:p w:rsidR="00746664" w:rsidRPr="0015186A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BD655C" w:rsidTr="00362568">
        <w:tc>
          <w:tcPr>
            <w:tcW w:w="1276" w:type="dxa"/>
          </w:tcPr>
          <w:p w:rsidR="00746664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BD655C" w:rsidTr="00362568">
        <w:tc>
          <w:tcPr>
            <w:tcW w:w="1276" w:type="dxa"/>
          </w:tcPr>
          <w:p w:rsidR="00746664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BD655C" w:rsidTr="00362568">
        <w:tc>
          <w:tcPr>
            <w:tcW w:w="1276" w:type="dxa"/>
          </w:tcPr>
          <w:p w:rsidR="00746664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BD655C" w:rsidTr="00362568">
        <w:tc>
          <w:tcPr>
            <w:tcW w:w="1276" w:type="dxa"/>
          </w:tcPr>
          <w:p w:rsidR="00746664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BD655C" w:rsidTr="00362568">
        <w:tc>
          <w:tcPr>
            <w:tcW w:w="1276" w:type="dxa"/>
          </w:tcPr>
          <w:p w:rsidR="00746664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174AC4" w:rsidRPr="00BD655C" w:rsidTr="00362568">
        <w:tc>
          <w:tcPr>
            <w:tcW w:w="1276" w:type="dxa"/>
          </w:tcPr>
          <w:p w:rsidR="00174AC4" w:rsidRDefault="00174AC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174AC4" w:rsidRPr="00BD655C" w:rsidRDefault="00174AC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174AC4" w:rsidRPr="00BD655C" w:rsidRDefault="00174AC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pPr w:leftFromText="180" w:rightFromText="180" w:vertAnchor="text" w:horzAnchor="margin" w:tblpY="107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746664" w:rsidTr="00746664">
        <w:tc>
          <w:tcPr>
            <w:tcW w:w="568" w:type="dxa"/>
          </w:tcPr>
          <w:p w:rsidR="00746664" w:rsidRDefault="00746664" w:rsidP="007466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746664" w:rsidRPr="00BD655C" w:rsidRDefault="00746664" w:rsidP="007466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746664" w:rsidRPr="00BD655C" w:rsidRDefault="00746664" w:rsidP="0074666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746664" w:rsidTr="00746664">
        <w:tc>
          <w:tcPr>
            <w:tcW w:w="568" w:type="dxa"/>
          </w:tcPr>
          <w:p w:rsidR="00746664" w:rsidRPr="00BD655C" w:rsidRDefault="00746664" w:rsidP="0074666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46664" w:rsidRPr="00D67748" w:rsidRDefault="000476FA" w:rsidP="000476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6774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ІІІ тоқсан </w:t>
            </w:r>
          </w:p>
        </w:tc>
        <w:tc>
          <w:tcPr>
            <w:tcW w:w="992" w:type="dxa"/>
          </w:tcPr>
          <w:p w:rsidR="00746664" w:rsidRPr="00D67748" w:rsidRDefault="000476FA" w:rsidP="00746664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6774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30</w:t>
            </w:r>
          </w:p>
        </w:tc>
      </w:tr>
      <w:tr w:rsidR="00746664" w:rsidTr="00746664">
        <w:tc>
          <w:tcPr>
            <w:tcW w:w="568" w:type="dxa"/>
          </w:tcPr>
          <w:p w:rsidR="00746664" w:rsidRPr="00BD655C" w:rsidRDefault="0045442F" w:rsidP="0074666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746664" w:rsidRPr="00BD655C" w:rsidRDefault="00D67748" w:rsidP="0074666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Етістік туралы түсінік</w:t>
            </w:r>
          </w:p>
        </w:tc>
        <w:tc>
          <w:tcPr>
            <w:tcW w:w="992" w:type="dxa"/>
          </w:tcPr>
          <w:p w:rsidR="00746664" w:rsidRPr="00775B76" w:rsidRDefault="00775B76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6664" w:rsidTr="00746664">
        <w:tc>
          <w:tcPr>
            <w:tcW w:w="568" w:type="dxa"/>
          </w:tcPr>
          <w:p w:rsidR="00746664" w:rsidRPr="00BD655C" w:rsidRDefault="0045442F" w:rsidP="0074666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746664" w:rsidRPr="009975B9" w:rsidRDefault="00D67748" w:rsidP="0074666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Дара, күрделі етістіктер</w:t>
            </w:r>
          </w:p>
        </w:tc>
        <w:tc>
          <w:tcPr>
            <w:tcW w:w="992" w:type="dxa"/>
          </w:tcPr>
          <w:p w:rsidR="00746664" w:rsidRPr="00775B76" w:rsidRDefault="00775B76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6664" w:rsidTr="00746664">
        <w:tc>
          <w:tcPr>
            <w:tcW w:w="568" w:type="dxa"/>
          </w:tcPr>
          <w:p w:rsidR="00746664" w:rsidRPr="00BD655C" w:rsidRDefault="0045442F" w:rsidP="0074666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746664" w:rsidRPr="00BD655C" w:rsidRDefault="00D67748" w:rsidP="0074666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Болымды , болымсыз етістіктер</w:t>
            </w:r>
          </w:p>
        </w:tc>
        <w:tc>
          <w:tcPr>
            <w:tcW w:w="992" w:type="dxa"/>
          </w:tcPr>
          <w:p w:rsidR="00746664" w:rsidRPr="00775B76" w:rsidRDefault="00775B76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6664" w:rsidTr="00746664">
        <w:tc>
          <w:tcPr>
            <w:tcW w:w="568" w:type="dxa"/>
          </w:tcPr>
          <w:p w:rsidR="00746664" w:rsidRPr="00BD655C" w:rsidRDefault="0045442F" w:rsidP="0074666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746664" w:rsidRPr="00BD655C" w:rsidRDefault="0045442F" w:rsidP="0074666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Салт, сабақты етістіктер</w:t>
            </w:r>
          </w:p>
        </w:tc>
        <w:tc>
          <w:tcPr>
            <w:tcW w:w="992" w:type="dxa"/>
          </w:tcPr>
          <w:p w:rsidR="00746664" w:rsidRPr="00775B76" w:rsidRDefault="00775B76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6664" w:rsidTr="00746664">
        <w:tc>
          <w:tcPr>
            <w:tcW w:w="568" w:type="dxa"/>
          </w:tcPr>
          <w:p w:rsidR="00746664" w:rsidRPr="00BD655C" w:rsidRDefault="0045442F" w:rsidP="0074666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746664" w:rsidRPr="00BD655C" w:rsidRDefault="0045442F" w:rsidP="0074666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Лингвистикалық тапсырмалар</w:t>
            </w:r>
          </w:p>
        </w:tc>
        <w:tc>
          <w:tcPr>
            <w:tcW w:w="992" w:type="dxa"/>
          </w:tcPr>
          <w:p w:rsidR="00746664" w:rsidRPr="00775B76" w:rsidRDefault="00775B76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5442F" w:rsidTr="00746664">
        <w:tc>
          <w:tcPr>
            <w:tcW w:w="568" w:type="dxa"/>
          </w:tcPr>
          <w:p w:rsidR="0045442F" w:rsidRPr="00BD655C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45442F" w:rsidRPr="00BD655C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Диктант </w:t>
            </w:r>
          </w:p>
        </w:tc>
        <w:tc>
          <w:tcPr>
            <w:tcW w:w="992" w:type="dxa"/>
          </w:tcPr>
          <w:p w:rsidR="0045442F" w:rsidRPr="00775B76" w:rsidRDefault="00775B76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5442F" w:rsidTr="00746664">
        <w:tc>
          <w:tcPr>
            <w:tcW w:w="568" w:type="dxa"/>
          </w:tcPr>
          <w:p w:rsidR="0045442F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45442F" w:rsidRPr="00BD655C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Қатемен жұмыс</w:t>
            </w:r>
          </w:p>
        </w:tc>
        <w:tc>
          <w:tcPr>
            <w:tcW w:w="992" w:type="dxa"/>
          </w:tcPr>
          <w:p w:rsidR="0045442F" w:rsidRPr="00775B76" w:rsidRDefault="00775B76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5442F" w:rsidTr="00746664">
        <w:tc>
          <w:tcPr>
            <w:tcW w:w="568" w:type="dxa"/>
          </w:tcPr>
          <w:p w:rsidR="0045442F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45442F" w:rsidRPr="00BD655C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Етістер. Өздік етіс</w:t>
            </w:r>
          </w:p>
        </w:tc>
        <w:tc>
          <w:tcPr>
            <w:tcW w:w="992" w:type="dxa"/>
          </w:tcPr>
          <w:p w:rsidR="0045442F" w:rsidRPr="00775B76" w:rsidRDefault="00775B76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5442F" w:rsidTr="00746664">
        <w:tc>
          <w:tcPr>
            <w:tcW w:w="568" w:type="dxa"/>
          </w:tcPr>
          <w:p w:rsidR="0045442F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45442F" w:rsidRPr="00BD655C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Өзгелік етіс </w:t>
            </w:r>
          </w:p>
        </w:tc>
        <w:tc>
          <w:tcPr>
            <w:tcW w:w="992" w:type="dxa"/>
          </w:tcPr>
          <w:p w:rsidR="0045442F" w:rsidRPr="00775B76" w:rsidRDefault="00775B76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5442F" w:rsidRPr="00186400" w:rsidTr="00746664">
        <w:tc>
          <w:tcPr>
            <w:tcW w:w="568" w:type="dxa"/>
          </w:tcPr>
          <w:p w:rsidR="0045442F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45442F" w:rsidRPr="00BD655C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Ырықсыз етіс</w:t>
            </w:r>
          </w:p>
        </w:tc>
        <w:tc>
          <w:tcPr>
            <w:tcW w:w="992" w:type="dxa"/>
          </w:tcPr>
          <w:p w:rsidR="0045442F" w:rsidRPr="00775B76" w:rsidRDefault="00775B76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5442F" w:rsidRPr="00BD655C" w:rsidTr="00746664">
        <w:tc>
          <w:tcPr>
            <w:tcW w:w="568" w:type="dxa"/>
          </w:tcPr>
          <w:p w:rsidR="0045442F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45442F" w:rsidRPr="00BD655C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Ортақ етіс</w:t>
            </w:r>
          </w:p>
        </w:tc>
        <w:tc>
          <w:tcPr>
            <w:tcW w:w="992" w:type="dxa"/>
          </w:tcPr>
          <w:p w:rsidR="0045442F" w:rsidRPr="00775B76" w:rsidRDefault="00775B76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5442F" w:rsidRPr="00BD655C" w:rsidTr="00746664">
        <w:tc>
          <w:tcPr>
            <w:tcW w:w="568" w:type="dxa"/>
          </w:tcPr>
          <w:p w:rsidR="0045442F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45442F" w:rsidRPr="00BD655C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ұстарту</w:t>
            </w:r>
          </w:p>
        </w:tc>
        <w:tc>
          <w:tcPr>
            <w:tcW w:w="992" w:type="dxa"/>
          </w:tcPr>
          <w:p w:rsidR="0045442F" w:rsidRPr="00775B76" w:rsidRDefault="00775B76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5442F" w:rsidRPr="00BD655C" w:rsidTr="00746664">
        <w:tc>
          <w:tcPr>
            <w:tcW w:w="568" w:type="dxa"/>
          </w:tcPr>
          <w:p w:rsidR="0045442F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45442F" w:rsidRPr="00BD655C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Есімше </w:t>
            </w:r>
          </w:p>
        </w:tc>
        <w:tc>
          <w:tcPr>
            <w:tcW w:w="992" w:type="dxa"/>
          </w:tcPr>
          <w:p w:rsidR="0045442F" w:rsidRPr="00775B76" w:rsidRDefault="00775B76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5442F" w:rsidRPr="00BD655C" w:rsidTr="00746664">
        <w:tc>
          <w:tcPr>
            <w:tcW w:w="568" w:type="dxa"/>
          </w:tcPr>
          <w:p w:rsidR="0045442F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45442F" w:rsidRPr="00BD655C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Есімшенің түрлері</w:t>
            </w:r>
          </w:p>
        </w:tc>
        <w:tc>
          <w:tcPr>
            <w:tcW w:w="992" w:type="dxa"/>
          </w:tcPr>
          <w:p w:rsidR="0045442F" w:rsidRPr="00775B76" w:rsidRDefault="00775B76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5442F" w:rsidRPr="00BD655C" w:rsidTr="00746664">
        <w:tc>
          <w:tcPr>
            <w:tcW w:w="568" w:type="dxa"/>
          </w:tcPr>
          <w:p w:rsidR="0045442F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</w:tcPr>
          <w:p w:rsidR="0045442F" w:rsidRPr="00BD655C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Көсемше </w:t>
            </w:r>
          </w:p>
        </w:tc>
        <w:tc>
          <w:tcPr>
            <w:tcW w:w="992" w:type="dxa"/>
          </w:tcPr>
          <w:p w:rsidR="0045442F" w:rsidRPr="00775B76" w:rsidRDefault="00775B76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5442F" w:rsidRPr="00BD655C" w:rsidTr="00746664">
        <w:tc>
          <w:tcPr>
            <w:tcW w:w="568" w:type="dxa"/>
          </w:tcPr>
          <w:p w:rsidR="0045442F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</w:tcPr>
          <w:p w:rsidR="0045442F" w:rsidRPr="00BD655C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Көсемшенің түрлері</w:t>
            </w:r>
          </w:p>
        </w:tc>
        <w:tc>
          <w:tcPr>
            <w:tcW w:w="992" w:type="dxa"/>
          </w:tcPr>
          <w:p w:rsidR="0045442F" w:rsidRPr="00775B76" w:rsidRDefault="00775B76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5442F" w:rsidRPr="00BD655C" w:rsidTr="00746664">
        <w:tc>
          <w:tcPr>
            <w:tcW w:w="568" w:type="dxa"/>
          </w:tcPr>
          <w:p w:rsidR="0045442F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5812" w:type="dxa"/>
          </w:tcPr>
          <w:p w:rsidR="0045442F" w:rsidRPr="00BD655C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Тұйық етістік</w:t>
            </w:r>
          </w:p>
        </w:tc>
        <w:tc>
          <w:tcPr>
            <w:tcW w:w="992" w:type="dxa"/>
          </w:tcPr>
          <w:p w:rsidR="0045442F" w:rsidRPr="00775B76" w:rsidRDefault="00775B76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5442F" w:rsidRPr="00BD655C" w:rsidTr="00746664">
        <w:tc>
          <w:tcPr>
            <w:tcW w:w="568" w:type="dxa"/>
          </w:tcPr>
          <w:p w:rsidR="0045442F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5812" w:type="dxa"/>
          </w:tcPr>
          <w:p w:rsidR="0045442F" w:rsidRPr="00BD655C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Диктант </w:t>
            </w:r>
          </w:p>
        </w:tc>
        <w:tc>
          <w:tcPr>
            <w:tcW w:w="992" w:type="dxa"/>
          </w:tcPr>
          <w:p w:rsidR="0045442F" w:rsidRPr="00775B76" w:rsidRDefault="00775B76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5442F" w:rsidRPr="00BD655C" w:rsidTr="00746664">
        <w:tc>
          <w:tcPr>
            <w:tcW w:w="568" w:type="dxa"/>
          </w:tcPr>
          <w:p w:rsidR="0045442F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5812" w:type="dxa"/>
          </w:tcPr>
          <w:p w:rsidR="0045442F" w:rsidRPr="00BD655C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Қатемен жұмыс</w:t>
            </w:r>
          </w:p>
        </w:tc>
        <w:tc>
          <w:tcPr>
            <w:tcW w:w="992" w:type="dxa"/>
          </w:tcPr>
          <w:p w:rsidR="0045442F" w:rsidRPr="00775B76" w:rsidRDefault="00775B76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5442F" w:rsidRPr="00BD655C" w:rsidTr="00746664">
        <w:tc>
          <w:tcPr>
            <w:tcW w:w="568" w:type="dxa"/>
          </w:tcPr>
          <w:p w:rsidR="0045442F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5812" w:type="dxa"/>
          </w:tcPr>
          <w:p w:rsidR="0045442F" w:rsidRPr="00BD655C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Үстеу </w:t>
            </w:r>
          </w:p>
        </w:tc>
        <w:tc>
          <w:tcPr>
            <w:tcW w:w="992" w:type="dxa"/>
          </w:tcPr>
          <w:p w:rsidR="0045442F" w:rsidRPr="00775B76" w:rsidRDefault="00775B76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5442F" w:rsidRPr="00BD655C" w:rsidTr="00746664">
        <w:tc>
          <w:tcPr>
            <w:tcW w:w="568" w:type="dxa"/>
          </w:tcPr>
          <w:p w:rsidR="0045442F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5812" w:type="dxa"/>
          </w:tcPr>
          <w:p w:rsidR="0045442F" w:rsidRPr="00BD655C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Үстеудің құрамдық түрлері</w:t>
            </w:r>
          </w:p>
        </w:tc>
        <w:tc>
          <w:tcPr>
            <w:tcW w:w="992" w:type="dxa"/>
          </w:tcPr>
          <w:p w:rsidR="0045442F" w:rsidRPr="00775B76" w:rsidRDefault="00775B76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5442F" w:rsidRPr="0045442F" w:rsidTr="00746664">
        <w:tc>
          <w:tcPr>
            <w:tcW w:w="568" w:type="dxa"/>
          </w:tcPr>
          <w:p w:rsidR="0045442F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</w:t>
            </w:r>
          </w:p>
        </w:tc>
        <w:tc>
          <w:tcPr>
            <w:tcW w:w="5812" w:type="dxa"/>
          </w:tcPr>
          <w:p w:rsidR="0045442F" w:rsidRPr="00BD655C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Үстеудің мағыналық түрлері. Мезгіл үстеу</w:t>
            </w:r>
          </w:p>
        </w:tc>
        <w:tc>
          <w:tcPr>
            <w:tcW w:w="992" w:type="dxa"/>
          </w:tcPr>
          <w:p w:rsidR="0045442F" w:rsidRPr="0045442F" w:rsidRDefault="00775B76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5442F" w:rsidRPr="0045442F" w:rsidTr="00746664">
        <w:tc>
          <w:tcPr>
            <w:tcW w:w="568" w:type="dxa"/>
          </w:tcPr>
          <w:p w:rsidR="0045442F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</w:t>
            </w:r>
          </w:p>
        </w:tc>
        <w:tc>
          <w:tcPr>
            <w:tcW w:w="5812" w:type="dxa"/>
          </w:tcPr>
          <w:p w:rsidR="0045442F" w:rsidRPr="00BD655C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Мекен</w:t>
            </w:r>
            <w:r w:rsidR="003F054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үстеу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сын-қимыл үстеу</w:t>
            </w:r>
          </w:p>
        </w:tc>
        <w:tc>
          <w:tcPr>
            <w:tcW w:w="992" w:type="dxa"/>
          </w:tcPr>
          <w:p w:rsidR="0045442F" w:rsidRPr="0045442F" w:rsidRDefault="00775B76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5442F" w:rsidRPr="0045442F" w:rsidTr="00746664">
        <w:tc>
          <w:tcPr>
            <w:tcW w:w="568" w:type="dxa"/>
          </w:tcPr>
          <w:p w:rsidR="0045442F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</w:t>
            </w:r>
          </w:p>
        </w:tc>
        <w:tc>
          <w:tcPr>
            <w:tcW w:w="5812" w:type="dxa"/>
          </w:tcPr>
          <w:p w:rsidR="0045442F" w:rsidRPr="00BD655C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Мөлшер</w:t>
            </w:r>
            <w:r w:rsidR="003F054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үстеу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  <w:r w:rsidR="003F054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күшейткіш үстеу</w:t>
            </w:r>
          </w:p>
        </w:tc>
        <w:tc>
          <w:tcPr>
            <w:tcW w:w="992" w:type="dxa"/>
          </w:tcPr>
          <w:p w:rsidR="0045442F" w:rsidRPr="0045442F" w:rsidRDefault="00775B76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5442F" w:rsidRPr="0045442F" w:rsidTr="00746664">
        <w:tc>
          <w:tcPr>
            <w:tcW w:w="568" w:type="dxa"/>
          </w:tcPr>
          <w:p w:rsidR="0045442F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25</w:t>
            </w:r>
          </w:p>
        </w:tc>
        <w:tc>
          <w:tcPr>
            <w:tcW w:w="5812" w:type="dxa"/>
          </w:tcPr>
          <w:p w:rsidR="0045442F" w:rsidRPr="00E751C1" w:rsidRDefault="00775B76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Мақсат</w:t>
            </w:r>
            <w:r w:rsidR="003F054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үстеу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  <w:r w:rsidR="003F054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себеп-салдар үстеу</w:t>
            </w:r>
          </w:p>
        </w:tc>
        <w:tc>
          <w:tcPr>
            <w:tcW w:w="992" w:type="dxa"/>
          </w:tcPr>
          <w:p w:rsidR="0045442F" w:rsidRPr="00BD655C" w:rsidRDefault="00775B76" w:rsidP="004544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5442F" w:rsidRPr="0045442F" w:rsidTr="00746664">
        <w:tc>
          <w:tcPr>
            <w:tcW w:w="568" w:type="dxa"/>
          </w:tcPr>
          <w:p w:rsidR="0045442F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26</w:t>
            </w:r>
          </w:p>
        </w:tc>
        <w:tc>
          <w:tcPr>
            <w:tcW w:w="5812" w:type="dxa"/>
          </w:tcPr>
          <w:p w:rsidR="0045442F" w:rsidRPr="00E751C1" w:rsidRDefault="00775B76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Үстеудің емлесі</w:t>
            </w:r>
          </w:p>
        </w:tc>
        <w:tc>
          <w:tcPr>
            <w:tcW w:w="992" w:type="dxa"/>
          </w:tcPr>
          <w:p w:rsidR="0045442F" w:rsidRPr="00BD655C" w:rsidRDefault="00775B76" w:rsidP="004544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5442F" w:rsidRPr="0045442F" w:rsidTr="00746664">
        <w:tc>
          <w:tcPr>
            <w:tcW w:w="568" w:type="dxa"/>
          </w:tcPr>
          <w:p w:rsidR="0045442F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27</w:t>
            </w:r>
          </w:p>
        </w:tc>
        <w:tc>
          <w:tcPr>
            <w:tcW w:w="5812" w:type="dxa"/>
          </w:tcPr>
          <w:p w:rsidR="0045442F" w:rsidRPr="00E751C1" w:rsidRDefault="00775B76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Диктант </w:t>
            </w:r>
          </w:p>
        </w:tc>
        <w:tc>
          <w:tcPr>
            <w:tcW w:w="992" w:type="dxa"/>
          </w:tcPr>
          <w:p w:rsidR="0045442F" w:rsidRPr="00BD655C" w:rsidRDefault="00775B76" w:rsidP="004544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5442F" w:rsidRPr="0045442F" w:rsidTr="00746664">
        <w:tc>
          <w:tcPr>
            <w:tcW w:w="568" w:type="dxa"/>
          </w:tcPr>
          <w:p w:rsidR="0045442F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28</w:t>
            </w:r>
          </w:p>
        </w:tc>
        <w:tc>
          <w:tcPr>
            <w:tcW w:w="5812" w:type="dxa"/>
          </w:tcPr>
          <w:p w:rsidR="0045442F" w:rsidRPr="00775B76" w:rsidRDefault="00775B76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75B7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Қатемен жұмыс</w:t>
            </w:r>
          </w:p>
        </w:tc>
        <w:tc>
          <w:tcPr>
            <w:tcW w:w="992" w:type="dxa"/>
          </w:tcPr>
          <w:p w:rsidR="0045442F" w:rsidRPr="00BD655C" w:rsidRDefault="00775B76" w:rsidP="004544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5442F" w:rsidRPr="0045442F" w:rsidTr="00746664">
        <w:tc>
          <w:tcPr>
            <w:tcW w:w="568" w:type="dxa"/>
          </w:tcPr>
          <w:p w:rsidR="0045442F" w:rsidRDefault="0045442F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29</w:t>
            </w:r>
          </w:p>
        </w:tc>
        <w:tc>
          <w:tcPr>
            <w:tcW w:w="5812" w:type="dxa"/>
          </w:tcPr>
          <w:p w:rsidR="0045442F" w:rsidRPr="00E751C1" w:rsidRDefault="00775B76" w:rsidP="0045442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Үстеуден өткенді қайталау</w:t>
            </w:r>
          </w:p>
        </w:tc>
        <w:tc>
          <w:tcPr>
            <w:tcW w:w="992" w:type="dxa"/>
          </w:tcPr>
          <w:p w:rsidR="0045442F" w:rsidRPr="00BD655C" w:rsidRDefault="00775B76" w:rsidP="004544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</w:tbl>
    <w:p w:rsidR="00746664" w:rsidRPr="0045442F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F2CCA" w:rsidRDefault="004F2CC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F2CCA" w:rsidRDefault="004F2CC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F2CCA" w:rsidRDefault="004F2CC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F2CCA" w:rsidRDefault="004F2CC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F2CCA" w:rsidRDefault="004F2CC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F2CCA" w:rsidRDefault="004F2CC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F2CCA" w:rsidRDefault="004F2CC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3955" w:rsidRDefault="004B395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3955" w:rsidRDefault="004B395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3955" w:rsidRDefault="004B395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3955" w:rsidRDefault="004B395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3955" w:rsidRDefault="004B395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3955" w:rsidRDefault="004B395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3955" w:rsidRDefault="004B395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3955" w:rsidRDefault="004B395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3955" w:rsidRDefault="004B395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3955" w:rsidRDefault="004B395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3955" w:rsidRDefault="004B395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3955" w:rsidRDefault="004B3955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746664" w:rsidRPr="0045442F" w:rsidTr="00362568">
        <w:tc>
          <w:tcPr>
            <w:tcW w:w="1276" w:type="dxa"/>
          </w:tcPr>
          <w:p w:rsidR="00746664" w:rsidRPr="0046334F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5442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746664" w:rsidRPr="0045442F" w:rsidTr="00362568">
        <w:tc>
          <w:tcPr>
            <w:tcW w:w="1276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45442F" w:rsidTr="00362568">
        <w:tc>
          <w:tcPr>
            <w:tcW w:w="1276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6630BE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45442F" w:rsidTr="00362568">
        <w:tc>
          <w:tcPr>
            <w:tcW w:w="1276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E44E08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45442F" w:rsidTr="00362568">
        <w:tc>
          <w:tcPr>
            <w:tcW w:w="1276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45442F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45442F" w:rsidTr="00362568">
        <w:tc>
          <w:tcPr>
            <w:tcW w:w="1276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EC533F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45442F" w:rsidTr="00362568">
        <w:tc>
          <w:tcPr>
            <w:tcW w:w="1276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EC533F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45442F" w:rsidTr="00362568">
        <w:tc>
          <w:tcPr>
            <w:tcW w:w="1276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45442F" w:rsidTr="00362568">
        <w:tc>
          <w:tcPr>
            <w:tcW w:w="1276" w:type="dxa"/>
          </w:tcPr>
          <w:p w:rsidR="00746664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45442F" w:rsidTr="00362568">
        <w:tc>
          <w:tcPr>
            <w:tcW w:w="1276" w:type="dxa"/>
          </w:tcPr>
          <w:p w:rsidR="00746664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45442F" w:rsidTr="00362568">
        <w:tc>
          <w:tcPr>
            <w:tcW w:w="1276" w:type="dxa"/>
          </w:tcPr>
          <w:p w:rsidR="00746664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45442F" w:rsidTr="00362568">
        <w:tc>
          <w:tcPr>
            <w:tcW w:w="1276" w:type="dxa"/>
          </w:tcPr>
          <w:p w:rsidR="00746664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45442F" w:rsidTr="00362568">
        <w:tc>
          <w:tcPr>
            <w:tcW w:w="1276" w:type="dxa"/>
          </w:tcPr>
          <w:p w:rsidR="00746664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45442F" w:rsidTr="00362568">
        <w:tc>
          <w:tcPr>
            <w:tcW w:w="1276" w:type="dxa"/>
          </w:tcPr>
          <w:p w:rsidR="00746664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45442F" w:rsidTr="00362568">
        <w:tc>
          <w:tcPr>
            <w:tcW w:w="1276" w:type="dxa"/>
          </w:tcPr>
          <w:p w:rsidR="00746664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45442F" w:rsidTr="00362568">
        <w:tc>
          <w:tcPr>
            <w:tcW w:w="1276" w:type="dxa"/>
          </w:tcPr>
          <w:p w:rsidR="00746664" w:rsidRPr="0045442F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45442F" w:rsidTr="00362568">
        <w:tc>
          <w:tcPr>
            <w:tcW w:w="1276" w:type="dxa"/>
          </w:tcPr>
          <w:p w:rsidR="00746664" w:rsidRPr="0045442F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45442F" w:rsidTr="00362568">
        <w:tc>
          <w:tcPr>
            <w:tcW w:w="1276" w:type="dxa"/>
          </w:tcPr>
          <w:p w:rsidR="00746664" w:rsidRPr="0045442F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45442F" w:rsidTr="00362568">
        <w:tc>
          <w:tcPr>
            <w:tcW w:w="1276" w:type="dxa"/>
          </w:tcPr>
          <w:p w:rsidR="00746664" w:rsidRPr="0045442F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45442F" w:rsidTr="00362568">
        <w:tc>
          <w:tcPr>
            <w:tcW w:w="1276" w:type="dxa"/>
          </w:tcPr>
          <w:p w:rsidR="00746664" w:rsidRPr="0045442F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45442F" w:rsidTr="00362568">
        <w:tc>
          <w:tcPr>
            <w:tcW w:w="1276" w:type="dxa"/>
          </w:tcPr>
          <w:p w:rsidR="00746664" w:rsidRPr="0045442F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45442F" w:rsidTr="00362568">
        <w:tc>
          <w:tcPr>
            <w:tcW w:w="1276" w:type="dxa"/>
          </w:tcPr>
          <w:p w:rsidR="00746664" w:rsidRPr="0045442F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45442F" w:rsidTr="00362568">
        <w:tc>
          <w:tcPr>
            <w:tcW w:w="1276" w:type="dxa"/>
          </w:tcPr>
          <w:p w:rsidR="00746664" w:rsidRPr="0045442F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45442F" w:rsidTr="00362568">
        <w:tc>
          <w:tcPr>
            <w:tcW w:w="1276" w:type="dxa"/>
          </w:tcPr>
          <w:p w:rsidR="00746664" w:rsidRPr="0045442F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45442F" w:rsidTr="00362568">
        <w:tc>
          <w:tcPr>
            <w:tcW w:w="1276" w:type="dxa"/>
          </w:tcPr>
          <w:p w:rsidR="00746664" w:rsidRPr="0045442F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45442F" w:rsidTr="00362568">
        <w:tc>
          <w:tcPr>
            <w:tcW w:w="1276" w:type="dxa"/>
          </w:tcPr>
          <w:p w:rsidR="00746664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45442F" w:rsidTr="00362568">
        <w:tc>
          <w:tcPr>
            <w:tcW w:w="1276" w:type="dxa"/>
          </w:tcPr>
          <w:p w:rsidR="00746664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45442F" w:rsidTr="00362568">
        <w:tc>
          <w:tcPr>
            <w:tcW w:w="1276" w:type="dxa"/>
          </w:tcPr>
          <w:p w:rsidR="00746664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45442F" w:rsidTr="00362568">
        <w:tc>
          <w:tcPr>
            <w:tcW w:w="1276" w:type="dxa"/>
          </w:tcPr>
          <w:p w:rsidR="00746664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664" w:rsidRPr="0045442F" w:rsidTr="00362568">
        <w:tc>
          <w:tcPr>
            <w:tcW w:w="1276" w:type="dxa"/>
          </w:tcPr>
          <w:p w:rsidR="00746664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174AC4" w:rsidRPr="0045442F" w:rsidTr="00362568">
        <w:tc>
          <w:tcPr>
            <w:tcW w:w="1276" w:type="dxa"/>
          </w:tcPr>
          <w:p w:rsidR="00174AC4" w:rsidRDefault="00174AC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174AC4" w:rsidRPr="00BD655C" w:rsidRDefault="00174AC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174AC4" w:rsidRPr="00BD655C" w:rsidRDefault="00174AC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4B3955" w:rsidRDefault="004B3955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Y="107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746664" w:rsidTr="00362568">
        <w:tc>
          <w:tcPr>
            <w:tcW w:w="568" w:type="dxa"/>
          </w:tcPr>
          <w:p w:rsidR="00746664" w:rsidRDefault="00746664" w:rsidP="00362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746664" w:rsidRPr="00BD655C" w:rsidRDefault="00746664" w:rsidP="003625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746664" w:rsidTr="00362568">
        <w:tc>
          <w:tcPr>
            <w:tcW w:w="568" w:type="dxa"/>
          </w:tcPr>
          <w:p w:rsidR="00746664" w:rsidRPr="00BD655C" w:rsidRDefault="00775B76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30</w:t>
            </w:r>
          </w:p>
        </w:tc>
        <w:tc>
          <w:tcPr>
            <w:tcW w:w="5812" w:type="dxa"/>
          </w:tcPr>
          <w:p w:rsidR="00746664" w:rsidRPr="00BD655C" w:rsidRDefault="00775B76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Лингвистикалық тапсырма</w:t>
            </w:r>
          </w:p>
        </w:tc>
        <w:tc>
          <w:tcPr>
            <w:tcW w:w="992" w:type="dxa"/>
          </w:tcPr>
          <w:p w:rsidR="00746664" w:rsidRPr="00775B76" w:rsidRDefault="00775B76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6664" w:rsidTr="00362568">
        <w:tc>
          <w:tcPr>
            <w:tcW w:w="568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46664" w:rsidRPr="00E83D9E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46664" w:rsidTr="00362568">
        <w:tc>
          <w:tcPr>
            <w:tcW w:w="568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46664" w:rsidRPr="009975B9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46664" w:rsidRPr="00E83D9E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46664" w:rsidTr="00362568">
        <w:tc>
          <w:tcPr>
            <w:tcW w:w="568" w:type="dxa"/>
          </w:tcPr>
          <w:p w:rsidR="00746664" w:rsidRPr="00BD655C" w:rsidRDefault="0074666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46664" w:rsidRPr="00885684" w:rsidRDefault="00775B76" w:rsidP="00775B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88568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ІҮ тоқсан </w:t>
            </w:r>
          </w:p>
        </w:tc>
        <w:tc>
          <w:tcPr>
            <w:tcW w:w="992" w:type="dxa"/>
          </w:tcPr>
          <w:p w:rsidR="00746664" w:rsidRPr="00885684" w:rsidRDefault="0088568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 сағ</w:t>
            </w:r>
          </w:p>
        </w:tc>
      </w:tr>
      <w:tr w:rsidR="00746664" w:rsidTr="00362568">
        <w:tc>
          <w:tcPr>
            <w:tcW w:w="568" w:type="dxa"/>
          </w:tcPr>
          <w:p w:rsidR="00746664" w:rsidRPr="00BD655C" w:rsidRDefault="0088568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746664" w:rsidRPr="00BD655C" w:rsidRDefault="0088568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Еліктеу сөз </w:t>
            </w:r>
          </w:p>
        </w:tc>
        <w:tc>
          <w:tcPr>
            <w:tcW w:w="992" w:type="dxa"/>
          </w:tcPr>
          <w:p w:rsidR="00746664" w:rsidRPr="005926F2" w:rsidRDefault="005926F2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6664" w:rsidTr="00362568">
        <w:tc>
          <w:tcPr>
            <w:tcW w:w="568" w:type="dxa"/>
          </w:tcPr>
          <w:p w:rsidR="00746664" w:rsidRPr="00BD655C" w:rsidRDefault="0088568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746664" w:rsidRPr="00BD655C" w:rsidRDefault="0088568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Еліктеуіш сөздер</w:t>
            </w:r>
          </w:p>
        </w:tc>
        <w:tc>
          <w:tcPr>
            <w:tcW w:w="992" w:type="dxa"/>
          </w:tcPr>
          <w:p w:rsidR="00746664" w:rsidRPr="005926F2" w:rsidRDefault="005926F2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6664" w:rsidTr="00362568">
        <w:tc>
          <w:tcPr>
            <w:tcW w:w="568" w:type="dxa"/>
          </w:tcPr>
          <w:p w:rsidR="00746664" w:rsidRPr="00BD655C" w:rsidRDefault="0088568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746664" w:rsidRPr="00BD655C" w:rsidRDefault="0088568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Бейнелеуіш сөздер</w:t>
            </w:r>
          </w:p>
        </w:tc>
        <w:tc>
          <w:tcPr>
            <w:tcW w:w="992" w:type="dxa"/>
          </w:tcPr>
          <w:p w:rsidR="00746664" w:rsidRPr="005926F2" w:rsidRDefault="005926F2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6664" w:rsidRPr="00885684" w:rsidTr="00362568">
        <w:tc>
          <w:tcPr>
            <w:tcW w:w="568" w:type="dxa"/>
          </w:tcPr>
          <w:p w:rsidR="00746664" w:rsidRDefault="0088568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746664" w:rsidRPr="00BD655C" w:rsidRDefault="0088568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Негізгі және туынды еліктеу сөздер</w:t>
            </w:r>
          </w:p>
        </w:tc>
        <w:tc>
          <w:tcPr>
            <w:tcW w:w="992" w:type="dxa"/>
          </w:tcPr>
          <w:p w:rsidR="00746664" w:rsidRPr="00885684" w:rsidRDefault="005926F2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6664" w:rsidRPr="00885684" w:rsidTr="00362568">
        <w:tc>
          <w:tcPr>
            <w:tcW w:w="568" w:type="dxa"/>
          </w:tcPr>
          <w:p w:rsidR="00746664" w:rsidRDefault="00885684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746664" w:rsidRPr="00BD655C" w:rsidRDefault="005926F2" w:rsidP="003625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Лингвистикалық тапсырмалар</w:t>
            </w:r>
          </w:p>
        </w:tc>
        <w:tc>
          <w:tcPr>
            <w:tcW w:w="992" w:type="dxa"/>
          </w:tcPr>
          <w:p w:rsidR="00746664" w:rsidRPr="00885684" w:rsidRDefault="005926F2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85684" w:rsidRPr="00885684" w:rsidTr="00362568">
        <w:tc>
          <w:tcPr>
            <w:tcW w:w="568" w:type="dxa"/>
          </w:tcPr>
          <w:p w:rsidR="00885684" w:rsidRDefault="00885684" w:rsidP="0088568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885684" w:rsidRPr="00BD655C" w:rsidRDefault="00885684" w:rsidP="0088568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Одағай сөздер</w:t>
            </w:r>
          </w:p>
        </w:tc>
        <w:tc>
          <w:tcPr>
            <w:tcW w:w="992" w:type="dxa"/>
          </w:tcPr>
          <w:p w:rsidR="00885684" w:rsidRPr="00885684" w:rsidRDefault="005926F2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85684" w:rsidRPr="00885684" w:rsidTr="00362568">
        <w:tc>
          <w:tcPr>
            <w:tcW w:w="568" w:type="dxa"/>
          </w:tcPr>
          <w:p w:rsidR="00885684" w:rsidRDefault="00885684" w:rsidP="0088568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885684" w:rsidRPr="00BD655C" w:rsidRDefault="00885684" w:rsidP="0088568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Одағай сөздердің түрлері</w:t>
            </w:r>
          </w:p>
        </w:tc>
        <w:tc>
          <w:tcPr>
            <w:tcW w:w="992" w:type="dxa"/>
          </w:tcPr>
          <w:p w:rsidR="00885684" w:rsidRPr="00885684" w:rsidRDefault="005926F2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85684" w:rsidRPr="00885684" w:rsidTr="00362568">
        <w:tc>
          <w:tcPr>
            <w:tcW w:w="568" w:type="dxa"/>
          </w:tcPr>
          <w:p w:rsidR="00885684" w:rsidRDefault="00885684" w:rsidP="0088568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885684" w:rsidRPr="00BD655C" w:rsidRDefault="00885684" w:rsidP="0088568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Көмекші есімдер, көмекші етістіктер</w:t>
            </w:r>
          </w:p>
        </w:tc>
        <w:tc>
          <w:tcPr>
            <w:tcW w:w="992" w:type="dxa"/>
          </w:tcPr>
          <w:p w:rsidR="00885684" w:rsidRPr="00885684" w:rsidRDefault="005926F2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85684" w:rsidRPr="00885684" w:rsidTr="00362568">
        <w:tc>
          <w:tcPr>
            <w:tcW w:w="568" w:type="dxa"/>
          </w:tcPr>
          <w:p w:rsidR="00885684" w:rsidRDefault="00885684" w:rsidP="0088568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885684" w:rsidRPr="00BD655C" w:rsidRDefault="00885684" w:rsidP="0088568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Диктант </w:t>
            </w:r>
          </w:p>
        </w:tc>
        <w:tc>
          <w:tcPr>
            <w:tcW w:w="992" w:type="dxa"/>
          </w:tcPr>
          <w:p w:rsidR="00885684" w:rsidRPr="00885684" w:rsidRDefault="005926F2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85684" w:rsidRPr="00885684" w:rsidTr="00362568">
        <w:tc>
          <w:tcPr>
            <w:tcW w:w="568" w:type="dxa"/>
          </w:tcPr>
          <w:p w:rsidR="00885684" w:rsidRDefault="00885684" w:rsidP="0088568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885684" w:rsidRPr="00BD655C" w:rsidRDefault="00885684" w:rsidP="0088568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Қатемен жұмыс </w:t>
            </w:r>
          </w:p>
        </w:tc>
        <w:tc>
          <w:tcPr>
            <w:tcW w:w="992" w:type="dxa"/>
          </w:tcPr>
          <w:p w:rsidR="00885684" w:rsidRPr="00885684" w:rsidRDefault="005926F2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85684" w:rsidRPr="00885684" w:rsidTr="00362568">
        <w:tc>
          <w:tcPr>
            <w:tcW w:w="568" w:type="dxa"/>
          </w:tcPr>
          <w:p w:rsidR="00885684" w:rsidRDefault="00885684" w:rsidP="0088568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885684" w:rsidRPr="00BD655C" w:rsidRDefault="00885684" w:rsidP="0088568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Шылау сөздер </w:t>
            </w:r>
          </w:p>
        </w:tc>
        <w:tc>
          <w:tcPr>
            <w:tcW w:w="992" w:type="dxa"/>
          </w:tcPr>
          <w:p w:rsidR="00885684" w:rsidRPr="00885684" w:rsidRDefault="005926F2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85684" w:rsidRPr="00885684" w:rsidTr="00362568">
        <w:tc>
          <w:tcPr>
            <w:tcW w:w="568" w:type="dxa"/>
          </w:tcPr>
          <w:p w:rsidR="00885684" w:rsidRDefault="00885684" w:rsidP="0088568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885684" w:rsidRPr="00BD655C" w:rsidRDefault="00885684" w:rsidP="0088568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Септеулік шылау</w:t>
            </w:r>
          </w:p>
        </w:tc>
        <w:tc>
          <w:tcPr>
            <w:tcW w:w="992" w:type="dxa"/>
          </w:tcPr>
          <w:p w:rsidR="00885684" w:rsidRPr="00885684" w:rsidRDefault="005926F2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85684" w:rsidRPr="00885684" w:rsidTr="00362568">
        <w:tc>
          <w:tcPr>
            <w:tcW w:w="568" w:type="dxa"/>
          </w:tcPr>
          <w:p w:rsidR="00885684" w:rsidRDefault="00885684" w:rsidP="0088568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885684" w:rsidRPr="00BD655C" w:rsidRDefault="00885684" w:rsidP="0088568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Жалғаулық шылау</w:t>
            </w:r>
          </w:p>
        </w:tc>
        <w:tc>
          <w:tcPr>
            <w:tcW w:w="992" w:type="dxa"/>
          </w:tcPr>
          <w:p w:rsidR="00885684" w:rsidRPr="00885684" w:rsidRDefault="005926F2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85684" w:rsidRPr="00885684" w:rsidTr="00362568">
        <w:tc>
          <w:tcPr>
            <w:tcW w:w="568" w:type="dxa"/>
          </w:tcPr>
          <w:p w:rsidR="00885684" w:rsidRDefault="00885684" w:rsidP="0088568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885684" w:rsidRPr="00BD655C" w:rsidRDefault="00885684" w:rsidP="0088568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Демеулік шылау</w:t>
            </w:r>
          </w:p>
        </w:tc>
        <w:tc>
          <w:tcPr>
            <w:tcW w:w="992" w:type="dxa"/>
          </w:tcPr>
          <w:p w:rsidR="00885684" w:rsidRPr="00885684" w:rsidRDefault="005926F2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85684" w:rsidRPr="00885684" w:rsidTr="00362568">
        <w:tc>
          <w:tcPr>
            <w:tcW w:w="568" w:type="dxa"/>
          </w:tcPr>
          <w:p w:rsidR="00885684" w:rsidRDefault="00885684" w:rsidP="0088568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</w:tcPr>
          <w:p w:rsidR="00885684" w:rsidRPr="00BD655C" w:rsidRDefault="005926F2" w:rsidP="0088568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ұстарту</w:t>
            </w:r>
          </w:p>
        </w:tc>
        <w:tc>
          <w:tcPr>
            <w:tcW w:w="992" w:type="dxa"/>
          </w:tcPr>
          <w:p w:rsidR="00885684" w:rsidRPr="00885684" w:rsidRDefault="005926F2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926F2" w:rsidRPr="00885684" w:rsidTr="00362568">
        <w:tc>
          <w:tcPr>
            <w:tcW w:w="568" w:type="dxa"/>
          </w:tcPr>
          <w:p w:rsidR="005926F2" w:rsidRDefault="005926F2" w:rsidP="005926F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</w:tcPr>
          <w:p w:rsidR="005926F2" w:rsidRPr="00BD655C" w:rsidRDefault="005926F2" w:rsidP="005926F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Шылаулардың емлесі</w:t>
            </w:r>
          </w:p>
        </w:tc>
        <w:tc>
          <w:tcPr>
            <w:tcW w:w="992" w:type="dxa"/>
          </w:tcPr>
          <w:p w:rsidR="005926F2" w:rsidRPr="00885684" w:rsidRDefault="005926F2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926F2" w:rsidRPr="00885684" w:rsidTr="00362568">
        <w:tc>
          <w:tcPr>
            <w:tcW w:w="568" w:type="dxa"/>
          </w:tcPr>
          <w:p w:rsidR="005926F2" w:rsidRDefault="005926F2" w:rsidP="005926F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5812" w:type="dxa"/>
          </w:tcPr>
          <w:p w:rsidR="005926F2" w:rsidRPr="00BD655C" w:rsidRDefault="005926F2" w:rsidP="005926F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Диктант </w:t>
            </w:r>
          </w:p>
        </w:tc>
        <w:tc>
          <w:tcPr>
            <w:tcW w:w="992" w:type="dxa"/>
          </w:tcPr>
          <w:p w:rsidR="005926F2" w:rsidRPr="00885684" w:rsidRDefault="005926F2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926F2" w:rsidRPr="00885684" w:rsidTr="00362568">
        <w:tc>
          <w:tcPr>
            <w:tcW w:w="568" w:type="dxa"/>
          </w:tcPr>
          <w:p w:rsidR="005926F2" w:rsidRDefault="005926F2" w:rsidP="005926F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5812" w:type="dxa"/>
          </w:tcPr>
          <w:p w:rsidR="005926F2" w:rsidRPr="00BD655C" w:rsidRDefault="005926F2" w:rsidP="005926F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Қатемен жұмыс</w:t>
            </w:r>
          </w:p>
        </w:tc>
        <w:tc>
          <w:tcPr>
            <w:tcW w:w="992" w:type="dxa"/>
          </w:tcPr>
          <w:p w:rsidR="005926F2" w:rsidRPr="00885684" w:rsidRDefault="005926F2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926F2" w:rsidRPr="00885684" w:rsidTr="00362568">
        <w:tc>
          <w:tcPr>
            <w:tcW w:w="568" w:type="dxa"/>
          </w:tcPr>
          <w:p w:rsidR="005926F2" w:rsidRDefault="005926F2" w:rsidP="005926F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5812" w:type="dxa"/>
          </w:tcPr>
          <w:p w:rsidR="005926F2" w:rsidRPr="00BD655C" w:rsidRDefault="005926F2" w:rsidP="005926F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мәдениеті</w:t>
            </w:r>
          </w:p>
        </w:tc>
        <w:tc>
          <w:tcPr>
            <w:tcW w:w="992" w:type="dxa"/>
          </w:tcPr>
          <w:p w:rsidR="005926F2" w:rsidRPr="00885684" w:rsidRDefault="005926F2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926F2" w:rsidRPr="00885684" w:rsidTr="00362568">
        <w:tc>
          <w:tcPr>
            <w:tcW w:w="568" w:type="dxa"/>
          </w:tcPr>
          <w:p w:rsidR="005926F2" w:rsidRDefault="005926F2" w:rsidP="005926F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5812" w:type="dxa"/>
          </w:tcPr>
          <w:p w:rsidR="005926F2" w:rsidRPr="00BD655C" w:rsidRDefault="005926F2" w:rsidP="005926F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Жұрт алдында сөйле</w:t>
            </w:r>
            <w:r w:rsidR="003F054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мәдениеті</w:t>
            </w:r>
          </w:p>
        </w:tc>
        <w:tc>
          <w:tcPr>
            <w:tcW w:w="992" w:type="dxa"/>
          </w:tcPr>
          <w:p w:rsidR="005926F2" w:rsidRPr="00885684" w:rsidRDefault="005926F2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926F2" w:rsidRPr="00885684" w:rsidTr="00362568">
        <w:tc>
          <w:tcPr>
            <w:tcW w:w="568" w:type="dxa"/>
          </w:tcPr>
          <w:p w:rsidR="005926F2" w:rsidRDefault="005926F2" w:rsidP="005926F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5812" w:type="dxa"/>
          </w:tcPr>
          <w:p w:rsidR="005926F2" w:rsidRPr="00BD655C" w:rsidRDefault="005926F2" w:rsidP="005926F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Сөз таптарының сөз мәдениетімен байланысы</w:t>
            </w:r>
          </w:p>
        </w:tc>
        <w:tc>
          <w:tcPr>
            <w:tcW w:w="992" w:type="dxa"/>
          </w:tcPr>
          <w:p w:rsidR="005926F2" w:rsidRPr="00885684" w:rsidRDefault="005926F2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926F2" w:rsidRPr="00885684" w:rsidTr="00362568">
        <w:tc>
          <w:tcPr>
            <w:tcW w:w="568" w:type="dxa"/>
          </w:tcPr>
          <w:p w:rsidR="005926F2" w:rsidRDefault="005926F2" w:rsidP="005926F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</w:t>
            </w:r>
          </w:p>
        </w:tc>
        <w:tc>
          <w:tcPr>
            <w:tcW w:w="5812" w:type="dxa"/>
          </w:tcPr>
          <w:p w:rsidR="005926F2" w:rsidRPr="00E751C1" w:rsidRDefault="005926F2" w:rsidP="005926F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</w:t>
            </w:r>
          </w:p>
        </w:tc>
        <w:tc>
          <w:tcPr>
            <w:tcW w:w="992" w:type="dxa"/>
          </w:tcPr>
          <w:p w:rsidR="005926F2" w:rsidRPr="00BD655C" w:rsidRDefault="005926F2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926F2" w:rsidRPr="00885684" w:rsidTr="00362568">
        <w:tc>
          <w:tcPr>
            <w:tcW w:w="568" w:type="dxa"/>
          </w:tcPr>
          <w:p w:rsidR="005926F2" w:rsidRDefault="005926F2" w:rsidP="005926F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</w:t>
            </w:r>
          </w:p>
        </w:tc>
        <w:tc>
          <w:tcPr>
            <w:tcW w:w="5812" w:type="dxa"/>
          </w:tcPr>
          <w:p w:rsidR="005926F2" w:rsidRPr="00E751C1" w:rsidRDefault="005926F2" w:rsidP="005926F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Интеллектуалдық қорытынды сабақ</w:t>
            </w:r>
          </w:p>
        </w:tc>
        <w:tc>
          <w:tcPr>
            <w:tcW w:w="992" w:type="dxa"/>
          </w:tcPr>
          <w:p w:rsidR="005926F2" w:rsidRPr="00BD655C" w:rsidRDefault="005926F2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926F2" w:rsidRPr="00885684" w:rsidTr="00362568">
        <w:tc>
          <w:tcPr>
            <w:tcW w:w="568" w:type="dxa"/>
          </w:tcPr>
          <w:p w:rsidR="005926F2" w:rsidRDefault="005926F2" w:rsidP="005926F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</w:t>
            </w:r>
          </w:p>
        </w:tc>
        <w:tc>
          <w:tcPr>
            <w:tcW w:w="5812" w:type="dxa"/>
          </w:tcPr>
          <w:p w:rsidR="005926F2" w:rsidRPr="00E751C1" w:rsidRDefault="005926F2" w:rsidP="005926F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Линвистикалық тапсырмалар</w:t>
            </w:r>
          </w:p>
        </w:tc>
        <w:tc>
          <w:tcPr>
            <w:tcW w:w="992" w:type="dxa"/>
          </w:tcPr>
          <w:p w:rsidR="005926F2" w:rsidRPr="00BD655C" w:rsidRDefault="005926F2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926F2" w:rsidRPr="00885684" w:rsidTr="00362568">
        <w:tc>
          <w:tcPr>
            <w:tcW w:w="568" w:type="dxa"/>
          </w:tcPr>
          <w:p w:rsidR="005926F2" w:rsidRDefault="005926F2" w:rsidP="005926F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5926F2" w:rsidRPr="00282040" w:rsidRDefault="005926F2" w:rsidP="005926F2">
            <w:pP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5926F2" w:rsidRPr="00BD655C" w:rsidRDefault="005926F2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926F2" w:rsidRPr="00885684" w:rsidTr="00362568">
        <w:tc>
          <w:tcPr>
            <w:tcW w:w="568" w:type="dxa"/>
          </w:tcPr>
          <w:p w:rsidR="005926F2" w:rsidRDefault="005926F2" w:rsidP="005926F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5926F2" w:rsidRPr="00E751C1" w:rsidRDefault="005926F2" w:rsidP="005926F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5926F2" w:rsidRPr="00BD655C" w:rsidRDefault="005926F2" w:rsidP="005926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4B3955" w:rsidRDefault="004B395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B3955" w:rsidRPr="00885684" w:rsidRDefault="004B395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88568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88568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88568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88568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88568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88568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88568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88568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88568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88568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88568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88568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88568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88568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88568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88568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88568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88568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88568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88568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88568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88568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88568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88568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88568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88568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88568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88568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88568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88568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88568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88568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88568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88568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88568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88568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EF0775" w:rsidTr="00EF0775">
        <w:tc>
          <w:tcPr>
            <w:tcW w:w="1276" w:type="dxa"/>
          </w:tcPr>
          <w:p w:rsidR="00EF0775" w:rsidRPr="0046334F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EF0775" w:rsidRPr="00BD655C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EF0775" w:rsidRPr="00BD655C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EF0775" w:rsidTr="00EF0775">
        <w:tc>
          <w:tcPr>
            <w:tcW w:w="1276" w:type="dxa"/>
          </w:tcPr>
          <w:p w:rsidR="00EF0775" w:rsidRPr="00BD655C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Tr="00EF0775">
        <w:tc>
          <w:tcPr>
            <w:tcW w:w="1276" w:type="dxa"/>
          </w:tcPr>
          <w:p w:rsidR="00EF0775" w:rsidRPr="00BD655C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6630BE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Tr="00EF0775">
        <w:tc>
          <w:tcPr>
            <w:tcW w:w="1276" w:type="dxa"/>
          </w:tcPr>
          <w:p w:rsidR="00EF0775" w:rsidRPr="00BD655C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E44E08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Tr="00EF0775">
        <w:tc>
          <w:tcPr>
            <w:tcW w:w="1276" w:type="dxa"/>
          </w:tcPr>
          <w:p w:rsidR="00EF0775" w:rsidRPr="00BD655C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Default="00EF0775" w:rsidP="00EF0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775" w:rsidTr="00EF0775">
        <w:tc>
          <w:tcPr>
            <w:tcW w:w="1276" w:type="dxa"/>
          </w:tcPr>
          <w:p w:rsidR="00EF0775" w:rsidRPr="00BD655C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44E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EC533F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Tr="00EF0775">
        <w:tc>
          <w:tcPr>
            <w:tcW w:w="1276" w:type="dxa"/>
          </w:tcPr>
          <w:p w:rsidR="00EF0775" w:rsidRPr="00BD655C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EC533F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Tr="00EF0775">
        <w:tc>
          <w:tcPr>
            <w:tcW w:w="1276" w:type="dxa"/>
          </w:tcPr>
          <w:p w:rsidR="00EF0775" w:rsidRPr="00BD655C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Tr="00EF0775">
        <w:tc>
          <w:tcPr>
            <w:tcW w:w="1276" w:type="dxa"/>
          </w:tcPr>
          <w:p w:rsidR="00EF0775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Tr="00EF0775">
        <w:tc>
          <w:tcPr>
            <w:tcW w:w="1276" w:type="dxa"/>
          </w:tcPr>
          <w:p w:rsidR="00EF0775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Tr="00EF0775">
        <w:tc>
          <w:tcPr>
            <w:tcW w:w="1276" w:type="dxa"/>
          </w:tcPr>
          <w:p w:rsidR="00EF0775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RPr="0046334F" w:rsidTr="00EF0775">
        <w:tc>
          <w:tcPr>
            <w:tcW w:w="1276" w:type="dxa"/>
          </w:tcPr>
          <w:p w:rsidR="00EF0775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RPr="00BD655C" w:rsidTr="00EF0775">
        <w:tc>
          <w:tcPr>
            <w:tcW w:w="1276" w:type="dxa"/>
          </w:tcPr>
          <w:p w:rsidR="00EF0775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44E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RPr="00BD655C" w:rsidTr="00EF0775">
        <w:tc>
          <w:tcPr>
            <w:tcW w:w="1276" w:type="dxa"/>
          </w:tcPr>
          <w:p w:rsidR="00EF0775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RPr="00BD655C" w:rsidTr="00EF0775">
        <w:tc>
          <w:tcPr>
            <w:tcW w:w="1276" w:type="dxa"/>
          </w:tcPr>
          <w:p w:rsidR="00EF0775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RPr="00BD655C" w:rsidTr="00EF0775">
        <w:tc>
          <w:tcPr>
            <w:tcW w:w="1276" w:type="dxa"/>
          </w:tcPr>
          <w:p w:rsidR="00EF0775" w:rsidRPr="0015186A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RPr="00BD655C" w:rsidTr="00EF0775">
        <w:tc>
          <w:tcPr>
            <w:tcW w:w="1276" w:type="dxa"/>
          </w:tcPr>
          <w:p w:rsidR="00EF0775" w:rsidRPr="0015186A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RPr="00BD655C" w:rsidTr="00EF0775">
        <w:tc>
          <w:tcPr>
            <w:tcW w:w="1276" w:type="dxa"/>
          </w:tcPr>
          <w:p w:rsidR="00EF0775" w:rsidRPr="0015186A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RPr="00BD655C" w:rsidTr="00EF0775">
        <w:tc>
          <w:tcPr>
            <w:tcW w:w="1276" w:type="dxa"/>
          </w:tcPr>
          <w:p w:rsidR="00EF0775" w:rsidRPr="0015186A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RPr="00BD655C" w:rsidTr="00EF0775">
        <w:tc>
          <w:tcPr>
            <w:tcW w:w="1276" w:type="dxa"/>
          </w:tcPr>
          <w:p w:rsidR="00EF0775" w:rsidRPr="0015186A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RPr="00BD655C" w:rsidTr="00EF0775">
        <w:tc>
          <w:tcPr>
            <w:tcW w:w="1276" w:type="dxa"/>
          </w:tcPr>
          <w:p w:rsidR="00EF0775" w:rsidRPr="0015186A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RPr="00BD655C" w:rsidTr="00EF0775">
        <w:tc>
          <w:tcPr>
            <w:tcW w:w="1276" w:type="dxa"/>
          </w:tcPr>
          <w:p w:rsidR="00EF0775" w:rsidRPr="0015186A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RPr="00BD655C" w:rsidTr="00EF0775">
        <w:tc>
          <w:tcPr>
            <w:tcW w:w="1276" w:type="dxa"/>
          </w:tcPr>
          <w:p w:rsidR="00EF0775" w:rsidRPr="0015186A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RPr="00BD655C" w:rsidTr="00EF0775">
        <w:tc>
          <w:tcPr>
            <w:tcW w:w="1276" w:type="dxa"/>
          </w:tcPr>
          <w:p w:rsidR="00EF0775" w:rsidRPr="0015186A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RPr="00BD655C" w:rsidTr="00EF0775">
        <w:tc>
          <w:tcPr>
            <w:tcW w:w="1276" w:type="dxa"/>
          </w:tcPr>
          <w:p w:rsidR="00EF0775" w:rsidRPr="0015186A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RPr="00BD655C" w:rsidTr="00EF0775">
        <w:tc>
          <w:tcPr>
            <w:tcW w:w="1276" w:type="dxa"/>
          </w:tcPr>
          <w:p w:rsidR="00EF0775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RPr="00BD655C" w:rsidTr="00EF0775">
        <w:tc>
          <w:tcPr>
            <w:tcW w:w="1276" w:type="dxa"/>
          </w:tcPr>
          <w:p w:rsidR="00EF0775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RPr="00BD655C" w:rsidTr="00EF0775">
        <w:tc>
          <w:tcPr>
            <w:tcW w:w="1276" w:type="dxa"/>
          </w:tcPr>
          <w:p w:rsidR="00EF0775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RPr="00BD655C" w:rsidTr="00EF0775">
        <w:tc>
          <w:tcPr>
            <w:tcW w:w="1276" w:type="dxa"/>
          </w:tcPr>
          <w:p w:rsidR="00EF0775" w:rsidRDefault="00EF0775" w:rsidP="00EF0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F0775" w:rsidRPr="00BD655C" w:rsidTr="00EF0775">
        <w:tc>
          <w:tcPr>
            <w:tcW w:w="1276" w:type="dxa"/>
          </w:tcPr>
          <w:p w:rsidR="00EF0775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F0775" w:rsidRPr="00BD655C" w:rsidRDefault="00EF0775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174AC4" w:rsidRPr="00BD655C" w:rsidTr="00EF0775">
        <w:tc>
          <w:tcPr>
            <w:tcW w:w="1276" w:type="dxa"/>
          </w:tcPr>
          <w:p w:rsidR="00174AC4" w:rsidRDefault="00174AC4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174AC4" w:rsidRPr="00BD655C" w:rsidRDefault="00174AC4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174AC4" w:rsidRPr="00BD655C" w:rsidRDefault="00174AC4" w:rsidP="00EF07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EC0EE8" w:rsidRDefault="00EC0EE8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Y="107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597C7B" w:rsidTr="00AA10CD">
        <w:tc>
          <w:tcPr>
            <w:tcW w:w="568" w:type="dxa"/>
          </w:tcPr>
          <w:p w:rsidR="00597C7B" w:rsidRDefault="00597C7B" w:rsidP="00AA10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597C7B" w:rsidRPr="00BD655C" w:rsidRDefault="00597C7B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597C7B" w:rsidRPr="00BD655C" w:rsidRDefault="00597C7B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597C7B" w:rsidTr="00AA10CD">
        <w:tc>
          <w:tcPr>
            <w:tcW w:w="568" w:type="dxa"/>
          </w:tcPr>
          <w:p w:rsidR="00597C7B" w:rsidRPr="00BD655C" w:rsidRDefault="00597C7B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597C7B" w:rsidRPr="00AA10CD" w:rsidRDefault="00AA10CD" w:rsidP="00AA10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Қазақ әдебиеті   6-сынып </w:t>
            </w:r>
          </w:p>
        </w:tc>
        <w:tc>
          <w:tcPr>
            <w:tcW w:w="992" w:type="dxa"/>
          </w:tcPr>
          <w:p w:rsidR="00597C7B" w:rsidRPr="00AA10CD" w:rsidRDefault="00AA10CD" w:rsidP="00AA10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A10C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68</w:t>
            </w:r>
          </w:p>
        </w:tc>
      </w:tr>
      <w:tr w:rsidR="00597C7B" w:rsidTr="00AA10CD">
        <w:tc>
          <w:tcPr>
            <w:tcW w:w="568" w:type="dxa"/>
          </w:tcPr>
          <w:p w:rsidR="00597C7B" w:rsidRPr="00BD655C" w:rsidRDefault="00597C7B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597C7B" w:rsidRPr="00AA10CD" w:rsidRDefault="00AA10CD" w:rsidP="00AA10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A10C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І тоқсан </w:t>
            </w:r>
          </w:p>
        </w:tc>
        <w:tc>
          <w:tcPr>
            <w:tcW w:w="992" w:type="dxa"/>
          </w:tcPr>
          <w:p w:rsidR="00597C7B" w:rsidRPr="00AA10CD" w:rsidRDefault="00AA10CD" w:rsidP="00AA10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A10C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18</w:t>
            </w:r>
          </w:p>
        </w:tc>
      </w:tr>
      <w:tr w:rsidR="00597C7B" w:rsidTr="00AA10CD">
        <w:tc>
          <w:tcPr>
            <w:tcW w:w="568" w:type="dxa"/>
          </w:tcPr>
          <w:p w:rsidR="00597C7B" w:rsidRPr="00BD655C" w:rsidRDefault="00B832FA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597C7B" w:rsidRPr="009975B9" w:rsidRDefault="00B832FA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Ауыз әдебиеті . Батырлар жыры </w:t>
            </w:r>
          </w:p>
        </w:tc>
        <w:tc>
          <w:tcPr>
            <w:tcW w:w="992" w:type="dxa"/>
          </w:tcPr>
          <w:p w:rsidR="00597C7B" w:rsidRPr="0094393E" w:rsidRDefault="0094393E" w:rsidP="009439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97C7B" w:rsidTr="00AA10CD">
        <w:tc>
          <w:tcPr>
            <w:tcW w:w="568" w:type="dxa"/>
          </w:tcPr>
          <w:p w:rsidR="00597C7B" w:rsidRPr="00BD655C" w:rsidRDefault="00B832FA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597C7B" w:rsidRPr="00B832FA" w:rsidRDefault="00B832FA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«Қобыланды батыр» жыры</w:t>
            </w:r>
          </w:p>
        </w:tc>
        <w:tc>
          <w:tcPr>
            <w:tcW w:w="992" w:type="dxa"/>
          </w:tcPr>
          <w:p w:rsidR="00597C7B" w:rsidRPr="00885684" w:rsidRDefault="0094393E" w:rsidP="009439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97C7B" w:rsidTr="00AA10CD">
        <w:tc>
          <w:tcPr>
            <w:tcW w:w="568" w:type="dxa"/>
          </w:tcPr>
          <w:p w:rsidR="00597C7B" w:rsidRPr="00BD655C" w:rsidRDefault="00B832FA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597C7B" w:rsidRPr="00BD655C" w:rsidRDefault="00B832FA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Жырдағы кейіпкерлер бейнесі</w:t>
            </w:r>
          </w:p>
        </w:tc>
        <w:tc>
          <w:tcPr>
            <w:tcW w:w="992" w:type="dxa"/>
          </w:tcPr>
          <w:p w:rsidR="00597C7B" w:rsidRPr="005926F2" w:rsidRDefault="0094393E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B832FA" w:rsidTr="00AA10CD">
        <w:tc>
          <w:tcPr>
            <w:tcW w:w="568" w:type="dxa"/>
          </w:tcPr>
          <w:p w:rsidR="00B832FA" w:rsidRPr="00BD655C" w:rsidRDefault="00B832FA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B832FA" w:rsidRPr="00BD655C" w:rsidRDefault="00B832FA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Композициялық-сюжеттік құрылысы</w:t>
            </w:r>
          </w:p>
        </w:tc>
        <w:tc>
          <w:tcPr>
            <w:tcW w:w="992" w:type="dxa"/>
          </w:tcPr>
          <w:p w:rsidR="00B832FA" w:rsidRPr="005926F2" w:rsidRDefault="0094393E" w:rsidP="00B832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B832FA" w:rsidTr="00AA10CD">
        <w:tc>
          <w:tcPr>
            <w:tcW w:w="568" w:type="dxa"/>
          </w:tcPr>
          <w:p w:rsidR="00B832FA" w:rsidRPr="00BD655C" w:rsidRDefault="00B832FA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B832FA" w:rsidRPr="00BD655C" w:rsidRDefault="00B832FA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«Алпамыс батыр» жыры</w:t>
            </w:r>
          </w:p>
        </w:tc>
        <w:tc>
          <w:tcPr>
            <w:tcW w:w="992" w:type="dxa"/>
          </w:tcPr>
          <w:p w:rsidR="00B832FA" w:rsidRPr="005926F2" w:rsidRDefault="0094393E" w:rsidP="00B832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B832FA" w:rsidRPr="00885684" w:rsidTr="00AA10CD">
        <w:tc>
          <w:tcPr>
            <w:tcW w:w="568" w:type="dxa"/>
          </w:tcPr>
          <w:p w:rsidR="00B832FA" w:rsidRDefault="00B832FA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B832FA" w:rsidRPr="00BD655C" w:rsidRDefault="00B832FA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Жырдағы кейіпкерлер</w:t>
            </w:r>
          </w:p>
        </w:tc>
        <w:tc>
          <w:tcPr>
            <w:tcW w:w="992" w:type="dxa"/>
          </w:tcPr>
          <w:p w:rsidR="00B832FA" w:rsidRPr="00885684" w:rsidRDefault="0094393E" w:rsidP="00B832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B832FA" w:rsidRPr="00885684" w:rsidTr="00AA10CD">
        <w:tc>
          <w:tcPr>
            <w:tcW w:w="568" w:type="dxa"/>
          </w:tcPr>
          <w:p w:rsidR="00B832FA" w:rsidRDefault="00B832FA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B832FA" w:rsidRPr="00BD655C" w:rsidRDefault="00B832FA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Композициялық құрылысы</w:t>
            </w:r>
          </w:p>
        </w:tc>
        <w:tc>
          <w:tcPr>
            <w:tcW w:w="992" w:type="dxa"/>
          </w:tcPr>
          <w:p w:rsidR="00B832FA" w:rsidRPr="00885684" w:rsidRDefault="0094393E" w:rsidP="00B832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B832FA" w:rsidRPr="00885684" w:rsidTr="00AA10CD">
        <w:tc>
          <w:tcPr>
            <w:tcW w:w="568" w:type="dxa"/>
          </w:tcPr>
          <w:p w:rsidR="00B832FA" w:rsidRDefault="00B832FA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B832FA" w:rsidRPr="00BD655C" w:rsidRDefault="00B832FA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«Күлтегін » жыры</w:t>
            </w:r>
          </w:p>
        </w:tc>
        <w:tc>
          <w:tcPr>
            <w:tcW w:w="992" w:type="dxa"/>
          </w:tcPr>
          <w:p w:rsidR="00B832FA" w:rsidRPr="00885684" w:rsidRDefault="0094393E" w:rsidP="00B832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B832FA" w:rsidRPr="00885684" w:rsidTr="00AA10CD">
        <w:tc>
          <w:tcPr>
            <w:tcW w:w="568" w:type="dxa"/>
          </w:tcPr>
          <w:p w:rsidR="00B832FA" w:rsidRDefault="00B832FA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B832FA" w:rsidRPr="00BD655C" w:rsidRDefault="00B832FA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Мазмұндама </w:t>
            </w:r>
          </w:p>
        </w:tc>
        <w:tc>
          <w:tcPr>
            <w:tcW w:w="992" w:type="dxa"/>
          </w:tcPr>
          <w:p w:rsidR="00B832FA" w:rsidRPr="00885684" w:rsidRDefault="0094393E" w:rsidP="00B832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B832FA" w:rsidRPr="00885684" w:rsidTr="00AA10CD">
        <w:tc>
          <w:tcPr>
            <w:tcW w:w="568" w:type="dxa"/>
          </w:tcPr>
          <w:p w:rsidR="00B832FA" w:rsidRDefault="00B832FA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B832FA" w:rsidRPr="00BD655C" w:rsidRDefault="00B832FA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Д.Бабатайұлы «О, Ақтан жас, Ақтан жас»</w:t>
            </w:r>
          </w:p>
        </w:tc>
        <w:tc>
          <w:tcPr>
            <w:tcW w:w="992" w:type="dxa"/>
          </w:tcPr>
          <w:p w:rsidR="00B832FA" w:rsidRPr="00885684" w:rsidRDefault="0094393E" w:rsidP="00B832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B832FA" w:rsidRPr="00B832FA" w:rsidTr="00AA10CD">
        <w:tc>
          <w:tcPr>
            <w:tcW w:w="568" w:type="dxa"/>
          </w:tcPr>
          <w:p w:rsidR="00B832FA" w:rsidRDefault="00B832FA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B832FA" w:rsidRPr="00BD655C" w:rsidRDefault="00B832FA" w:rsidP="0049534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С.Аронұлы «Жақсы мен жаман адам қаси</w:t>
            </w:r>
            <w:r w:rsidR="0049534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і»</w:t>
            </w:r>
          </w:p>
        </w:tc>
        <w:tc>
          <w:tcPr>
            <w:tcW w:w="992" w:type="dxa"/>
          </w:tcPr>
          <w:p w:rsidR="00B832FA" w:rsidRPr="00885684" w:rsidRDefault="0094393E" w:rsidP="00B832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B832FA" w:rsidRPr="00B832FA" w:rsidTr="00AA10CD">
        <w:tc>
          <w:tcPr>
            <w:tcW w:w="568" w:type="dxa"/>
          </w:tcPr>
          <w:p w:rsidR="00B832FA" w:rsidRDefault="00B832FA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B832FA" w:rsidRPr="00BD655C" w:rsidRDefault="00B832FA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А.Құнанбайұлы «Шоқпардай кекілі бар ...»</w:t>
            </w:r>
          </w:p>
        </w:tc>
        <w:tc>
          <w:tcPr>
            <w:tcW w:w="992" w:type="dxa"/>
          </w:tcPr>
          <w:p w:rsidR="00B832FA" w:rsidRPr="00885684" w:rsidRDefault="0094393E" w:rsidP="00B832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B832FA" w:rsidRPr="00885684" w:rsidTr="00AA10CD">
        <w:tc>
          <w:tcPr>
            <w:tcW w:w="568" w:type="dxa"/>
          </w:tcPr>
          <w:p w:rsidR="00B832FA" w:rsidRDefault="00B832FA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B832FA" w:rsidRPr="00BD655C" w:rsidRDefault="00B832FA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«Құлақтан кіріп бойды алар»</w:t>
            </w:r>
          </w:p>
        </w:tc>
        <w:tc>
          <w:tcPr>
            <w:tcW w:w="992" w:type="dxa"/>
          </w:tcPr>
          <w:p w:rsidR="00B832FA" w:rsidRPr="00885684" w:rsidRDefault="0094393E" w:rsidP="00B832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B832FA" w:rsidRPr="00885684" w:rsidTr="00AA10CD">
        <w:tc>
          <w:tcPr>
            <w:tcW w:w="568" w:type="dxa"/>
          </w:tcPr>
          <w:p w:rsidR="00B832FA" w:rsidRDefault="00B832FA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B832FA" w:rsidRPr="00BD655C" w:rsidRDefault="00B832FA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31- </w:t>
            </w:r>
            <w:r w:rsidR="0049534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сөзі, </w:t>
            </w:r>
            <w:r w:rsidR="0049534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«Әсемпаз болма әрнеге»</w:t>
            </w:r>
          </w:p>
        </w:tc>
        <w:tc>
          <w:tcPr>
            <w:tcW w:w="992" w:type="dxa"/>
          </w:tcPr>
          <w:p w:rsidR="00B832FA" w:rsidRPr="00885684" w:rsidRDefault="0094393E" w:rsidP="00B832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B832FA" w:rsidRPr="0094393E" w:rsidTr="00AA10CD">
        <w:tc>
          <w:tcPr>
            <w:tcW w:w="568" w:type="dxa"/>
          </w:tcPr>
          <w:p w:rsidR="00B832FA" w:rsidRDefault="00B832FA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</w:tcPr>
          <w:p w:rsidR="00B832FA" w:rsidRPr="00BD655C" w:rsidRDefault="00B832FA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Ш.Құдайбер</w:t>
            </w:r>
            <w:r w:rsidR="009439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діұлы «Жолама, қулар, маңайға »</w:t>
            </w:r>
          </w:p>
        </w:tc>
        <w:tc>
          <w:tcPr>
            <w:tcW w:w="992" w:type="dxa"/>
          </w:tcPr>
          <w:p w:rsidR="00B832FA" w:rsidRPr="00885684" w:rsidRDefault="0094393E" w:rsidP="00B832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B832FA" w:rsidRPr="0094393E" w:rsidTr="00AA10CD">
        <w:tc>
          <w:tcPr>
            <w:tcW w:w="568" w:type="dxa"/>
          </w:tcPr>
          <w:p w:rsidR="00B832FA" w:rsidRDefault="00B832FA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</w:tcPr>
          <w:p w:rsidR="00B832FA" w:rsidRPr="00BD655C" w:rsidRDefault="0094393E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«Адамдық борышың». Өлең құрлысы</w:t>
            </w:r>
          </w:p>
        </w:tc>
        <w:tc>
          <w:tcPr>
            <w:tcW w:w="992" w:type="dxa"/>
          </w:tcPr>
          <w:p w:rsidR="00B832FA" w:rsidRPr="00885684" w:rsidRDefault="0094393E" w:rsidP="00B832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B832FA" w:rsidRPr="0094393E" w:rsidTr="00AA10CD">
        <w:tc>
          <w:tcPr>
            <w:tcW w:w="568" w:type="dxa"/>
          </w:tcPr>
          <w:p w:rsidR="00B832FA" w:rsidRDefault="00B832FA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5812" w:type="dxa"/>
          </w:tcPr>
          <w:p w:rsidR="00B832FA" w:rsidRPr="00BD655C" w:rsidRDefault="0094393E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С.Торайғыров «Мен қазақпын»</w:t>
            </w:r>
          </w:p>
        </w:tc>
        <w:tc>
          <w:tcPr>
            <w:tcW w:w="992" w:type="dxa"/>
          </w:tcPr>
          <w:p w:rsidR="00B832FA" w:rsidRPr="00885684" w:rsidRDefault="0094393E" w:rsidP="00B832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B832FA" w:rsidRPr="0094393E" w:rsidTr="00AA10CD">
        <w:tc>
          <w:tcPr>
            <w:tcW w:w="568" w:type="dxa"/>
          </w:tcPr>
          <w:p w:rsidR="00B832FA" w:rsidRDefault="00B832FA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5812" w:type="dxa"/>
          </w:tcPr>
          <w:p w:rsidR="00B832FA" w:rsidRPr="00BD655C" w:rsidRDefault="0094393E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</w:t>
            </w:r>
          </w:p>
        </w:tc>
        <w:tc>
          <w:tcPr>
            <w:tcW w:w="992" w:type="dxa"/>
          </w:tcPr>
          <w:p w:rsidR="00B832FA" w:rsidRPr="00885684" w:rsidRDefault="0094393E" w:rsidP="00B832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B832FA" w:rsidRPr="0094393E" w:rsidTr="00AA10CD">
        <w:tc>
          <w:tcPr>
            <w:tcW w:w="568" w:type="dxa"/>
          </w:tcPr>
          <w:p w:rsidR="00B832FA" w:rsidRDefault="00B832FA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B832FA" w:rsidRPr="00BD655C" w:rsidRDefault="00B832FA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B832FA" w:rsidRPr="00885684" w:rsidRDefault="00B832FA" w:rsidP="00B832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B832FA" w:rsidRPr="0094393E" w:rsidTr="00AA10CD">
        <w:tc>
          <w:tcPr>
            <w:tcW w:w="568" w:type="dxa"/>
          </w:tcPr>
          <w:p w:rsidR="00B832FA" w:rsidRDefault="00B832FA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B832FA" w:rsidRPr="0094393E" w:rsidRDefault="0094393E" w:rsidP="009439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94393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ІІ тоқсан </w:t>
            </w:r>
          </w:p>
        </w:tc>
        <w:tc>
          <w:tcPr>
            <w:tcW w:w="992" w:type="dxa"/>
          </w:tcPr>
          <w:p w:rsidR="00B832FA" w:rsidRPr="0094393E" w:rsidRDefault="0094393E" w:rsidP="00B832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94393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14</w:t>
            </w:r>
          </w:p>
        </w:tc>
      </w:tr>
      <w:tr w:rsidR="00B832FA" w:rsidRPr="0094393E" w:rsidTr="00AA10CD">
        <w:tc>
          <w:tcPr>
            <w:tcW w:w="568" w:type="dxa"/>
          </w:tcPr>
          <w:p w:rsidR="00B832FA" w:rsidRDefault="00E00F92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B832FA" w:rsidRPr="00BD655C" w:rsidRDefault="0094393E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А.Байтұрсынұлы «Қара бұлт», «Анама хат»</w:t>
            </w:r>
          </w:p>
        </w:tc>
        <w:tc>
          <w:tcPr>
            <w:tcW w:w="992" w:type="dxa"/>
          </w:tcPr>
          <w:p w:rsidR="00B832FA" w:rsidRPr="00885684" w:rsidRDefault="00D80896" w:rsidP="00B832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B832FA" w:rsidRPr="0094393E" w:rsidTr="00AA10CD">
        <w:tc>
          <w:tcPr>
            <w:tcW w:w="568" w:type="dxa"/>
          </w:tcPr>
          <w:p w:rsidR="00B832FA" w:rsidRDefault="00E00F92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B832FA" w:rsidRPr="00BD655C" w:rsidRDefault="0094393E" w:rsidP="0094393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М.Жұмабаев «Қазақ тілі», «Мен кім?»</w:t>
            </w:r>
          </w:p>
        </w:tc>
        <w:tc>
          <w:tcPr>
            <w:tcW w:w="992" w:type="dxa"/>
          </w:tcPr>
          <w:p w:rsidR="00B832FA" w:rsidRPr="00885684" w:rsidRDefault="00D80896" w:rsidP="00B832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B832FA" w:rsidRPr="0094393E" w:rsidTr="00AA10CD">
        <w:tc>
          <w:tcPr>
            <w:tcW w:w="568" w:type="dxa"/>
          </w:tcPr>
          <w:p w:rsidR="00B832FA" w:rsidRDefault="00E00F92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B832FA" w:rsidRPr="00BD655C" w:rsidRDefault="0094393E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С:Сейфуллин «Далада»</w:t>
            </w:r>
          </w:p>
        </w:tc>
        <w:tc>
          <w:tcPr>
            <w:tcW w:w="992" w:type="dxa"/>
          </w:tcPr>
          <w:p w:rsidR="00B832FA" w:rsidRPr="00885684" w:rsidRDefault="00D80896" w:rsidP="00B832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B832FA" w:rsidRPr="0094393E" w:rsidTr="00AA10CD">
        <w:tc>
          <w:tcPr>
            <w:tcW w:w="568" w:type="dxa"/>
          </w:tcPr>
          <w:p w:rsidR="00B832FA" w:rsidRDefault="00E00F92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B832FA" w:rsidRPr="00E751C1" w:rsidRDefault="0094393E" w:rsidP="0049534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Б. </w:t>
            </w:r>
            <w:r w:rsidR="0049534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Майлин «Даудың басы-Дай-дың көк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си-ы»</w:t>
            </w:r>
          </w:p>
        </w:tc>
        <w:tc>
          <w:tcPr>
            <w:tcW w:w="992" w:type="dxa"/>
          </w:tcPr>
          <w:p w:rsidR="00B832FA" w:rsidRPr="00BD655C" w:rsidRDefault="00D80896" w:rsidP="00B832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B832FA" w:rsidRPr="0094393E" w:rsidTr="00AA10CD">
        <w:tc>
          <w:tcPr>
            <w:tcW w:w="568" w:type="dxa"/>
          </w:tcPr>
          <w:p w:rsidR="00B832FA" w:rsidRDefault="00E00F92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B832FA" w:rsidRPr="00E751C1" w:rsidRDefault="00D80896" w:rsidP="00B832F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Әңгіменің сюжеттік құрылысы</w:t>
            </w:r>
          </w:p>
        </w:tc>
        <w:tc>
          <w:tcPr>
            <w:tcW w:w="992" w:type="dxa"/>
          </w:tcPr>
          <w:p w:rsidR="00B832FA" w:rsidRPr="00BD655C" w:rsidRDefault="00D80896" w:rsidP="00B832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80896" w:rsidRPr="0094393E" w:rsidTr="00AA10CD">
        <w:tc>
          <w:tcPr>
            <w:tcW w:w="568" w:type="dxa"/>
          </w:tcPr>
          <w:p w:rsidR="00D80896" w:rsidRDefault="00E00F92" w:rsidP="00D8089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D80896" w:rsidRPr="00E751C1" w:rsidRDefault="00D80896" w:rsidP="00D8089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І. Жансүгіров «Анам тілі» «Домбыра»</w:t>
            </w:r>
          </w:p>
        </w:tc>
        <w:tc>
          <w:tcPr>
            <w:tcW w:w="992" w:type="dxa"/>
          </w:tcPr>
          <w:p w:rsidR="00D80896" w:rsidRPr="00BD655C" w:rsidRDefault="00D80896" w:rsidP="00D808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80896" w:rsidRPr="0094393E" w:rsidTr="00AA10CD">
        <w:tc>
          <w:tcPr>
            <w:tcW w:w="568" w:type="dxa"/>
          </w:tcPr>
          <w:p w:rsidR="00D80896" w:rsidRDefault="00E00F92" w:rsidP="00D8089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D80896" w:rsidRPr="00D80896" w:rsidRDefault="00D80896" w:rsidP="00D8089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089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М.Әуезов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«Біржан сал Абай ауылында»</w:t>
            </w:r>
          </w:p>
        </w:tc>
        <w:tc>
          <w:tcPr>
            <w:tcW w:w="992" w:type="dxa"/>
          </w:tcPr>
          <w:p w:rsidR="00D80896" w:rsidRPr="00BD655C" w:rsidRDefault="00E00F92" w:rsidP="00D808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80896" w:rsidRPr="0094393E" w:rsidTr="00AA10CD">
        <w:tc>
          <w:tcPr>
            <w:tcW w:w="568" w:type="dxa"/>
          </w:tcPr>
          <w:p w:rsidR="00D80896" w:rsidRDefault="00E00F92" w:rsidP="00D8089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D80896" w:rsidRPr="00E751C1" w:rsidRDefault="00D80896" w:rsidP="00D8089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Кейіпкерлер бейнесі</w:t>
            </w:r>
          </w:p>
        </w:tc>
        <w:tc>
          <w:tcPr>
            <w:tcW w:w="992" w:type="dxa"/>
          </w:tcPr>
          <w:p w:rsidR="00D80896" w:rsidRPr="00BD655C" w:rsidRDefault="00E00F92" w:rsidP="00D808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</w:tbl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AF1CED" w:rsidRPr="0094393E" w:rsidTr="00AA10CD">
        <w:tc>
          <w:tcPr>
            <w:tcW w:w="1276" w:type="dxa"/>
          </w:tcPr>
          <w:p w:rsidR="00AF1CED" w:rsidRPr="0046334F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439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AF1CED" w:rsidRPr="0094393E" w:rsidTr="00AA10CD">
        <w:tc>
          <w:tcPr>
            <w:tcW w:w="1276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94393E" w:rsidTr="00AA10CD">
        <w:tc>
          <w:tcPr>
            <w:tcW w:w="1276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6630BE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94393E" w:rsidTr="00AA10CD">
        <w:tc>
          <w:tcPr>
            <w:tcW w:w="1276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E44E08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94393E" w:rsidTr="00AA10CD">
        <w:tc>
          <w:tcPr>
            <w:tcW w:w="1276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94393E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94393E" w:rsidTr="00AA10CD">
        <w:tc>
          <w:tcPr>
            <w:tcW w:w="1276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EC533F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94393E" w:rsidTr="00AA10CD">
        <w:tc>
          <w:tcPr>
            <w:tcW w:w="1276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EC533F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94393E" w:rsidTr="00AA10CD">
        <w:tc>
          <w:tcPr>
            <w:tcW w:w="1276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94393E" w:rsidTr="00AA10CD">
        <w:tc>
          <w:tcPr>
            <w:tcW w:w="1276" w:type="dxa"/>
          </w:tcPr>
          <w:p w:rsidR="00AF1CED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94393E" w:rsidTr="00AA10CD">
        <w:tc>
          <w:tcPr>
            <w:tcW w:w="1276" w:type="dxa"/>
          </w:tcPr>
          <w:p w:rsidR="00AF1CED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94393E" w:rsidTr="00AA10CD">
        <w:tc>
          <w:tcPr>
            <w:tcW w:w="1276" w:type="dxa"/>
          </w:tcPr>
          <w:p w:rsidR="00AF1CED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94393E" w:rsidTr="00AA10CD">
        <w:tc>
          <w:tcPr>
            <w:tcW w:w="1276" w:type="dxa"/>
          </w:tcPr>
          <w:p w:rsidR="00AF1CED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94393E" w:rsidTr="00AA10CD">
        <w:tc>
          <w:tcPr>
            <w:tcW w:w="1276" w:type="dxa"/>
          </w:tcPr>
          <w:p w:rsidR="00AF1CED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94393E" w:rsidTr="00AA10CD">
        <w:tc>
          <w:tcPr>
            <w:tcW w:w="1276" w:type="dxa"/>
          </w:tcPr>
          <w:p w:rsidR="00AF1CED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94393E" w:rsidTr="00AA10CD">
        <w:tc>
          <w:tcPr>
            <w:tcW w:w="1276" w:type="dxa"/>
          </w:tcPr>
          <w:p w:rsidR="00AF1CED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94393E" w:rsidTr="00AA10CD">
        <w:tc>
          <w:tcPr>
            <w:tcW w:w="1276" w:type="dxa"/>
          </w:tcPr>
          <w:p w:rsidR="00AF1CED" w:rsidRPr="0094393E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94393E" w:rsidTr="00AA10CD">
        <w:tc>
          <w:tcPr>
            <w:tcW w:w="1276" w:type="dxa"/>
          </w:tcPr>
          <w:p w:rsidR="00AF1CED" w:rsidRPr="0094393E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94393E" w:rsidTr="00AA10CD">
        <w:tc>
          <w:tcPr>
            <w:tcW w:w="1276" w:type="dxa"/>
          </w:tcPr>
          <w:p w:rsidR="00AF1CED" w:rsidRPr="0094393E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94393E" w:rsidTr="00AA10CD">
        <w:tc>
          <w:tcPr>
            <w:tcW w:w="1276" w:type="dxa"/>
          </w:tcPr>
          <w:p w:rsidR="00AF1CED" w:rsidRPr="0094393E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94393E" w:rsidTr="00AA10CD">
        <w:tc>
          <w:tcPr>
            <w:tcW w:w="1276" w:type="dxa"/>
          </w:tcPr>
          <w:p w:rsidR="00AF1CED" w:rsidRPr="0094393E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94393E" w:rsidTr="00AA10CD">
        <w:tc>
          <w:tcPr>
            <w:tcW w:w="1276" w:type="dxa"/>
          </w:tcPr>
          <w:p w:rsidR="00AF1CED" w:rsidRPr="0094393E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94393E" w:rsidTr="00AA10CD">
        <w:tc>
          <w:tcPr>
            <w:tcW w:w="1276" w:type="dxa"/>
          </w:tcPr>
          <w:p w:rsidR="00AF1CED" w:rsidRPr="0094393E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94393E" w:rsidTr="00AA10CD">
        <w:tc>
          <w:tcPr>
            <w:tcW w:w="1276" w:type="dxa"/>
          </w:tcPr>
          <w:p w:rsidR="00AF1CED" w:rsidRPr="0094393E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94393E" w:rsidTr="00AA10CD">
        <w:tc>
          <w:tcPr>
            <w:tcW w:w="1276" w:type="dxa"/>
          </w:tcPr>
          <w:p w:rsidR="00AF1CED" w:rsidRPr="0094393E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94393E" w:rsidTr="00AA10CD">
        <w:tc>
          <w:tcPr>
            <w:tcW w:w="1276" w:type="dxa"/>
          </w:tcPr>
          <w:p w:rsidR="00AF1CED" w:rsidRPr="0094393E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94393E" w:rsidTr="00AA10CD">
        <w:tc>
          <w:tcPr>
            <w:tcW w:w="1276" w:type="dxa"/>
          </w:tcPr>
          <w:p w:rsidR="00AF1CED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94393E" w:rsidTr="00AA10CD">
        <w:tc>
          <w:tcPr>
            <w:tcW w:w="1276" w:type="dxa"/>
          </w:tcPr>
          <w:p w:rsidR="00AF1CED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94393E" w:rsidTr="00AA10CD">
        <w:tc>
          <w:tcPr>
            <w:tcW w:w="1276" w:type="dxa"/>
          </w:tcPr>
          <w:p w:rsidR="00AF1CED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94393E" w:rsidTr="00AA10CD">
        <w:tc>
          <w:tcPr>
            <w:tcW w:w="1276" w:type="dxa"/>
          </w:tcPr>
          <w:p w:rsidR="00AF1CED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94393E" w:rsidTr="00AA10CD">
        <w:tc>
          <w:tcPr>
            <w:tcW w:w="1276" w:type="dxa"/>
          </w:tcPr>
          <w:p w:rsidR="00AF1CED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174AC4" w:rsidRPr="0094393E" w:rsidTr="00AA10CD">
        <w:tc>
          <w:tcPr>
            <w:tcW w:w="1276" w:type="dxa"/>
          </w:tcPr>
          <w:p w:rsidR="00174AC4" w:rsidRDefault="00174AC4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174AC4" w:rsidRPr="00BD655C" w:rsidRDefault="00174AC4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174AC4" w:rsidRPr="00BD655C" w:rsidRDefault="00174AC4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Y="107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AF1CED" w:rsidTr="00AA10CD">
        <w:tc>
          <w:tcPr>
            <w:tcW w:w="568" w:type="dxa"/>
          </w:tcPr>
          <w:p w:rsidR="00AF1CED" w:rsidRDefault="00AF1CED" w:rsidP="00AA10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AF1CED" w:rsidTr="00AA10CD">
        <w:tc>
          <w:tcPr>
            <w:tcW w:w="568" w:type="dxa"/>
          </w:tcPr>
          <w:p w:rsidR="00AF1CED" w:rsidRPr="00BD655C" w:rsidRDefault="00E00F92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AF1CED" w:rsidRPr="00BD655C" w:rsidRDefault="00E00F92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Әңгіменің композициялық құрылысы</w:t>
            </w:r>
          </w:p>
        </w:tc>
        <w:tc>
          <w:tcPr>
            <w:tcW w:w="992" w:type="dxa"/>
          </w:tcPr>
          <w:p w:rsidR="00AF1CED" w:rsidRPr="00775B76" w:rsidRDefault="00E00F92" w:rsidP="00E00F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1CED" w:rsidTr="00AA10CD">
        <w:tc>
          <w:tcPr>
            <w:tcW w:w="568" w:type="dxa"/>
          </w:tcPr>
          <w:p w:rsidR="00AF1CED" w:rsidRPr="00BD655C" w:rsidRDefault="00E00F92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AF1CED" w:rsidRPr="00BD655C" w:rsidRDefault="00E00F92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Ғ.Мүсірепов «Автобиографиялық әңгіме»</w:t>
            </w:r>
          </w:p>
        </w:tc>
        <w:tc>
          <w:tcPr>
            <w:tcW w:w="992" w:type="dxa"/>
          </w:tcPr>
          <w:p w:rsidR="00AF1CED" w:rsidRPr="00E00F92" w:rsidRDefault="00E00F92" w:rsidP="00E00F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1CED" w:rsidTr="00AA10CD">
        <w:tc>
          <w:tcPr>
            <w:tcW w:w="568" w:type="dxa"/>
          </w:tcPr>
          <w:p w:rsidR="00AF1CED" w:rsidRPr="00BD655C" w:rsidRDefault="00E00F92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AF1CED" w:rsidRPr="009975B9" w:rsidRDefault="00E00F92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Жапон балладасы</w:t>
            </w:r>
          </w:p>
        </w:tc>
        <w:tc>
          <w:tcPr>
            <w:tcW w:w="992" w:type="dxa"/>
          </w:tcPr>
          <w:p w:rsidR="00AF1CED" w:rsidRPr="00E00F92" w:rsidRDefault="00E00F92" w:rsidP="00E00F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1CED" w:rsidTr="00AA10CD">
        <w:tc>
          <w:tcPr>
            <w:tcW w:w="568" w:type="dxa"/>
          </w:tcPr>
          <w:p w:rsidR="00AF1CED" w:rsidRPr="00BD655C" w:rsidRDefault="00E00F92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AF1CED" w:rsidRPr="00E00F92" w:rsidRDefault="00E00F92" w:rsidP="00E00F9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00F9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Көздің әңгімесі</w:t>
            </w:r>
          </w:p>
        </w:tc>
        <w:tc>
          <w:tcPr>
            <w:tcW w:w="992" w:type="dxa"/>
          </w:tcPr>
          <w:p w:rsidR="00AF1CED" w:rsidRPr="00885684" w:rsidRDefault="00E00F92" w:rsidP="00E00F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1CED" w:rsidTr="00AA10CD">
        <w:tc>
          <w:tcPr>
            <w:tcW w:w="568" w:type="dxa"/>
          </w:tcPr>
          <w:p w:rsidR="00AF1CED" w:rsidRPr="00BD655C" w:rsidRDefault="00E00F92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AF1CED" w:rsidRPr="00BD655C" w:rsidRDefault="00E00F92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Баллада туралы</w:t>
            </w:r>
          </w:p>
        </w:tc>
        <w:tc>
          <w:tcPr>
            <w:tcW w:w="992" w:type="dxa"/>
          </w:tcPr>
          <w:p w:rsidR="00AF1CED" w:rsidRPr="005926F2" w:rsidRDefault="00E00F92" w:rsidP="00E00F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1CED" w:rsidTr="00AA10CD">
        <w:tc>
          <w:tcPr>
            <w:tcW w:w="568" w:type="dxa"/>
          </w:tcPr>
          <w:p w:rsidR="00AF1CED" w:rsidRPr="00BD655C" w:rsidRDefault="00E00F92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AF1CED" w:rsidRPr="00BD655C" w:rsidRDefault="00E00F92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</w:t>
            </w:r>
          </w:p>
        </w:tc>
        <w:tc>
          <w:tcPr>
            <w:tcW w:w="992" w:type="dxa"/>
          </w:tcPr>
          <w:p w:rsidR="00AF1CED" w:rsidRPr="005926F2" w:rsidRDefault="00E00F92" w:rsidP="00E00F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1CED" w:rsidTr="00AA10CD">
        <w:tc>
          <w:tcPr>
            <w:tcW w:w="568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AF1CED" w:rsidRPr="005926F2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885684" w:rsidTr="00AA10CD">
        <w:tc>
          <w:tcPr>
            <w:tcW w:w="568" w:type="dxa"/>
          </w:tcPr>
          <w:p w:rsidR="00AF1CED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AF1CED" w:rsidRPr="00885684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885684" w:rsidTr="00AA10CD">
        <w:tc>
          <w:tcPr>
            <w:tcW w:w="568" w:type="dxa"/>
          </w:tcPr>
          <w:p w:rsidR="00AF1CED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AF1CED" w:rsidRPr="00E00F92" w:rsidRDefault="00E00F92" w:rsidP="00E00F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00F9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ІІІ тоқсан </w:t>
            </w:r>
          </w:p>
        </w:tc>
        <w:tc>
          <w:tcPr>
            <w:tcW w:w="992" w:type="dxa"/>
          </w:tcPr>
          <w:p w:rsidR="00AF1CED" w:rsidRPr="00E00F92" w:rsidRDefault="00E00F92" w:rsidP="00AA10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00F9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20</w:t>
            </w:r>
          </w:p>
        </w:tc>
      </w:tr>
      <w:tr w:rsidR="00AF1CED" w:rsidRPr="00885684" w:rsidTr="00AA10CD">
        <w:tc>
          <w:tcPr>
            <w:tcW w:w="568" w:type="dxa"/>
          </w:tcPr>
          <w:p w:rsidR="00AF1CED" w:rsidRDefault="009564C2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AF1CED" w:rsidRPr="00BD655C" w:rsidRDefault="00E00F92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Ә.Сәрсенбаев «Туған жер»</w:t>
            </w:r>
          </w:p>
        </w:tc>
        <w:tc>
          <w:tcPr>
            <w:tcW w:w="992" w:type="dxa"/>
          </w:tcPr>
          <w:p w:rsidR="00AF1CED" w:rsidRPr="00885684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885684" w:rsidTr="00AA10CD">
        <w:tc>
          <w:tcPr>
            <w:tcW w:w="568" w:type="dxa"/>
          </w:tcPr>
          <w:p w:rsidR="00AF1CED" w:rsidRDefault="009564C2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AF1CED" w:rsidRPr="00BD655C" w:rsidRDefault="00E00F92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Б.Момышұлы «Жауынгердің тұлғасы»</w:t>
            </w:r>
          </w:p>
        </w:tc>
        <w:tc>
          <w:tcPr>
            <w:tcW w:w="992" w:type="dxa"/>
          </w:tcPr>
          <w:p w:rsidR="00AF1CED" w:rsidRPr="00885684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885684" w:rsidTr="00AA10CD">
        <w:tc>
          <w:tcPr>
            <w:tcW w:w="568" w:type="dxa"/>
          </w:tcPr>
          <w:p w:rsidR="00AF1CED" w:rsidRDefault="009564C2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AF1CED" w:rsidRPr="00BD655C" w:rsidRDefault="009564C2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«Батырдың өз тұлғасы»</w:t>
            </w:r>
          </w:p>
        </w:tc>
        <w:tc>
          <w:tcPr>
            <w:tcW w:w="992" w:type="dxa"/>
          </w:tcPr>
          <w:p w:rsidR="00AF1CED" w:rsidRPr="00885684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564C2" w:rsidRPr="00885684" w:rsidTr="00AA10CD">
        <w:tc>
          <w:tcPr>
            <w:tcW w:w="568" w:type="dxa"/>
          </w:tcPr>
          <w:p w:rsidR="009564C2" w:rsidRDefault="009564C2" w:rsidP="009564C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9564C2" w:rsidRPr="00BD655C" w:rsidRDefault="009564C2" w:rsidP="009564C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Кейіпкерлер бейнесі</w:t>
            </w:r>
          </w:p>
        </w:tc>
        <w:tc>
          <w:tcPr>
            <w:tcW w:w="992" w:type="dxa"/>
          </w:tcPr>
          <w:p w:rsidR="009564C2" w:rsidRPr="00885684" w:rsidRDefault="009564C2" w:rsidP="009564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564C2" w:rsidRPr="00885684" w:rsidTr="00AA10CD">
        <w:tc>
          <w:tcPr>
            <w:tcW w:w="568" w:type="dxa"/>
          </w:tcPr>
          <w:p w:rsidR="009564C2" w:rsidRDefault="009564C2" w:rsidP="009564C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9564C2" w:rsidRPr="00BD655C" w:rsidRDefault="009564C2" w:rsidP="009564C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Ә.Нұрпейісов «Балықшылар»</w:t>
            </w:r>
          </w:p>
        </w:tc>
        <w:tc>
          <w:tcPr>
            <w:tcW w:w="992" w:type="dxa"/>
          </w:tcPr>
          <w:p w:rsidR="009564C2" w:rsidRPr="00885684" w:rsidRDefault="009564C2" w:rsidP="009564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564C2" w:rsidRPr="009564C2" w:rsidTr="00AA10CD">
        <w:tc>
          <w:tcPr>
            <w:tcW w:w="568" w:type="dxa"/>
          </w:tcPr>
          <w:p w:rsidR="009564C2" w:rsidRDefault="009564C2" w:rsidP="009564C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9564C2" w:rsidRPr="00BD655C" w:rsidRDefault="009564C2" w:rsidP="009564C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«Табиғат апатымен арпалыс»</w:t>
            </w:r>
          </w:p>
        </w:tc>
        <w:tc>
          <w:tcPr>
            <w:tcW w:w="992" w:type="dxa"/>
          </w:tcPr>
          <w:p w:rsidR="009564C2" w:rsidRPr="00885684" w:rsidRDefault="009564C2" w:rsidP="009564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564C2" w:rsidRPr="009564C2" w:rsidTr="00AA10CD">
        <w:tc>
          <w:tcPr>
            <w:tcW w:w="568" w:type="dxa"/>
          </w:tcPr>
          <w:p w:rsidR="009564C2" w:rsidRDefault="009564C2" w:rsidP="009564C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9564C2" w:rsidRPr="00BD655C" w:rsidRDefault="009564C2" w:rsidP="009564C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Композициялық-сюжеттік құрылысы</w:t>
            </w:r>
          </w:p>
        </w:tc>
        <w:tc>
          <w:tcPr>
            <w:tcW w:w="992" w:type="dxa"/>
          </w:tcPr>
          <w:p w:rsidR="009564C2" w:rsidRPr="00885684" w:rsidRDefault="009564C2" w:rsidP="009564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564C2" w:rsidRPr="004B24C7" w:rsidTr="00AA10CD">
        <w:tc>
          <w:tcPr>
            <w:tcW w:w="568" w:type="dxa"/>
          </w:tcPr>
          <w:p w:rsidR="009564C2" w:rsidRDefault="009564C2" w:rsidP="009564C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9564C2" w:rsidRPr="00BD655C" w:rsidRDefault="009564C2" w:rsidP="009564C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Б.Соқпақбаев «Менің атым -Қожа»</w:t>
            </w:r>
          </w:p>
        </w:tc>
        <w:tc>
          <w:tcPr>
            <w:tcW w:w="992" w:type="dxa"/>
          </w:tcPr>
          <w:p w:rsidR="009564C2" w:rsidRPr="00885684" w:rsidRDefault="009564C2" w:rsidP="009564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564C2" w:rsidRPr="00885684" w:rsidTr="00AA10CD">
        <w:tc>
          <w:tcPr>
            <w:tcW w:w="568" w:type="dxa"/>
          </w:tcPr>
          <w:p w:rsidR="009564C2" w:rsidRDefault="009564C2" w:rsidP="009564C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9564C2" w:rsidRPr="00BD655C" w:rsidRDefault="009564C2" w:rsidP="009564C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Кейіпкерлерге мінездеме</w:t>
            </w:r>
          </w:p>
        </w:tc>
        <w:tc>
          <w:tcPr>
            <w:tcW w:w="992" w:type="dxa"/>
          </w:tcPr>
          <w:p w:rsidR="009564C2" w:rsidRPr="00885684" w:rsidRDefault="009564C2" w:rsidP="009564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564C2" w:rsidRPr="00885684" w:rsidTr="00AA10CD">
        <w:tc>
          <w:tcPr>
            <w:tcW w:w="568" w:type="dxa"/>
          </w:tcPr>
          <w:p w:rsidR="009564C2" w:rsidRDefault="009564C2" w:rsidP="009564C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9564C2" w:rsidRPr="00BD655C" w:rsidRDefault="009564C2" w:rsidP="009564C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Сюжеттік құрылысы</w:t>
            </w:r>
          </w:p>
        </w:tc>
        <w:tc>
          <w:tcPr>
            <w:tcW w:w="992" w:type="dxa"/>
          </w:tcPr>
          <w:p w:rsidR="009564C2" w:rsidRPr="00885684" w:rsidRDefault="009564C2" w:rsidP="009564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564C2" w:rsidRPr="009564C2" w:rsidTr="00AA10CD">
        <w:tc>
          <w:tcPr>
            <w:tcW w:w="568" w:type="dxa"/>
          </w:tcPr>
          <w:p w:rsidR="009564C2" w:rsidRDefault="009564C2" w:rsidP="009564C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9564C2" w:rsidRPr="00BD655C" w:rsidRDefault="00020FCC" w:rsidP="00020F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Мазмұндама</w:t>
            </w:r>
          </w:p>
        </w:tc>
        <w:tc>
          <w:tcPr>
            <w:tcW w:w="992" w:type="dxa"/>
          </w:tcPr>
          <w:p w:rsidR="009564C2" w:rsidRPr="00885684" w:rsidRDefault="009564C2" w:rsidP="009564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20FCC" w:rsidRPr="009564C2" w:rsidTr="00AA10CD">
        <w:tc>
          <w:tcPr>
            <w:tcW w:w="568" w:type="dxa"/>
          </w:tcPr>
          <w:p w:rsidR="00020FCC" w:rsidRDefault="00020FCC" w:rsidP="00020F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020FCC" w:rsidRPr="00BD655C" w:rsidRDefault="00020FCC" w:rsidP="00020F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 Мақатаев «Қайырлы түн»</w:t>
            </w:r>
          </w:p>
        </w:tc>
        <w:tc>
          <w:tcPr>
            <w:tcW w:w="992" w:type="dxa"/>
          </w:tcPr>
          <w:p w:rsidR="00020FCC" w:rsidRPr="00885684" w:rsidRDefault="00020FCC" w:rsidP="00020F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20FCC" w:rsidRPr="009564C2" w:rsidTr="00AA10CD">
        <w:tc>
          <w:tcPr>
            <w:tcW w:w="568" w:type="dxa"/>
          </w:tcPr>
          <w:p w:rsidR="00020FCC" w:rsidRDefault="00020FCC" w:rsidP="00020F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020FCC" w:rsidRPr="00BD655C" w:rsidRDefault="00020FCC" w:rsidP="00020F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«Қара өлең», «Елім барда»</w:t>
            </w:r>
          </w:p>
        </w:tc>
        <w:tc>
          <w:tcPr>
            <w:tcW w:w="992" w:type="dxa"/>
          </w:tcPr>
          <w:p w:rsidR="00020FCC" w:rsidRPr="00885684" w:rsidRDefault="00020FCC" w:rsidP="00020F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20FCC" w:rsidRPr="009564C2" w:rsidTr="00AA10CD">
        <w:tc>
          <w:tcPr>
            <w:tcW w:w="568" w:type="dxa"/>
          </w:tcPr>
          <w:p w:rsidR="00020FCC" w:rsidRDefault="00020FCC" w:rsidP="00020F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020FCC" w:rsidRPr="00BD655C" w:rsidRDefault="00020FCC" w:rsidP="00020F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Ш. Мұртаза «Тұтқын бала» </w:t>
            </w:r>
          </w:p>
        </w:tc>
        <w:tc>
          <w:tcPr>
            <w:tcW w:w="992" w:type="dxa"/>
          </w:tcPr>
          <w:p w:rsidR="00020FCC" w:rsidRPr="00885684" w:rsidRDefault="00020FCC" w:rsidP="00020F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20FCC" w:rsidRPr="009564C2" w:rsidTr="00AA10CD">
        <w:tc>
          <w:tcPr>
            <w:tcW w:w="568" w:type="dxa"/>
          </w:tcPr>
          <w:p w:rsidR="00020FCC" w:rsidRDefault="00020FCC" w:rsidP="00020F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</w:tcPr>
          <w:p w:rsidR="00020FCC" w:rsidRPr="00BD655C" w:rsidRDefault="00020FCC" w:rsidP="00020F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Кейіпкерлерге мінездеме</w:t>
            </w:r>
          </w:p>
        </w:tc>
        <w:tc>
          <w:tcPr>
            <w:tcW w:w="992" w:type="dxa"/>
          </w:tcPr>
          <w:p w:rsidR="00020FCC" w:rsidRPr="00885684" w:rsidRDefault="00020FCC" w:rsidP="00020F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20FCC" w:rsidRPr="009564C2" w:rsidTr="00AA10CD">
        <w:tc>
          <w:tcPr>
            <w:tcW w:w="568" w:type="dxa"/>
          </w:tcPr>
          <w:p w:rsidR="00020FCC" w:rsidRDefault="00020FCC" w:rsidP="00020F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</w:tcPr>
          <w:p w:rsidR="00020FCC" w:rsidRPr="00BD655C" w:rsidRDefault="00020FCC" w:rsidP="00020F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Әңгіменің композициялық құрылысы</w:t>
            </w:r>
          </w:p>
        </w:tc>
        <w:tc>
          <w:tcPr>
            <w:tcW w:w="992" w:type="dxa"/>
          </w:tcPr>
          <w:p w:rsidR="00020FCC" w:rsidRPr="00885684" w:rsidRDefault="00020FCC" w:rsidP="00020F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20FCC" w:rsidRPr="009564C2" w:rsidTr="00AA10CD">
        <w:tc>
          <w:tcPr>
            <w:tcW w:w="568" w:type="dxa"/>
          </w:tcPr>
          <w:p w:rsidR="00020FCC" w:rsidRDefault="00020FCC" w:rsidP="00020F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5812" w:type="dxa"/>
          </w:tcPr>
          <w:p w:rsidR="00020FCC" w:rsidRPr="00BD655C" w:rsidRDefault="00020FCC" w:rsidP="00020F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Т.Сұлтанбеков «Ғажайып планета»</w:t>
            </w:r>
          </w:p>
        </w:tc>
        <w:tc>
          <w:tcPr>
            <w:tcW w:w="992" w:type="dxa"/>
          </w:tcPr>
          <w:p w:rsidR="00020FCC" w:rsidRPr="00BD655C" w:rsidRDefault="00020FCC" w:rsidP="00020F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20FCC" w:rsidRPr="009564C2" w:rsidTr="00AA10CD">
        <w:tc>
          <w:tcPr>
            <w:tcW w:w="568" w:type="dxa"/>
          </w:tcPr>
          <w:p w:rsidR="00020FCC" w:rsidRDefault="00020FCC" w:rsidP="00020F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5812" w:type="dxa"/>
          </w:tcPr>
          <w:p w:rsidR="00020FCC" w:rsidRPr="00E751C1" w:rsidRDefault="00020FCC" w:rsidP="00020F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Кейіпкерлер бейнесі</w:t>
            </w:r>
          </w:p>
        </w:tc>
        <w:tc>
          <w:tcPr>
            <w:tcW w:w="992" w:type="dxa"/>
          </w:tcPr>
          <w:p w:rsidR="00020FCC" w:rsidRPr="00BD655C" w:rsidRDefault="00020FCC" w:rsidP="00020F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20FCC" w:rsidRPr="009564C2" w:rsidTr="00AA10CD">
        <w:tc>
          <w:tcPr>
            <w:tcW w:w="568" w:type="dxa"/>
          </w:tcPr>
          <w:p w:rsidR="00020FCC" w:rsidRDefault="00020FCC" w:rsidP="00020F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5812" w:type="dxa"/>
          </w:tcPr>
          <w:p w:rsidR="00020FCC" w:rsidRPr="00E751C1" w:rsidRDefault="00020FCC" w:rsidP="00020F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</w:t>
            </w:r>
          </w:p>
        </w:tc>
        <w:tc>
          <w:tcPr>
            <w:tcW w:w="992" w:type="dxa"/>
          </w:tcPr>
          <w:p w:rsidR="00020FCC" w:rsidRPr="00BD655C" w:rsidRDefault="00020FCC" w:rsidP="00020F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20FCC" w:rsidRPr="009564C2" w:rsidTr="00AA10CD">
        <w:tc>
          <w:tcPr>
            <w:tcW w:w="568" w:type="dxa"/>
          </w:tcPr>
          <w:p w:rsidR="00020FCC" w:rsidRDefault="00020FCC" w:rsidP="00020F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5812" w:type="dxa"/>
          </w:tcPr>
          <w:p w:rsidR="00020FCC" w:rsidRPr="009564C2" w:rsidRDefault="00020FCC" w:rsidP="00020F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564C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ұстарту</w:t>
            </w:r>
          </w:p>
        </w:tc>
        <w:tc>
          <w:tcPr>
            <w:tcW w:w="992" w:type="dxa"/>
          </w:tcPr>
          <w:p w:rsidR="00020FCC" w:rsidRPr="00BD655C" w:rsidRDefault="00020FCC" w:rsidP="00020F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20FCC" w:rsidRPr="009564C2" w:rsidTr="00AA10CD">
        <w:tc>
          <w:tcPr>
            <w:tcW w:w="568" w:type="dxa"/>
          </w:tcPr>
          <w:p w:rsidR="00020FCC" w:rsidRDefault="00020FCC" w:rsidP="00020F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020FCC" w:rsidRPr="00E751C1" w:rsidRDefault="00020FCC" w:rsidP="00020F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020FCC" w:rsidRPr="00BD655C" w:rsidRDefault="00020FCC" w:rsidP="00020F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AF1CED" w:rsidTr="00AA10CD">
        <w:tc>
          <w:tcPr>
            <w:tcW w:w="1276" w:type="dxa"/>
          </w:tcPr>
          <w:p w:rsidR="00AF1CED" w:rsidRPr="0046334F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564C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AF1CED" w:rsidTr="00AA10CD">
        <w:tc>
          <w:tcPr>
            <w:tcW w:w="1276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Tr="00AA10CD">
        <w:tc>
          <w:tcPr>
            <w:tcW w:w="1276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6630BE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Tr="00AA10CD">
        <w:tc>
          <w:tcPr>
            <w:tcW w:w="1276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E44E08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Tr="00AA10CD">
        <w:tc>
          <w:tcPr>
            <w:tcW w:w="1276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Default="00AF1CED" w:rsidP="00AA10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1CED" w:rsidTr="00AA10CD">
        <w:tc>
          <w:tcPr>
            <w:tcW w:w="1276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EC533F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Tr="00AA10CD">
        <w:tc>
          <w:tcPr>
            <w:tcW w:w="1276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EC533F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Tr="00AA10CD">
        <w:tc>
          <w:tcPr>
            <w:tcW w:w="1276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Tr="00AA10CD">
        <w:tc>
          <w:tcPr>
            <w:tcW w:w="1276" w:type="dxa"/>
          </w:tcPr>
          <w:p w:rsidR="00AF1CED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Tr="00AA10CD">
        <w:tc>
          <w:tcPr>
            <w:tcW w:w="1276" w:type="dxa"/>
          </w:tcPr>
          <w:p w:rsidR="00AF1CED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Tr="00AA10CD">
        <w:tc>
          <w:tcPr>
            <w:tcW w:w="1276" w:type="dxa"/>
          </w:tcPr>
          <w:p w:rsidR="00AF1CED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46334F" w:rsidTr="00AA10CD">
        <w:tc>
          <w:tcPr>
            <w:tcW w:w="1276" w:type="dxa"/>
          </w:tcPr>
          <w:p w:rsidR="00AF1CED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BD655C" w:rsidTr="00AA10CD">
        <w:tc>
          <w:tcPr>
            <w:tcW w:w="1276" w:type="dxa"/>
          </w:tcPr>
          <w:p w:rsidR="00AF1CED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BD655C" w:rsidTr="00AA10CD">
        <w:tc>
          <w:tcPr>
            <w:tcW w:w="1276" w:type="dxa"/>
          </w:tcPr>
          <w:p w:rsidR="00AF1CED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BD655C" w:rsidTr="00AA10CD">
        <w:tc>
          <w:tcPr>
            <w:tcW w:w="1276" w:type="dxa"/>
          </w:tcPr>
          <w:p w:rsidR="00AF1CED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BD655C" w:rsidTr="00AA10CD">
        <w:tc>
          <w:tcPr>
            <w:tcW w:w="1276" w:type="dxa"/>
          </w:tcPr>
          <w:p w:rsidR="00AF1CED" w:rsidRPr="0015186A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BD655C" w:rsidTr="00AA10CD">
        <w:tc>
          <w:tcPr>
            <w:tcW w:w="1276" w:type="dxa"/>
          </w:tcPr>
          <w:p w:rsidR="00AF1CED" w:rsidRPr="0015186A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BD655C" w:rsidTr="00AA10CD">
        <w:tc>
          <w:tcPr>
            <w:tcW w:w="1276" w:type="dxa"/>
          </w:tcPr>
          <w:p w:rsidR="00AF1CED" w:rsidRPr="0015186A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BD655C" w:rsidTr="00AA10CD">
        <w:tc>
          <w:tcPr>
            <w:tcW w:w="1276" w:type="dxa"/>
          </w:tcPr>
          <w:p w:rsidR="00AF1CED" w:rsidRPr="0015186A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BD655C" w:rsidTr="00AA10CD">
        <w:tc>
          <w:tcPr>
            <w:tcW w:w="1276" w:type="dxa"/>
          </w:tcPr>
          <w:p w:rsidR="00AF1CED" w:rsidRPr="0015186A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BD655C" w:rsidTr="00AA10CD">
        <w:tc>
          <w:tcPr>
            <w:tcW w:w="1276" w:type="dxa"/>
          </w:tcPr>
          <w:p w:rsidR="00AF1CED" w:rsidRPr="0015186A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BD655C" w:rsidTr="00AA10CD">
        <w:tc>
          <w:tcPr>
            <w:tcW w:w="1276" w:type="dxa"/>
          </w:tcPr>
          <w:p w:rsidR="00AF1CED" w:rsidRPr="0015186A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BD655C" w:rsidTr="00AA10CD">
        <w:tc>
          <w:tcPr>
            <w:tcW w:w="1276" w:type="dxa"/>
          </w:tcPr>
          <w:p w:rsidR="00AF1CED" w:rsidRPr="0015186A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BD655C" w:rsidTr="00AA10CD">
        <w:tc>
          <w:tcPr>
            <w:tcW w:w="1276" w:type="dxa"/>
          </w:tcPr>
          <w:p w:rsidR="00AF1CED" w:rsidRPr="0015186A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BD655C" w:rsidTr="00AA10CD">
        <w:tc>
          <w:tcPr>
            <w:tcW w:w="1276" w:type="dxa"/>
          </w:tcPr>
          <w:p w:rsidR="00AF1CED" w:rsidRPr="0015186A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BD655C" w:rsidTr="00AA10CD">
        <w:tc>
          <w:tcPr>
            <w:tcW w:w="1276" w:type="dxa"/>
          </w:tcPr>
          <w:p w:rsidR="00AF1CED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BD655C" w:rsidTr="00AA10CD">
        <w:tc>
          <w:tcPr>
            <w:tcW w:w="1276" w:type="dxa"/>
          </w:tcPr>
          <w:p w:rsidR="00AF1CED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BD655C" w:rsidTr="00AA10CD">
        <w:tc>
          <w:tcPr>
            <w:tcW w:w="1276" w:type="dxa"/>
          </w:tcPr>
          <w:p w:rsidR="00AF1CED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BD655C" w:rsidTr="00AA10CD">
        <w:tc>
          <w:tcPr>
            <w:tcW w:w="1276" w:type="dxa"/>
          </w:tcPr>
          <w:p w:rsidR="00AF1CED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BD655C" w:rsidTr="00AA10CD">
        <w:tc>
          <w:tcPr>
            <w:tcW w:w="1276" w:type="dxa"/>
          </w:tcPr>
          <w:p w:rsidR="00AF1CED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174AC4" w:rsidRPr="00BD655C" w:rsidTr="00AA10CD">
        <w:tc>
          <w:tcPr>
            <w:tcW w:w="1276" w:type="dxa"/>
          </w:tcPr>
          <w:p w:rsidR="00174AC4" w:rsidRDefault="00174AC4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174AC4" w:rsidRPr="00BD655C" w:rsidRDefault="00174AC4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174AC4" w:rsidRPr="00BD655C" w:rsidRDefault="00174AC4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Y="107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AF1CED" w:rsidTr="00AA10CD">
        <w:tc>
          <w:tcPr>
            <w:tcW w:w="568" w:type="dxa"/>
          </w:tcPr>
          <w:p w:rsidR="00AF1CED" w:rsidRDefault="00AF1CED" w:rsidP="00AA10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AF1CED" w:rsidTr="00AA10CD">
        <w:tc>
          <w:tcPr>
            <w:tcW w:w="568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AF1CED" w:rsidRPr="00775B76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Tr="00AA10CD">
        <w:tc>
          <w:tcPr>
            <w:tcW w:w="568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AF1CED" w:rsidRPr="00020FCC" w:rsidRDefault="00020FCC" w:rsidP="00020F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20FC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ІҮ тоқсан </w:t>
            </w:r>
          </w:p>
        </w:tc>
        <w:tc>
          <w:tcPr>
            <w:tcW w:w="992" w:type="dxa"/>
          </w:tcPr>
          <w:p w:rsidR="00AF1CED" w:rsidRPr="00020FCC" w:rsidRDefault="00020FCC" w:rsidP="00AA10CD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20FC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16</w:t>
            </w:r>
          </w:p>
        </w:tc>
      </w:tr>
      <w:tr w:rsidR="00AF1CED" w:rsidTr="00AA10CD">
        <w:tc>
          <w:tcPr>
            <w:tcW w:w="568" w:type="dxa"/>
          </w:tcPr>
          <w:p w:rsidR="00AF1CED" w:rsidRPr="00BD655C" w:rsidRDefault="00020FCC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AF1CED" w:rsidRPr="009975B9" w:rsidRDefault="00020FCC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С. Мұратбеков «Қылау»</w:t>
            </w:r>
          </w:p>
        </w:tc>
        <w:tc>
          <w:tcPr>
            <w:tcW w:w="992" w:type="dxa"/>
          </w:tcPr>
          <w:p w:rsidR="00AF1CED" w:rsidRPr="004C27E5" w:rsidRDefault="004C27E5" w:rsidP="004C2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1CED" w:rsidTr="00AA10CD">
        <w:tc>
          <w:tcPr>
            <w:tcW w:w="568" w:type="dxa"/>
          </w:tcPr>
          <w:p w:rsidR="00AF1CED" w:rsidRPr="00BD655C" w:rsidRDefault="00020FCC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AF1CED" w:rsidRPr="00020FCC" w:rsidRDefault="00020FCC" w:rsidP="00020FC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Кейіпкерлер бейнесі</w:t>
            </w:r>
          </w:p>
        </w:tc>
        <w:tc>
          <w:tcPr>
            <w:tcW w:w="992" w:type="dxa"/>
          </w:tcPr>
          <w:p w:rsidR="00AF1CED" w:rsidRPr="00885684" w:rsidRDefault="004C27E5" w:rsidP="004C27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1CED" w:rsidTr="00AA10CD">
        <w:tc>
          <w:tcPr>
            <w:tcW w:w="568" w:type="dxa"/>
          </w:tcPr>
          <w:p w:rsidR="00AF1CED" w:rsidRPr="00BD655C" w:rsidRDefault="00020FCC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AF1CED" w:rsidRPr="00BD655C" w:rsidRDefault="00020FCC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Композициялық-сюжеттік құрылысы</w:t>
            </w:r>
          </w:p>
        </w:tc>
        <w:tc>
          <w:tcPr>
            <w:tcW w:w="992" w:type="dxa"/>
          </w:tcPr>
          <w:p w:rsidR="00AF1CED" w:rsidRPr="005926F2" w:rsidRDefault="004C27E5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1CED" w:rsidTr="00AA10CD">
        <w:tc>
          <w:tcPr>
            <w:tcW w:w="568" w:type="dxa"/>
          </w:tcPr>
          <w:p w:rsidR="00AF1CED" w:rsidRPr="00BD655C" w:rsidRDefault="00020FCC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AF1CED" w:rsidRPr="00BD655C" w:rsidRDefault="00020FCC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Ә. Кекілбай «Шыңырау» </w:t>
            </w:r>
          </w:p>
        </w:tc>
        <w:tc>
          <w:tcPr>
            <w:tcW w:w="992" w:type="dxa"/>
          </w:tcPr>
          <w:p w:rsidR="00AF1CED" w:rsidRPr="005926F2" w:rsidRDefault="004C27E5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1CED" w:rsidTr="00AA10CD">
        <w:tc>
          <w:tcPr>
            <w:tcW w:w="568" w:type="dxa"/>
          </w:tcPr>
          <w:p w:rsidR="00AF1CED" w:rsidRPr="00BD655C" w:rsidRDefault="00020FCC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AF1CED" w:rsidRPr="00BD655C" w:rsidRDefault="00020FCC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Әңгімедегі кейіркерлер бейнесі</w:t>
            </w:r>
          </w:p>
        </w:tc>
        <w:tc>
          <w:tcPr>
            <w:tcW w:w="992" w:type="dxa"/>
          </w:tcPr>
          <w:p w:rsidR="00AF1CED" w:rsidRPr="005926F2" w:rsidRDefault="004C27E5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1CED" w:rsidRPr="00020FCC" w:rsidTr="00AA10CD">
        <w:tc>
          <w:tcPr>
            <w:tcW w:w="568" w:type="dxa"/>
          </w:tcPr>
          <w:p w:rsidR="00AF1CED" w:rsidRDefault="00020FCC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AF1CED" w:rsidRPr="00BD655C" w:rsidRDefault="00020FCC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М.Мағауин «Бір атаның балалары»</w:t>
            </w:r>
          </w:p>
        </w:tc>
        <w:tc>
          <w:tcPr>
            <w:tcW w:w="992" w:type="dxa"/>
          </w:tcPr>
          <w:p w:rsidR="00AF1CED" w:rsidRPr="00885684" w:rsidRDefault="004C27E5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1CED" w:rsidRPr="00885684" w:rsidTr="00AA10CD">
        <w:tc>
          <w:tcPr>
            <w:tcW w:w="568" w:type="dxa"/>
          </w:tcPr>
          <w:p w:rsidR="00AF1CED" w:rsidRDefault="00020FCC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AF1CED" w:rsidRPr="00BD655C" w:rsidRDefault="00020FCC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Сюжеттік талдау</w:t>
            </w:r>
          </w:p>
        </w:tc>
        <w:tc>
          <w:tcPr>
            <w:tcW w:w="992" w:type="dxa"/>
          </w:tcPr>
          <w:p w:rsidR="00AF1CED" w:rsidRPr="00885684" w:rsidRDefault="004C27E5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1CED" w:rsidRPr="00885684" w:rsidTr="00AA10CD">
        <w:tc>
          <w:tcPr>
            <w:tcW w:w="568" w:type="dxa"/>
          </w:tcPr>
          <w:p w:rsidR="00AF1CED" w:rsidRDefault="00020FCC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AF1CED" w:rsidRPr="00BD655C" w:rsidRDefault="00020FCC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Кейіпкерлерге мінездеме</w:t>
            </w:r>
          </w:p>
        </w:tc>
        <w:tc>
          <w:tcPr>
            <w:tcW w:w="992" w:type="dxa"/>
          </w:tcPr>
          <w:p w:rsidR="00AF1CED" w:rsidRPr="00885684" w:rsidRDefault="004C27E5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1CED" w:rsidRPr="00885684" w:rsidTr="00AA10CD">
        <w:tc>
          <w:tcPr>
            <w:tcW w:w="568" w:type="dxa"/>
          </w:tcPr>
          <w:p w:rsidR="00AF1CED" w:rsidRDefault="00020FCC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4C27E5" w:rsidRPr="00BD655C" w:rsidRDefault="00020FCC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 . Исабеков «</w:t>
            </w:r>
            <w:r w:rsidR="004C27E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Ата үміті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</w:p>
        </w:tc>
        <w:tc>
          <w:tcPr>
            <w:tcW w:w="992" w:type="dxa"/>
          </w:tcPr>
          <w:p w:rsidR="00AF1CED" w:rsidRPr="00885684" w:rsidRDefault="004C27E5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1CED" w:rsidRPr="00885684" w:rsidTr="00AA10CD">
        <w:tc>
          <w:tcPr>
            <w:tcW w:w="568" w:type="dxa"/>
          </w:tcPr>
          <w:p w:rsidR="00AF1CED" w:rsidRDefault="00020FCC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AF1CED" w:rsidRPr="00BD655C" w:rsidRDefault="004C27E5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Мазмұндама </w:t>
            </w:r>
          </w:p>
        </w:tc>
        <w:tc>
          <w:tcPr>
            <w:tcW w:w="992" w:type="dxa"/>
          </w:tcPr>
          <w:p w:rsidR="00AF1CED" w:rsidRPr="00885684" w:rsidRDefault="004C27E5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1CED" w:rsidRPr="00885684" w:rsidTr="00AA10CD">
        <w:tc>
          <w:tcPr>
            <w:tcW w:w="568" w:type="dxa"/>
          </w:tcPr>
          <w:p w:rsidR="00AF1CED" w:rsidRDefault="00020FCC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AF1CED" w:rsidRPr="00BD655C" w:rsidRDefault="004C27E5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«Манас» жыры</w:t>
            </w:r>
          </w:p>
        </w:tc>
        <w:tc>
          <w:tcPr>
            <w:tcW w:w="992" w:type="dxa"/>
          </w:tcPr>
          <w:p w:rsidR="00AF1CED" w:rsidRPr="00885684" w:rsidRDefault="004C27E5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1CED" w:rsidRPr="00885684" w:rsidTr="00AA10CD">
        <w:tc>
          <w:tcPr>
            <w:tcW w:w="568" w:type="dxa"/>
          </w:tcPr>
          <w:p w:rsidR="00AF1CED" w:rsidRDefault="00020FCC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AF1CED" w:rsidRPr="00BD655C" w:rsidRDefault="004C27E5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Жырдың сюжеттік құрлысы</w:t>
            </w:r>
          </w:p>
        </w:tc>
        <w:tc>
          <w:tcPr>
            <w:tcW w:w="992" w:type="dxa"/>
          </w:tcPr>
          <w:p w:rsidR="00AF1CED" w:rsidRPr="00885684" w:rsidRDefault="004C27E5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1CED" w:rsidRPr="00885684" w:rsidTr="00AA10CD">
        <w:tc>
          <w:tcPr>
            <w:tcW w:w="568" w:type="dxa"/>
          </w:tcPr>
          <w:p w:rsidR="00AF1CED" w:rsidRDefault="00020FCC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AF1CED" w:rsidRPr="00BD655C" w:rsidRDefault="004C27E5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Д.Лондон «Мексика ұлы»</w:t>
            </w:r>
          </w:p>
        </w:tc>
        <w:tc>
          <w:tcPr>
            <w:tcW w:w="992" w:type="dxa"/>
          </w:tcPr>
          <w:p w:rsidR="00AF1CED" w:rsidRPr="00885684" w:rsidRDefault="004C27E5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1CED" w:rsidRPr="00885684" w:rsidTr="00AA10CD">
        <w:tc>
          <w:tcPr>
            <w:tcW w:w="568" w:type="dxa"/>
          </w:tcPr>
          <w:p w:rsidR="00AF1CED" w:rsidRDefault="00020FCC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AF1CED" w:rsidRPr="00BD655C" w:rsidRDefault="004C27E5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Кейіпкерлер бейнесі</w:t>
            </w:r>
          </w:p>
        </w:tc>
        <w:tc>
          <w:tcPr>
            <w:tcW w:w="992" w:type="dxa"/>
          </w:tcPr>
          <w:p w:rsidR="00AF1CED" w:rsidRPr="00885684" w:rsidRDefault="004C27E5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1CED" w:rsidRPr="00885684" w:rsidTr="00AA10CD">
        <w:tc>
          <w:tcPr>
            <w:tcW w:w="568" w:type="dxa"/>
          </w:tcPr>
          <w:p w:rsidR="00AF1CED" w:rsidRDefault="00020FCC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</w:tcPr>
          <w:p w:rsidR="00AF1CED" w:rsidRPr="00BD655C" w:rsidRDefault="00020FCC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</w:t>
            </w:r>
          </w:p>
        </w:tc>
        <w:tc>
          <w:tcPr>
            <w:tcW w:w="992" w:type="dxa"/>
          </w:tcPr>
          <w:p w:rsidR="00AF1CED" w:rsidRPr="00885684" w:rsidRDefault="004C27E5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1CED" w:rsidRPr="00885684" w:rsidTr="00AA10CD">
        <w:tc>
          <w:tcPr>
            <w:tcW w:w="568" w:type="dxa"/>
          </w:tcPr>
          <w:p w:rsidR="00AF1CED" w:rsidRDefault="00020FCC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</w:tcPr>
          <w:p w:rsidR="00AF1CED" w:rsidRPr="00BD655C" w:rsidRDefault="00020FCC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Қор</w:t>
            </w:r>
            <w:r w:rsidR="0049534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тынды қайталау</w:t>
            </w:r>
          </w:p>
        </w:tc>
        <w:tc>
          <w:tcPr>
            <w:tcW w:w="992" w:type="dxa"/>
          </w:tcPr>
          <w:p w:rsidR="00AF1CED" w:rsidRPr="00885684" w:rsidRDefault="004C27E5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1CED" w:rsidRPr="00885684" w:rsidTr="00AA10CD">
        <w:tc>
          <w:tcPr>
            <w:tcW w:w="568" w:type="dxa"/>
          </w:tcPr>
          <w:p w:rsidR="00AF1CED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AF1CED" w:rsidRPr="00885684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885684" w:rsidTr="00AA10CD">
        <w:tc>
          <w:tcPr>
            <w:tcW w:w="568" w:type="dxa"/>
          </w:tcPr>
          <w:p w:rsidR="00AF1CED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AF1CED" w:rsidRPr="00885684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885684" w:rsidTr="00AA10CD">
        <w:tc>
          <w:tcPr>
            <w:tcW w:w="568" w:type="dxa"/>
          </w:tcPr>
          <w:p w:rsidR="00AF1CED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AF1CED" w:rsidRPr="00885684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885684" w:rsidTr="00AA10CD">
        <w:tc>
          <w:tcPr>
            <w:tcW w:w="568" w:type="dxa"/>
          </w:tcPr>
          <w:p w:rsidR="00AF1CED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AF1CED" w:rsidRPr="00885684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885684" w:rsidTr="00AA10CD">
        <w:tc>
          <w:tcPr>
            <w:tcW w:w="568" w:type="dxa"/>
          </w:tcPr>
          <w:p w:rsidR="00AF1CED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AF1CED" w:rsidRPr="00885684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885684" w:rsidTr="00AA10CD">
        <w:tc>
          <w:tcPr>
            <w:tcW w:w="568" w:type="dxa"/>
          </w:tcPr>
          <w:p w:rsidR="00AF1CED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AF1CED" w:rsidRPr="00885684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885684" w:rsidTr="00AA10CD">
        <w:tc>
          <w:tcPr>
            <w:tcW w:w="568" w:type="dxa"/>
          </w:tcPr>
          <w:p w:rsidR="00AF1CED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AF1CED" w:rsidRPr="00885684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885684" w:rsidTr="00AA10CD">
        <w:tc>
          <w:tcPr>
            <w:tcW w:w="568" w:type="dxa"/>
          </w:tcPr>
          <w:p w:rsidR="00AF1CED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AF1CED" w:rsidRPr="00E751C1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885684" w:rsidTr="00AA10CD">
        <w:tc>
          <w:tcPr>
            <w:tcW w:w="568" w:type="dxa"/>
          </w:tcPr>
          <w:p w:rsidR="00AF1CED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AF1CED" w:rsidRPr="00E751C1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885684" w:rsidTr="00AA10CD">
        <w:tc>
          <w:tcPr>
            <w:tcW w:w="568" w:type="dxa"/>
          </w:tcPr>
          <w:p w:rsidR="00AF1CED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AF1CED" w:rsidRPr="00E751C1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885684" w:rsidTr="00AA10CD">
        <w:tc>
          <w:tcPr>
            <w:tcW w:w="568" w:type="dxa"/>
          </w:tcPr>
          <w:p w:rsidR="00AF1CED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AF1CED" w:rsidRPr="00282040" w:rsidRDefault="00AF1CED" w:rsidP="00AA10CD">
            <w:pP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885684" w:rsidTr="00AA10CD">
        <w:tc>
          <w:tcPr>
            <w:tcW w:w="568" w:type="dxa"/>
          </w:tcPr>
          <w:p w:rsidR="00AF1CED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AF1CED" w:rsidRPr="00E751C1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597C7B" w:rsidRDefault="00597C7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P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7C7B" w:rsidRDefault="00597C7B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AF1CED" w:rsidTr="00AA10CD">
        <w:tc>
          <w:tcPr>
            <w:tcW w:w="1276" w:type="dxa"/>
          </w:tcPr>
          <w:p w:rsidR="00AF1CED" w:rsidRPr="0046334F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AF1CED" w:rsidTr="00AA10CD">
        <w:tc>
          <w:tcPr>
            <w:tcW w:w="1276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Tr="00AA10CD">
        <w:tc>
          <w:tcPr>
            <w:tcW w:w="1276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6630BE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Tr="00AA10CD">
        <w:tc>
          <w:tcPr>
            <w:tcW w:w="1276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E44E08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Tr="00AA10CD">
        <w:tc>
          <w:tcPr>
            <w:tcW w:w="1276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Default="00AF1CED" w:rsidP="00AA10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1CED" w:rsidTr="00AA10CD">
        <w:tc>
          <w:tcPr>
            <w:tcW w:w="1276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EC533F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Tr="00AA10CD">
        <w:tc>
          <w:tcPr>
            <w:tcW w:w="1276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EC533F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Tr="00AA10CD">
        <w:tc>
          <w:tcPr>
            <w:tcW w:w="1276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Tr="00AA10CD">
        <w:tc>
          <w:tcPr>
            <w:tcW w:w="1276" w:type="dxa"/>
          </w:tcPr>
          <w:p w:rsidR="00AF1CED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Tr="00AA10CD">
        <w:tc>
          <w:tcPr>
            <w:tcW w:w="1276" w:type="dxa"/>
          </w:tcPr>
          <w:p w:rsidR="00AF1CED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Tr="00AA10CD">
        <w:tc>
          <w:tcPr>
            <w:tcW w:w="1276" w:type="dxa"/>
          </w:tcPr>
          <w:p w:rsidR="00AF1CED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46334F" w:rsidTr="00AA10CD">
        <w:tc>
          <w:tcPr>
            <w:tcW w:w="1276" w:type="dxa"/>
          </w:tcPr>
          <w:p w:rsidR="00AF1CED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BD655C" w:rsidTr="00AA10CD">
        <w:tc>
          <w:tcPr>
            <w:tcW w:w="1276" w:type="dxa"/>
          </w:tcPr>
          <w:p w:rsidR="00AF1CED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BD655C" w:rsidTr="00AA10CD">
        <w:tc>
          <w:tcPr>
            <w:tcW w:w="1276" w:type="dxa"/>
          </w:tcPr>
          <w:p w:rsidR="00AF1CED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BD655C" w:rsidTr="00AA10CD">
        <w:tc>
          <w:tcPr>
            <w:tcW w:w="1276" w:type="dxa"/>
          </w:tcPr>
          <w:p w:rsidR="00AF1CED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BD655C" w:rsidTr="00AA10CD">
        <w:tc>
          <w:tcPr>
            <w:tcW w:w="1276" w:type="dxa"/>
          </w:tcPr>
          <w:p w:rsidR="00AF1CED" w:rsidRPr="0015186A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BD655C" w:rsidTr="00AA10CD">
        <w:tc>
          <w:tcPr>
            <w:tcW w:w="1276" w:type="dxa"/>
          </w:tcPr>
          <w:p w:rsidR="00AF1CED" w:rsidRPr="0015186A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BD655C" w:rsidTr="00AA10CD">
        <w:tc>
          <w:tcPr>
            <w:tcW w:w="1276" w:type="dxa"/>
          </w:tcPr>
          <w:p w:rsidR="00AF1CED" w:rsidRPr="0015186A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BD655C" w:rsidTr="00AA10CD">
        <w:tc>
          <w:tcPr>
            <w:tcW w:w="1276" w:type="dxa"/>
          </w:tcPr>
          <w:p w:rsidR="00AF1CED" w:rsidRPr="0015186A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BD655C" w:rsidTr="00AA10CD">
        <w:tc>
          <w:tcPr>
            <w:tcW w:w="1276" w:type="dxa"/>
          </w:tcPr>
          <w:p w:rsidR="00AF1CED" w:rsidRPr="0015186A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BD655C" w:rsidTr="00AA10CD">
        <w:tc>
          <w:tcPr>
            <w:tcW w:w="1276" w:type="dxa"/>
          </w:tcPr>
          <w:p w:rsidR="00AF1CED" w:rsidRPr="0015186A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BD655C" w:rsidTr="00AA10CD">
        <w:tc>
          <w:tcPr>
            <w:tcW w:w="1276" w:type="dxa"/>
          </w:tcPr>
          <w:p w:rsidR="00AF1CED" w:rsidRPr="0015186A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BD655C" w:rsidTr="00AA10CD">
        <w:tc>
          <w:tcPr>
            <w:tcW w:w="1276" w:type="dxa"/>
          </w:tcPr>
          <w:p w:rsidR="00AF1CED" w:rsidRPr="0015186A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BD655C" w:rsidTr="00AA10CD">
        <w:tc>
          <w:tcPr>
            <w:tcW w:w="1276" w:type="dxa"/>
          </w:tcPr>
          <w:p w:rsidR="00AF1CED" w:rsidRPr="0015186A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BD655C" w:rsidTr="00AA10CD">
        <w:tc>
          <w:tcPr>
            <w:tcW w:w="1276" w:type="dxa"/>
          </w:tcPr>
          <w:p w:rsidR="00AF1CED" w:rsidRPr="0015186A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BD655C" w:rsidTr="00AA10CD">
        <w:tc>
          <w:tcPr>
            <w:tcW w:w="1276" w:type="dxa"/>
          </w:tcPr>
          <w:p w:rsidR="00AF1CED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BD655C" w:rsidTr="00AA10CD">
        <w:tc>
          <w:tcPr>
            <w:tcW w:w="1276" w:type="dxa"/>
          </w:tcPr>
          <w:p w:rsidR="00AF1CED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BD655C" w:rsidTr="00AA10CD">
        <w:tc>
          <w:tcPr>
            <w:tcW w:w="1276" w:type="dxa"/>
          </w:tcPr>
          <w:p w:rsidR="00AF1CED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BD655C" w:rsidTr="00AA10CD">
        <w:tc>
          <w:tcPr>
            <w:tcW w:w="1276" w:type="dxa"/>
          </w:tcPr>
          <w:p w:rsidR="00AF1CED" w:rsidRDefault="00AF1CED" w:rsidP="00AA10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1CED" w:rsidRPr="00BD655C" w:rsidTr="00AA10CD">
        <w:tc>
          <w:tcPr>
            <w:tcW w:w="1276" w:type="dxa"/>
          </w:tcPr>
          <w:p w:rsidR="00AF1CED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F1CED" w:rsidRPr="00BD655C" w:rsidRDefault="00AF1CED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174AC4" w:rsidRPr="00BD655C" w:rsidTr="00AA10CD">
        <w:tc>
          <w:tcPr>
            <w:tcW w:w="1276" w:type="dxa"/>
          </w:tcPr>
          <w:p w:rsidR="00174AC4" w:rsidRDefault="00174AC4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174AC4" w:rsidRPr="00BD655C" w:rsidRDefault="00174AC4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174AC4" w:rsidRPr="00BD655C" w:rsidRDefault="00174AC4" w:rsidP="00AA10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P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pPr w:leftFromText="180" w:rightFromText="180" w:vertAnchor="text" w:horzAnchor="margin" w:tblpY="11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597C7B" w:rsidTr="00C470A2">
        <w:tc>
          <w:tcPr>
            <w:tcW w:w="568" w:type="dxa"/>
          </w:tcPr>
          <w:p w:rsidR="00597C7B" w:rsidRDefault="00597C7B" w:rsidP="00C4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597C7B" w:rsidRPr="00BD655C" w:rsidRDefault="00597C7B" w:rsidP="00C47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597C7B" w:rsidRPr="00BD655C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597C7B" w:rsidTr="00C470A2">
        <w:tc>
          <w:tcPr>
            <w:tcW w:w="568" w:type="dxa"/>
          </w:tcPr>
          <w:p w:rsidR="00597C7B" w:rsidRPr="00BD655C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597C7B" w:rsidRPr="007004E7" w:rsidRDefault="00597C7B" w:rsidP="00C470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004E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Қазақ тілі  7-сынып</w:t>
            </w:r>
          </w:p>
        </w:tc>
        <w:tc>
          <w:tcPr>
            <w:tcW w:w="992" w:type="dxa"/>
          </w:tcPr>
          <w:p w:rsidR="00597C7B" w:rsidRPr="007004E7" w:rsidRDefault="00597C7B" w:rsidP="00C470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004E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102 </w:t>
            </w:r>
          </w:p>
        </w:tc>
      </w:tr>
      <w:tr w:rsidR="00597C7B" w:rsidTr="00C470A2">
        <w:tc>
          <w:tcPr>
            <w:tcW w:w="568" w:type="dxa"/>
          </w:tcPr>
          <w:p w:rsidR="00597C7B" w:rsidRPr="00BD655C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597C7B" w:rsidRPr="007004E7" w:rsidRDefault="00597C7B" w:rsidP="00C470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004E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 тоқсан</w:t>
            </w:r>
          </w:p>
        </w:tc>
        <w:tc>
          <w:tcPr>
            <w:tcW w:w="992" w:type="dxa"/>
          </w:tcPr>
          <w:p w:rsidR="00597C7B" w:rsidRPr="00823932" w:rsidRDefault="00597C7B" w:rsidP="00C470A2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82393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27 сағ</w:t>
            </w:r>
          </w:p>
        </w:tc>
      </w:tr>
      <w:tr w:rsidR="00597C7B" w:rsidRPr="00193203" w:rsidTr="00C470A2">
        <w:tc>
          <w:tcPr>
            <w:tcW w:w="568" w:type="dxa"/>
          </w:tcPr>
          <w:p w:rsidR="00597C7B" w:rsidRPr="00BD655C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597C7B" w:rsidRPr="009975B9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 тілі – қазақ халқының әдеби тілі</w:t>
            </w:r>
          </w:p>
        </w:tc>
        <w:tc>
          <w:tcPr>
            <w:tcW w:w="992" w:type="dxa"/>
          </w:tcPr>
          <w:p w:rsidR="00597C7B" w:rsidRPr="007004E7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97C7B" w:rsidRPr="007004E7" w:rsidTr="00C470A2">
        <w:tc>
          <w:tcPr>
            <w:tcW w:w="568" w:type="dxa"/>
          </w:tcPr>
          <w:p w:rsidR="00597C7B" w:rsidRPr="00BD655C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597C7B" w:rsidRPr="007004E7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004E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 тілдің лексикалық нормасы</w:t>
            </w:r>
          </w:p>
        </w:tc>
        <w:tc>
          <w:tcPr>
            <w:tcW w:w="992" w:type="dxa"/>
          </w:tcPr>
          <w:p w:rsidR="00597C7B" w:rsidRPr="00885684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97C7B" w:rsidRPr="007004E7" w:rsidTr="00C470A2">
        <w:tc>
          <w:tcPr>
            <w:tcW w:w="568" w:type="dxa"/>
          </w:tcPr>
          <w:p w:rsidR="00597C7B" w:rsidRPr="00BD655C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597C7B" w:rsidRPr="00BD655C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Мәтін </w:t>
            </w:r>
          </w:p>
        </w:tc>
        <w:tc>
          <w:tcPr>
            <w:tcW w:w="992" w:type="dxa"/>
          </w:tcPr>
          <w:p w:rsidR="00597C7B" w:rsidRPr="005926F2" w:rsidRDefault="00597C7B" w:rsidP="00C47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97C7B" w:rsidRPr="007004E7" w:rsidTr="00C470A2">
        <w:tc>
          <w:tcPr>
            <w:tcW w:w="568" w:type="dxa"/>
          </w:tcPr>
          <w:p w:rsidR="00597C7B" w:rsidRPr="00BD655C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597C7B" w:rsidRPr="00BD655C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Лингвистикалық тапсырмалар</w:t>
            </w:r>
          </w:p>
        </w:tc>
        <w:tc>
          <w:tcPr>
            <w:tcW w:w="992" w:type="dxa"/>
          </w:tcPr>
          <w:p w:rsidR="00597C7B" w:rsidRPr="005926F2" w:rsidRDefault="00597C7B" w:rsidP="00C47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97C7B" w:rsidRPr="007004E7" w:rsidTr="00C470A2">
        <w:tc>
          <w:tcPr>
            <w:tcW w:w="568" w:type="dxa"/>
          </w:tcPr>
          <w:p w:rsidR="00597C7B" w:rsidRPr="00BD655C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597C7B" w:rsidRPr="00BD655C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ұстарту</w:t>
            </w:r>
          </w:p>
        </w:tc>
        <w:tc>
          <w:tcPr>
            <w:tcW w:w="992" w:type="dxa"/>
          </w:tcPr>
          <w:p w:rsidR="00597C7B" w:rsidRPr="005926F2" w:rsidRDefault="00597C7B" w:rsidP="00C47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97C7B" w:rsidRPr="00885684" w:rsidTr="00C470A2">
        <w:tc>
          <w:tcPr>
            <w:tcW w:w="568" w:type="dxa"/>
          </w:tcPr>
          <w:p w:rsidR="00597C7B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597C7B" w:rsidRPr="007004E7" w:rsidRDefault="00597C7B" w:rsidP="00C470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004E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Морфология </w:t>
            </w:r>
          </w:p>
        </w:tc>
        <w:tc>
          <w:tcPr>
            <w:tcW w:w="992" w:type="dxa"/>
          </w:tcPr>
          <w:p w:rsidR="00597C7B" w:rsidRPr="00885684" w:rsidRDefault="00597C7B" w:rsidP="00C47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97C7B" w:rsidRPr="00885684" w:rsidTr="00C470A2">
        <w:tc>
          <w:tcPr>
            <w:tcW w:w="568" w:type="dxa"/>
          </w:tcPr>
          <w:p w:rsidR="00597C7B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597C7B" w:rsidRPr="00BD655C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Зат есімнің түрленуі</w:t>
            </w:r>
          </w:p>
        </w:tc>
        <w:tc>
          <w:tcPr>
            <w:tcW w:w="992" w:type="dxa"/>
          </w:tcPr>
          <w:p w:rsidR="00597C7B" w:rsidRPr="00885684" w:rsidRDefault="00597C7B" w:rsidP="00C47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97C7B" w:rsidRPr="00885684" w:rsidTr="00C470A2">
        <w:tc>
          <w:tcPr>
            <w:tcW w:w="568" w:type="dxa"/>
          </w:tcPr>
          <w:p w:rsidR="00597C7B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597C7B" w:rsidRPr="00BD655C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Көптік жалғауы</w:t>
            </w:r>
          </w:p>
        </w:tc>
        <w:tc>
          <w:tcPr>
            <w:tcW w:w="992" w:type="dxa"/>
          </w:tcPr>
          <w:p w:rsidR="00597C7B" w:rsidRPr="00885684" w:rsidRDefault="00597C7B" w:rsidP="00C47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97C7B" w:rsidRPr="00885684" w:rsidTr="00C470A2">
        <w:tc>
          <w:tcPr>
            <w:tcW w:w="568" w:type="dxa"/>
          </w:tcPr>
          <w:p w:rsidR="00597C7B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597C7B" w:rsidRPr="00BD655C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Тәуелдік  жалғауы</w:t>
            </w:r>
          </w:p>
        </w:tc>
        <w:tc>
          <w:tcPr>
            <w:tcW w:w="992" w:type="dxa"/>
          </w:tcPr>
          <w:p w:rsidR="00597C7B" w:rsidRPr="00885684" w:rsidRDefault="00597C7B" w:rsidP="00C47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97C7B" w:rsidRPr="00885684" w:rsidTr="00C470A2">
        <w:tc>
          <w:tcPr>
            <w:tcW w:w="568" w:type="dxa"/>
          </w:tcPr>
          <w:p w:rsidR="00597C7B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597C7B" w:rsidRPr="00BD655C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Септік жалғауы</w:t>
            </w:r>
          </w:p>
        </w:tc>
        <w:tc>
          <w:tcPr>
            <w:tcW w:w="992" w:type="dxa"/>
          </w:tcPr>
          <w:p w:rsidR="00597C7B" w:rsidRPr="00885684" w:rsidRDefault="00597C7B" w:rsidP="00C47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97C7B" w:rsidRPr="00885684" w:rsidTr="00C470A2">
        <w:tc>
          <w:tcPr>
            <w:tcW w:w="568" w:type="dxa"/>
          </w:tcPr>
          <w:p w:rsidR="00597C7B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597C7B" w:rsidRPr="00BD655C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Зат есімнің жіктелуі</w:t>
            </w:r>
          </w:p>
        </w:tc>
        <w:tc>
          <w:tcPr>
            <w:tcW w:w="992" w:type="dxa"/>
          </w:tcPr>
          <w:p w:rsidR="00597C7B" w:rsidRPr="00885684" w:rsidRDefault="00597C7B" w:rsidP="00C47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97C7B" w:rsidRPr="00885684" w:rsidTr="00C470A2">
        <w:tc>
          <w:tcPr>
            <w:tcW w:w="568" w:type="dxa"/>
          </w:tcPr>
          <w:p w:rsidR="00597C7B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597C7B" w:rsidRPr="00BD655C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Зат есімнің сөйлемдегі қызметі </w:t>
            </w:r>
          </w:p>
        </w:tc>
        <w:tc>
          <w:tcPr>
            <w:tcW w:w="992" w:type="dxa"/>
          </w:tcPr>
          <w:p w:rsidR="00597C7B" w:rsidRPr="00885684" w:rsidRDefault="00597C7B" w:rsidP="00C47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97C7B" w:rsidRPr="00885684" w:rsidTr="00C470A2">
        <w:tc>
          <w:tcPr>
            <w:tcW w:w="568" w:type="dxa"/>
          </w:tcPr>
          <w:p w:rsidR="00597C7B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597C7B" w:rsidRPr="00BD655C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Диктант </w:t>
            </w:r>
          </w:p>
        </w:tc>
        <w:tc>
          <w:tcPr>
            <w:tcW w:w="992" w:type="dxa"/>
          </w:tcPr>
          <w:p w:rsidR="00597C7B" w:rsidRPr="00885684" w:rsidRDefault="00597C7B" w:rsidP="00C47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97C7B" w:rsidRPr="00885684" w:rsidTr="00C470A2">
        <w:tc>
          <w:tcPr>
            <w:tcW w:w="568" w:type="dxa"/>
          </w:tcPr>
          <w:p w:rsidR="00597C7B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597C7B" w:rsidRPr="00BD655C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Қатемен жұмыс</w:t>
            </w:r>
          </w:p>
        </w:tc>
        <w:tc>
          <w:tcPr>
            <w:tcW w:w="992" w:type="dxa"/>
          </w:tcPr>
          <w:p w:rsidR="00597C7B" w:rsidRPr="00885684" w:rsidRDefault="00597C7B" w:rsidP="00C47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97C7B" w:rsidRPr="00885684" w:rsidTr="00C470A2">
        <w:tc>
          <w:tcPr>
            <w:tcW w:w="568" w:type="dxa"/>
          </w:tcPr>
          <w:p w:rsidR="00597C7B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597C7B" w:rsidRPr="00BD655C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ұстарту</w:t>
            </w:r>
          </w:p>
        </w:tc>
        <w:tc>
          <w:tcPr>
            <w:tcW w:w="992" w:type="dxa"/>
          </w:tcPr>
          <w:p w:rsidR="00597C7B" w:rsidRPr="00885684" w:rsidRDefault="00597C7B" w:rsidP="00C47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97C7B" w:rsidRPr="00885684" w:rsidTr="00C470A2">
        <w:tc>
          <w:tcPr>
            <w:tcW w:w="568" w:type="dxa"/>
          </w:tcPr>
          <w:p w:rsidR="00597C7B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</w:tcPr>
          <w:p w:rsidR="00597C7B" w:rsidRPr="00BD655C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Сын есімнің түрленуі</w:t>
            </w:r>
          </w:p>
        </w:tc>
        <w:tc>
          <w:tcPr>
            <w:tcW w:w="992" w:type="dxa"/>
          </w:tcPr>
          <w:p w:rsidR="00597C7B" w:rsidRPr="00885684" w:rsidRDefault="00597C7B" w:rsidP="00C47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97C7B" w:rsidRPr="00885684" w:rsidTr="00C470A2">
        <w:tc>
          <w:tcPr>
            <w:tcW w:w="568" w:type="dxa"/>
          </w:tcPr>
          <w:p w:rsidR="00597C7B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</w:tcPr>
          <w:p w:rsidR="00597C7B" w:rsidRPr="00BD655C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Сын есімнің  шырайлары</w:t>
            </w:r>
          </w:p>
        </w:tc>
        <w:tc>
          <w:tcPr>
            <w:tcW w:w="992" w:type="dxa"/>
          </w:tcPr>
          <w:p w:rsidR="00597C7B" w:rsidRPr="00885684" w:rsidRDefault="00597C7B" w:rsidP="00C47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97C7B" w:rsidRPr="00885684" w:rsidTr="00C470A2">
        <w:tc>
          <w:tcPr>
            <w:tcW w:w="568" w:type="dxa"/>
          </w:tcPr>
          <w:p w:rsidR="00597C7B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5812" w:type="dxa"/>
          </w:tcPr>
          <w:p w:rsidR="00597C7B" w:rsidRPr="00BD655C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Лингвистикалық тапсырма</w:t>
            </w:r>
          </w:p>
        </w:tc>
        <w:tc>
          <w:tcPr>
            <w:tcW w:w="992" w:type="dxa"/>
          </w:tcPr>
          <w:p w:rsidR="00597C7B" w:rsidRPr="00885684" w:rsidRDefault="00597C7B" w:rsidP="00C47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97C7B" w:rsidRPr="00885684" w:rsidTr="00C470A2">
        <w:tc>
          <w:tcPr>
            <w:tcW w:w="568" w:type="dxa"/>
          </w:tcPr>
          <w:p w:rsidR="00597C7B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5812" w:type="dxa"/>
          </w:tcPr>
          <w:p w:rsidR="00597C7B" w:rsidRPr="00BD655C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Салыстырмалы шырай</w:t>
            </w:r>
          </w:p>
        </w:tc>
        <w:tc>
          <w:tcPr>
            <w:tcW w:w="992" w:type="dxa"/>
          </w:tcPr>
          <w:p w:rsidR="00597C7B" w:rsidRPr="00885684" w:rsidRDefault="00597C7B" w:rsidP="00C47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97C7B" w:rsidRPr="00885684" w:rsidTr="00C470A2">
        <w:tc>
          <w:tcPr>
            <w:tcW w:w="568" w:type="dxa"/>
          </w:tcPr>
          <w:p w:rsidR="00597C7B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5812" w:type="dxa"/>
          </w:tcPr>
          <w:p w:rsidR="00597C7B" w:rsidRPr="00BD655C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Күшейтпелі шырай</w:t>
            </w:r>
          </w:p>
        </w:tc>
        <w:tc>
          <w:tcPr>
            <w:tcW w:w="992" w:type="dxa"/>
          </w:tcPr>
          <w:p w:rsidR="00597C7B" w:rsidRPr="00885684" w:rsidRDefault="00597C7B" w:rsidP="00C47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97C7B" w:rsidRPr="00885684" w:rsidTr="00C470A2">
        <w:trPr>
          <w:trHeight w:val="106"/>
        </w:trPr>
        <w:tc>
          <w:tcPr>
            <w:tcW w:w="568" w:type="dxa"/>
          </w:tcPr>
          <w:p w:rsidR="00597C7B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5812" w:type="dxa"/>
          </w:tcPr>
          <w:p w:rsidR="00597C7B" w:rsidRPr="00BD655C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Сын есімнің емлесі</w:t>
            </w:r>
          </w:p>
        </w:tc>
        <w:tc>
          <w:tcPr>
            <w:tcW w:w="992" w:type="dxa"/>
          </w:tcPr>
          <w:p w:rsidR="00597C7B" w:rsidRPr="00885684" w:rsidRDefault="00597C7B" w:rsidP="00C47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97C7B" w:rsidRPr="00885684" w:rsidTr="00C470A2">
        <w:tc>
          <w:tcPr>
            <w:tcW w:w="568" w:type="dxa"/>
          </w:tcPr>
          <w:p w:rsidR="00597C7B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5812" w:type="dxa"/>
          </w:tcPr>
          <w:p w:rsidR="00597C7B" w:rsidRPr="00BD655C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Сын есімнің сөйлемдегі қызметі</w:t>
            </w:r>
          </w:p>
        </w:tc>
        <w:tc>
          <w:tcPr>
            <w:tcW w:w="992" w:type="dxa"/>
          </w:tcPr>
          <w:p w:rsidR="00597C7B" w:rsidRPr="00885684" w:rsidRDefault="00597C7B" w:rsidP="00C47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97C7B" w:rsidRPr="00885684" w:rsidTr="00C470A2">
        <w:tc>
          <w:tcPr>
            <w:tcW w:w="568" w:type="dxa"/>
          </w:tcPr>
          <w:p w:rsidR="00597C7B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</w:t>
            </w:r>
          </w:p>
        </w:tc>
        <w:tc>
          <w:tcPr>
            <w:tcW w:w="5812" w:type="dxa"/>
          </w:tcPr>
          <w:p w:rsidR="00597C7B" w:rsidRPr="00E751C1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ұстарту</w:t>
            </w:r>
          </w:p>
        </w:tc>
        <w:tc>
          <w:tcPr>
            <w:tcW w:w="992" w:type="dxa"/>
          </w:tcPr>
          <w:p w:rsidR="00597C7B" w:rsidRPr="00885684" w:rsidRDefault="00597C7B" w:rsidP="00C47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97C7B" w:rsidRPr="00885684" w:rsidTr="00C470A2">
        <w:tc>
          <w:tcPr>
            <w:tcW w:w="568" w:type="dxa"/>
          </w:tcPr>
          <w:p w:rsidR="00597C7B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</w:t>
            </w:r>
          </w:p>
        </w:tc>
        <w:tc>
          <w:tcPr>
            <w:tcW w:w="5812" w:type="dxa"/>
          </w:tcPr>
          <w:p w:rsidR="00597C7B" w:rsidRPr="00E751C1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Диктант </w:t>
            </w:r>
          </w:p>
        </w:tc>
        <w:tc>
          <w:tcPr>
            <w:tcW w:w="992" w:type="dxa"/>
          </w:tcPr>
          <w:p w:rsidR="00597C7B" w:rsidRPr="00BD655C" w:rsidRDefault="00597C7B" w:rsidP="00C47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97C7B" w:rsidRPr="00885684" w:rsidTr="00C470A2">
        <w:tc>
          <w:tcPr>
            <w:tcW w:w="568" w:type="dxa"/>
          </w:tcPr>
          <w:p w:rsidR="00597C7B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</w:t>
            </w:r>
          </w:p>
        </w:tc>
        <w:tc>
          <w:tcPr>
            <w:tcW w:w="5812" w:type="dxa"/>
          </w:tcPr>
          <w:p w:rsidR="00597C7B" w:rsidRPr="00E751C1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Қатемен жұмыс</w:t>
            </w:r>
          </w:p>
        </w:tc>
        <w:tc>
          <w:tcPr>
            <w:tcW w:w="992" w:type="dxa"/>
          </w:tcPr>
          <w:p w:rsidR="00597C7B" w:rsidRPr="00BD655C" w:rsidRDefault="00597C7B" w:rsidP="00C47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97C7B" w:rsidRPr="00885684" w:rsidTr="00C470A2">
        <w:tc>
          <w:tcPr>
            <w:tcW w:w="568" w:type="dxa"/>
          </w:tcPr>
          <w:p w:rsidR="00597C7B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25</w:t>
            </w:r>
          </w:p>
        </w:tc>
        <w:tc>
          <w:tcPr>
            <w:tcW w:w="5812" w:type="dxa"/>
          </w:tcPr>
          <w:p w:rsidR="00597C7B" w:rsidRPr="00E751C1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Интеллектуалды ойын сабақ</w:t>
            </w:r>
          </w:p>
        </w:tc>
        <w:tc>
          <w:tcPr>
            <w:tcW w:w="992" w:type="dxa"/>
          </w:tcPr>
          <w:p w:rsidR="00597C7B" w:rsidRPr="00BD655C" w:rsidRDefault="00597C7B" w:rsidP="00C47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97C7B" w:rsidRPr="00885684" w:rsidTr="00C470A2">
        <w:tc>
          <w:tcPr>
            <w:tcW w:w="568" w:type="dxa"/>
          </w:tcPr>
          <w:p w:rsidR="00597C7B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26</w:t>
            </w:r>
          </w:p>
        </w:tc>
        <w:tc>
          <w:tcPr>
            <w:tcW w:w="5812" w:type="dxa"/>
          </w:tcPr>
          <w:p w:rsidR="00597C7B" w:rsidRPr="005167C5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167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Лингвистикалық тапсырма</w:t>
            </w:r>
          </w:p>
        </w:tc>
        <w:tc>
          <w:tcPr>
            <w:tcW w:w="992" w:type="dxa"/>
          </w:tcPr>
          <w:p w:rsidR="00597C7B" w:rsidRPr="00BD655C" w:rsidRDefault="00597C7B" w:rsidP="00C47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97C7B" w:rsidRPr="00885684" w:rsidTr="00C470A2">
        <w:tc>
          <w:tcPr>
            <w:tcW w:w="568" w:type="dxa"/>
          </w:tcPr>
          <w:p w:rsidR="00597C7B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27</w:t>
            </w:r>
          </w:p>
        </w:tc>
        <w:tc>
          <w:tcPr>
            <w:tcW w:w="5812" w:type="dxa"/>
          </w:tcPr>
          <w:p w:rsidR="00597C7B" w:rsidRPr="00E751C1" w:rsidRDefault="00597C7B" w:rsidP="00C470A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992" w:type="dxa"/>
          </w:tcPr>
          <w:p w:rsidR="00597C7B" w:rsidRPr="00BD655C" w:rsidRDefault="00597C7B" w:rsidP="00C47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</w:tbl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F1CED" w:rsidRPr="00AF1CED" w:rsidRDefault="00AF1CE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04B45" w:rsidRDefault="00C04B45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E733F5" w:rsidTr="00E733F5">
        <w:tc>
          <w:tcPr>
            <w:tcW w:w="1276" w:type="dxa"/>
          </w:tcPr>
          <w:p w:rsidR="00E733F5" w:rsidRPr="0046334F" w:rsidRDefault="00E733F5" w:rsidP="00E733F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E733F5" w:rsidRPr="00BD655C" w:rsidRDefault="00E733F5" w:rsidP="00E733F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E733F5" w:rsidRPr="00BD655C" w:rsidRDefault="00E733F5" w:rsidP="00E733F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E733F5" w:rsidTr="00E733F5">
        <w:tc>
          <w:tcPr>
            <w:tcW w:w="1276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733F5" w:rsidRPr="00BD655C" w:rsidRDefault="00E733F5" w:rsidP="00E733F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733F5" w:rsidTr="00E733F5">
        <w:tc>
          <w:tcPr>
            <w:tcW w:w="1276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733F5" w:rsidRPr="00BD655C" w:rsidRDefault="00E733F5" w:rsidP="00E733F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733F5" w:rsidRDefault="00E733F5" w:rsidP="00E73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3F5" w:rsidTr="00E733F5">
        <w:tc>
          <w:tcPr>
            <w:tcW w:w="1276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733F5" w:rsidRPr="00BD655C" w:rsidRDefault="00E733F5" w:rsidP="00E733F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733F5" w:rsidRDefault="00E733F5" w:rsidP="00E73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3F5" w:rsidTr="00E733F5">
        <w:tc>
          <w:tcPr>
            <w:tcW w:w="1276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733F5" w:rsidRDefault="00E733F5" w:rsidP="00E73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3F5" w:rsidTr="00E733F5">
        <w:tc>
          <w:tcPr>
            <w:tcW w:w="1276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733F5" w:rsidRDefault="00E733F5" w:rsidP="00E73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3F5" w:rsidTr="00E733F5">
        <w:tc>
          <w:tcPr>
            <w:tcW w:w="1276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733F5" w:rsidRDefault="00E733F5" w:rsidP="00E73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3F5" w:rsidTr="00E733F5">
        <w:tc>
          <w:tcPr>
            <w:tcW w:w="1276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733F5" w:rsidRDefault="00E733F5" w:rsidP="00E73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3F5" w:rsidTr="00E733F5">
        <w:tc>
          <w:tcPr>
            <w:tcW w:w="1276" w:type="dxa"/>
          </w:tcPr>
          <w:p w:rsidR="00E733F5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733F5" w:rsidRPr="00BD655C" w:rsidRDefault="00E733F5" w:rsidP="00E733F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733F5" w:rsidRDefault="00E733F5" w:rsidP="00E73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3F5" w:rsidTr="00E733F5">
        <w:tc>
          <w:tcPr>
            <w:tcW w:w="1276" w:type="dxa"/>
          </w:tcPr>
          <w:p w:rsidR="00E733F5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733F5" w:rsidRDefault="00E733F5" w:rsidP="00E73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3F5" w:rsidTr="00E733F5">
        <w:tc>
          <w:tcPr>
            <w:tcW w:w="1276" w:type="dxa"/>
          </w:tcPr>
          <w:p w:rsidR="00E733F5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733F5" w:rsidRDefault="00E733F5" w:rsidP="00E73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33F5" w:rsidRPr="0046334F" w:rsidTr="00E733F5">
        <w:tc>
          <w:tcPr>
            <w:tcW w:w="1276" w:type="dxa"/>
          </w:tcPr>
          <w:p w:rsidR="00E733F5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733F5" w:rsidRPr="00BD655C" w:rsidTr="00E733F5">
        <w:tc>
          <w:tcPr>
            <w:tcW w:w="1276" w:type="dxa"/>
          </w:tcPr>
          <w:p w:rsidR="00E733F5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733F5" w:rsidRPr="00BD655C" w:rsidTr="00E733F5">
        <w:tc>
          <w:tcPr>
            <w:tcW w:w="1276" w:type="dxa"/>
          </w:tcPr>
          <w:p w:rsidR="00E733F5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733F5" w:rsidRPr="00BD655C" w:rsidTr="00E733F5">
        <w:tc>
          <w:tcPr>
            <w:tcW w:w="1276" w:type="dxa"/>
          </w:tcPr>
          <w:p w:rsidR="00E733F5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733F5" w:rsidRPr="00BD655C" w:rsidTr="00E733F5">
        <w:tc>
          <w:tcPr>
            <w:tcW w:w="1276" w:type="dxa"/>
          </w:tcPr>
          <w:p w:rsidR="00E733F5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733F5" w:rsidRPr="00BD655C" w:rsidTr="00E733F5">
        <w:tc>
          <w:tcPr>
            <w:tcW w:w="1276" w:type="dxa"/>
          </w:tcPr>
          <w:p w:rsidR="00E733F5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733F5" w:rsidRPr="00BD655C" w:rsidTr="00E733F5">
        <w:tc>
          <w:tcPr>
            <w:tcW w:w="1276" w:type="dxa"/>
          </w:tcPr>
          <w:p w:rsidR="00E733F5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733F5" w:rsidRPr="00BD655C" w:rsidTr="00E733F5">
        <w:tc>
          <w:tcPr>
            <w:tcW w:w="1276" w:type="dxa"/>
          </w:tcPr>
          <w:p w:rsidR="00E733F5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733F5" w:rsidRPr="00BD655C" w:rsidTr="00E733F5">
        <w:tc>
          <w:tcPr>
            <w:tcW w:w="1276" w:type="dxa"/>
          </w:tcPr>
          <w:p w:rsidR="00E733F5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733F5" w:rsidRPr="00BD655C" w:rsidTr="00E733F5">
        <w:tc>
          <w:tcPr>
            <w:tcW w:w="1276" w:type="dxa"/>
          </w:tcPr>
          <w:p w:rsidR="00E733F5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733F5" w:rsidRPr="00BD655C" w:rsidTr="00E733F5">
        <w:tc>
          <w:tcPr>
            <w:tcW w:w="1276" w:type="dxa"/>
          </w:tcPr>
          <w:p w:rsidR="00E733F5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733F5" w:rsidRPr="00BD655C" w:rsidTr="00E733F5">
        <w:tc>
          <w:tcPr>
            <w:tcW w:w="1276" w:type="dxa"/>
          </w:tcPr>
          <w:p w:rsidR="00E733F5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733F5" w:rsidRPr="00BD655C" w:rsidTr="00E733F5">
        <w:tc>
          <w:tcPr>
            <w:tcW w:w="1276" w:type="dxa"/>
          </w:tcPr>
          <w:p w:rsidR="00E733F5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733F5" w:rsidRPr="00BD655C" w:rsidTr="00E733F5">
        <w:tc>
          <w:tcPr>
            <w:tcW w:w="1276" w:type="dxa"/>
          </w:tcPr>
          <w:p w:rsidR="00E733F5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733F5" w:rsidRPr="00BD655C" w:rsidTr="00E733F5">
        <w:tc>
          <w:tcPr>
            <w:tcW w:w="1276" w:type="dxa"/>
          </w:tcPr>
          <w:p w:rsidR="00E733F5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733F5" w:rsidRPr="00BD655C" w:rsidTr="00E733F5">
        <w:tc>
          <w:tcPr>
            <w:tcW w:w="1276" w:type="dxa"/>
          </w:tcPr>
          <w:p w:rsidR="00E733F5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733F5" w:rsidRPr="00BD655C" w:rsidTr="00E733F5">
        <w:tc>
          <w:tcPr>
            <w:tcW w:w="1276" w:type="dxa"/>
          </w:tcPr>
          <w:p w:rsidR="00E733F5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733F5" w:rsidRPr="00BD655C" w:rsidTr="00E733F5">
        <w:tc>
          <w:tcPr>
            <w:tcW w:w="1276" w:type="dxa"/>
          </w:tcPr>
          <w:p w:rsidR="00E733F5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733F5" w:rsidRPr="00BD655C" w:rsidTr="00E733F5">
        <w:tc>
          <w:tcPr>
            <w:tcW w:w="1276" w:type="dxa"/>
          </w:tcPr>
          <w:p w:rsidR="00E733F5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733F5" w:rsidRPr="00BD655C" w:rsidRDefault="00E733F5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174AC4" w:rsidRPr="00BD655C" w:rsidTr="00E733F5">
        <w:tc>
          <w:tcPr>
            <w:tcW w:w="1276" w:type="dxa"/>
          </w:tcPr>
          <w:p w:rsidR="00174AC4" w:rsidRDefault="00174AC4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174AC4" w:rsidRPr="00BD655C" w:rsidRDefault="00174AC4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174AC4" w:rsidRPr="00BD655C" w:rsidRDefault="00174AC4" w:rsidP="00E733F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E733F5" w:rsidRDefault="00E733F5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pPr w:leftFromText="180" w:rightFromText="180" w:vertAnchor="text" w:horzAnchor="margin" w:tblpY="107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4B01D5" w:rsidTr="004B01D5">
        <w:tc>
          <w:tcPr>
            <w:tcW w:w="568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4B01D5" w:rsidRPr="00BD655C" w:rsidRDefault="004B01D5" w:rsidP="004B01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193203" w:rsidTr="004B01D5">
        <w:tc>
          <w:tcPr>
            <w:tcW w:w="568" w:type="dxa"/>
          </w:tcPr>
          <w:p w:rsidR="00193203" w:rsidRPr="00BD655C" w:rsidRDefault="00193203" w:rsidP="0019320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193203" w:rsidRPr="007004E7" w:rsidRDefault="00193203" w:rsidP="001932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</w:t>
            </w:r>
            <w:r w:rsidRPr="007004E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 тоқсан</w:t>
            </w:r>
          </w:p>
        </w:tc>
        <w:tc>
          <w:tcPr>
            <w:tcW w:w="992" w:type="dxa"/>
          </w:tcPr>
          <w:p w:rsidR="00193203" w:rsidRPr="00775B76" w:rsidRDefault="00193203" w:rsidP="001932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</w:tr>
      <w:tr w:rsidR="006F579C" w:rsidTr="004B01D5">
        <w:tc>
          <w:tcPr>
            <w:tcW w:w="568" w:type="dxa"/>
          </w:tcPr>
          <w:p w:rsidR="006F579C" w:rsidRPr="00BD655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6F579C" w:rsidRPr="00BD655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 есімнің түрленуі</w:t>
            </w:r>
          </w:p>
        </w:tc>
        <w:tc>
          <w:tcPr>
            <w:tcW w:w="992" w:type="dxa"/>
          </w:tcPr>
          <w:p w:rsidR="006F579C" w:rsidRPr="00885684" w:rsidRDefault="006F579C" w:rsidP="006F57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Tr="004B01D5">
        <w:tc>
          <w:tcPr>
            <w:tcW w:w="568" w:type="dxa"/>
          </w:tcPr>
          <w:p w:rsidR="006F579C" w:rsidRPr="00BD655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6F579C" w:rsidRPr="009975B9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 есімнің сөйлемдегі қызметі</w:t>
            </w:r>
          </w:p>
        </w:tc>
        <w:tc>
          <w:tcPr>
            <w:tcW w:w="992" w:type="dxa"/>
          </w:tcPr>
          <w:p w:rsidR="006F579C" w:rsidRPr="00885684" w:rsidRDefault="006F579C" w:rsidP="006F57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Tr="004B01D5">
        <w:tc>
          <w:tcPr>
            <w:tcW w:w="568" w:type="dxa"/>
          </w:tcPr>
          <w:p w:rsidR="006F579C" w:rsidRPr="00BD655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6F579C" w:rsidRPr="00193203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Лингвистикалық тапсырмалар</w:t>
            </w:r>
          </w:p>
        </w:tc>
        <w:tc>
          <w:tcPr>
            <w:tcW w:w="992" w:type="dxa"/>
          </w:tcPr>
          <w:p w:rsidR="006F579C" w:rsidRPr="00885684" w:rsidRDefault="006F579C" w:rsidP="006F57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Tr="004B01D5">
        <w:tc>
          <w:tcPr>
            <w:tcW w:w="568" w:type="dxa"/>
          </w:tcPr>
          <w:p w:rsidR="006F579C" w:rsidRPr="00BD655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6F579C" w:rsidRPr="00193203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9320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Есімдіктердің түрленуі</w:t>
            </w:r>
          </w:p>
        </w:tc>
        <w:tc>
          <w:tcPr>
            <w:tcW w:w="992" w:type="dxa"/>
          </w:tcPr>
          <w:p w:rsidR="006F579C" w:rsidRPr="00885684" w:rsidRDefault="006F579C" w:rsidP="006F57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Tr="004B01D5">
        <w:tc>
          <w:tcPr>
            <w:tcW w:w="568" w:type="dxa"/>
          </w:tcPr>
          <w:p w:rsidR="006F579C" w:rsidRPr="00BD655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6F579C" w:rsidRPr="00BD655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Жіктеу есімдігінің түрленуі</w:t>
            </w:r>
          </w:p>
        </w:tc>
        <w:tc>
          <w:tcPr>
            <w:tcW w:w="992" w:type="dxa"/>
          </w:tcPr>
          <w:p w:rsidR="006F579C" w:rsidRPr="00885684" w:rsidRDefault="006F579C" w:rsidP="006F57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Tr="004B01D5">
        <w:tc>
          <w:tcPr>
            <w:tcW w:w="568" w:type="dxa"/>
          </w:tcPr>
          <w:p w:rsidR="006F579C" w:rsidRPr="00BD655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6F579C" w:rsidRPr="00BD655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Сілтеу есімдігінің түрленуі</w:t>
            </w:r>
          </w:p>
        </w:tc>
        <w:tc>
          <w:tcPr>
            <w:tcW w:w="992" w:type="dxa"/>
          </w:tcPr>
          <w:p w:rsidR="006F579C" w:rsidRPr="00885684" w:rsidRDefault="006F579C" w:rsidP="006F57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885684" w:rsidTr="004B01D5">
        <w:tc>
          <w:tcPr>
            <w:tcW w:w="568" w:type="dxa"/>
          </w:tcPr>
          <w:p w:rsidR="006F579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6F579C" w:rsidRPr="00BD655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ұстарту</w:t>
            </w:r>
          </w:p>
        </w:tc>
        <w:tc>
          <w:tcPr>
            <w:tcW w:w="992" w:type="dxa"/>
          </w:tcPr>
          <w:p w:rsidR="006F579C" w:rsidRPr="00885684" w:rsidRDefault="006F579C" w:rsidP="006F57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885684" w:rsidTr="004B01D5">
        <w:tc>
          <w:tcPr>
            <w:tcW w:w="568" w:type="dxa"/>
          </w:tcPr>
          <w:p w:rsidR="006F579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6F579C" w:rsidRPr="00BD655C" w:rsidRDefault="006F579C" w:rsidP="0049534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Сұрау есімдігінің түр</w:t>
            </w:r>
            <w:r w:rsidR="0049534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енуі</w:t>
            </w:r>
          </w:p>
        </w:tc>
        <w:tc>
          <w:tcPr>
            <w:tcW w:w="992" w:type="dxa"/>
          </w:tcPr>
          <w:p w:rsidR="006F579C" w:rsidRPr="00885684" w:rsidRDefault="006F579C" w:rsidP="006F57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885684" w:rsidTr="004B01D5">
        <w:tc>
          <w:tcPr>
            <w:tcW w:w="568" w:type="dxa"/>
          </w:tcPr>
          <w:p w:rsidR="006F579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6F579C" w:rsidRPr="00BD655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Өздік есімдігінің түрленуі</w:t>
            </w:r>
          </w:p>
        </w:tc>
        <w:tc>
          <w:tcPr>
            <w:tcW w:w="992" w:type="dxa"/>
          </w:tcPr>
          <w:p w:rsidR="006F579C" w:rsidRPr="00885684" w:rsidRDefault="006F579C" w:rsidP="006F57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885684" w:rsidTr="004B01D5">
        <w:tc>
          <w:tcPr>
            <w:tcW w:w="568" w:type="dxa"/>
          </w:tcPr>
          <w:p w:rsidR="006F579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6F579C" w:rsidRPr="00BD655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</w:t>
            </w:r>
          </w:p>
        </w:tc>
        <w:tc>
          <w:tcPr>
            <w:tcW w:w="992" w:type="dxa"/>
          </w:tcPr>
          <w:p w:rsidR="006F579C" w:rsidRPr="00885684" w:rsidRDefault="006F579C" w:rsidP="006F57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885684" w:rsidTr="004B01D5">
        <w:tc>
          <w:tcPr>
            <w:tcW w:w="568" w:type="dxa"/>
          </w:tcPr>
          <w:p w:rsidR="006F579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6F579C" w:rsidRPr="00BD655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Лингвистикалық тапсырмалар</w:t>
            </w:r>
          </w:p>
        </w:tc>
        <w:tc>
          <w:tcPr>
            <w:tcW w:w="992" w:type="dxa"/>
          </w:tcPr>
          <w:p w:rsidR="006F579C" w:rsidRPr="00885684" w:rsidRDefault="006F579C" w:rsidP="006F57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885684" w:rsidTr="004B01D5">
        <w:tc>
          <w:tcPr>
            <w:tcW w:w="568" w:type="dxa"/>
          </w:tcPr>
          <w:p w:rsidR="006F579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6F579C" w:rsidRPr="00BD655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Белгісіздік есімдігінің түрленуі</w:t>
            </w:r>
          </w:p>
        </w:tc>
        <w:tc>
          <w:tcPr>
            <w:tcW w:w="992" w:type="dxa"/>
          </w:tcPr>
          <w:p w:rsidR="006F579C" w:rsidRPr="00885684" w:rsidRDefault="006F579C" w:rsidP="006F57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885684" w:rsidTr="004B01D5">
        <w:tc>
          <w:tcPr>
            <w:tcW w:w="568" w:type="dxa"/>
          </w:tcPr>
          <w:p w:rsidR="006F579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6F579C" w:rsidRPr="00BD655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Болымсыздық есімдігінің түрленуі</w:t>
            </w:r>
          </w:p>
        </w:tc>
        <w:tc>
          <w:tcPr>
            <w:tcW w:w="992" w:type="dxa"/>
          </w:tcPr>
          <w:p w:rsidR="006F579C" w:rsidRPr="00885684" w:rsidRDefault="006F579C" w:rsidP="006F57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885684" w:rsidTr="004B01D5">
        <w:tc>
          <w:tcPr>
            <w:tcW w:w="568" w:type="dxa"/>
          </w:tcPr>
          <w:p w:rsidR="006F579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6F579C" w:rsidRPr="00BD655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Жалпылау есімдігінің түрленуі</w:t>
            </w:r>
          </w:p>
        </w:tc>
        <w:tc>
          <w:tcPr>
            <w:tcW w:w="992" w:type="dxa"/>
          </w:tcPr>
          <w:p w:rsidR="006F579C" w:rsidRPr="00885684" w:rsidRDefault="006F579C" w:rsidP="006F57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885684" w:rsidTr="004B01D5">
        <w:tc>
          <w:tcPr>
            <w:tcW w:w="568" w:type="dxa"/>
          </w:tcPr>
          <w:p w:rsidR="006F579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</w:tcPr>
          <w:p w:rsidR="006F579C" w:rsidRPr="00BD655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Есімдіктердің сөйлемдегі қызметі</w:t>
            </w:r>
          </w:p>
        </w:tc>
        <w:tc>
          <w:tcPr>
            <w:tcW w:w="992" w:type="dxa"/>
          </w:tcPr>
          <w:p w:rsidR="006F579C" w:rsidRPr="00885684" w:rsidRDefault="006F579C" w:rsidP="006F57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885684" w:rsidTr="004B01D5">
        <w:tc>
          <w:tcPr>
            <w:tcW w:w="568" w:type="dxa"/>
          </w:tcPr>
          <w:p w:rsidR="006F579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</w:tcPr>
          <w:p w:rsidR="006F579C" w:rsidRPr="00BD655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Диктант </w:t>
            </w:r>
          </w:p>
        </w:tc>
        <w:tc>
          <w:tcPr>
            <w:tcW w:w="992" w:type="dxa"/>
          </w:tcPr>
          <w:p w:rsidR="006F579C" w:rsidRPr="00885684" w:rsidRDefault="006F579C" w:rsidP="006F57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885684" w:rsidTr="004B01D5">
        <w:tc>
          <w:tcPr>
            <w:tcW w:w="568" w:type="dxa"/>
          </w:tcPr>
          <w:p w:rsidR="006F579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5812" w:type="dxa"/>
          </w:tcPr>
          <w:p w:rsidR="006F579C" w:rsidRPr="00BD655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Қатемен жұмыс</w:t>
            </w:r>
          </w:p>
        </w:tc>
        <w:tc>
          <w:tcPr>
            <w:tcW w:w="992" w:type="dxa"/>
          </w:tcPr>
          <w:p w:rsidR="006F579C" w:rsidRPr="00885684" w:rsidRDefault="006F579C" w:rsidP="006F57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885684" w:rsidTr="004B01D5">
        <w:tc>
          <w:tcPr>
            <w:tcW w:w="568" w:type="dxa"/>
          </w:tcPr>
          <w:p w:rsidR="006F579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5812" w:type="dxa"/>
          </w:tcPr>
          <w:p w:rsidR="006F579C" w:rsidRPr="00BD655C" w:rsidRDefault="00495341" w:rsidP="0049534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Бекіту с</w:t>
            </w:r>
            <w:r w:rsidR="006F57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абақ </w:t>
            </w:r>
          </w:p>
        </w:tc>
        <w:tc>
          <w:tcPr>
            <w:tcW w:w="992" w:type="dxa"/>
          </w:tcPr>
          <w:p w:rsidR="006F579C" w:rsidRPr="00BD655C" w:rsidRDefault="006F579C" w:rsidP="006F57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885684" w:rsidTr="004B01D5">
        <w:tc>
          <w:tcPr>
            <w:tcW w:w="568" w:type="dxa"/>
          </w:tcPr>
          <w:p w:rsidR="006F579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5812" w:type="dxa"/>
          </w:tcPr>
          <w:p w:rsidR="006F579C" w:rsidRPr="00BD655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Тіл ұстарту </w:t>
            </w:r>
          </w:p>
        </w:tc>
        <w:tc>
          <w:tcPr>
            <w:tcW w:w="992" w:type="dxa"/>
          </w:tcPr>
          <w:p w:rsidR="006F579C" w:rsidRPr="00BD655C" w:rsidRDefault="006F579C" w:rsidP="006F57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885684" w:rsidTr="004B01D5">
        <w:tc>
          <w:tcPr>
            <w:tcW w:w="568" w:type="dxa"/>
          </w:tcPr>
          <w:p w:rsidR="006F579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5812" w:type="dxa"/>
          </w:tcPr>
          <w:p w:rsidR="006F579C" w:rsidRPr="00BD655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Лингвистикалық тапсырмалар</w:t>
            </w:r>
          </w:p>
        </w:tc>
        <w:tc>
          <w:tcPr>
            <w:tcW w:w="992" w:type="dxa"/>
          </w:tcPr>
          <w:p w:rsidR="006F579C" w:rsidRPr="00BD655C" w:rsidRDefault="006F579C" w:rsidP="006F57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885684" w:rsidTr="004B01D5">
        <w:tc>
          <w:tcPr>
            <w:tcW w:w="568" w:type="dxa"/>
          </w:tcPr>
          <w:p w:rsidR="006F579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5812" w:type="dxa"/>
          </w:tcPr>
          <w:p w:rsidR="006F579C" w:rsidRPr="00BD655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992" w:type="dxa"/>
          </w:tcPr>
          <w:p w:rsidR="006F579C" w:rsidRPr="00BD655C" w:rsidRDefault="006F579C" w:rsidP="006F57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885684" w:rsidTr="004B01D5">
        <w:tc>
          <w:tcPr>
            <w:tcW w:w="568" w:type="dxa"/>
          </w:tcPr>
          <w:p w:rsidR="006F579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6F579C" w:rsidRPr="00BD655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F579C" w:rsidRPr="00BD655C" w:rsidRDefault="006F579C" w:rsidP="006F57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F579C" w:rsidRPr="00885684" w:rsidTr="004B01D5">
        <w:tc>
          <w:tcPr>
            <w:tcW w:w="568" w:type="dxa"/>
          </w:tcPr>
          <w:p w:rsidR="006F579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6F579C" w:rsidRPr="00BD655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F579C" w:rsidRPr="00885684" w:rsidRDefault="006F579C" w:rsidP="006F57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F579C" w:rsidRPr="00885684" w:rsidTr="004B01D5">
        <w:tc>
          <w:tcPr>
            <w:tcW w:w="568" w:type="dxa"/>
          </w:tcPr>
          <w:p w:rsidR="006F579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6F579C" w:rsidRPr="006F579C" w:rsidRDefault="006F579C" w:rsidP="006F57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F579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ІІІ тоқсан</w:t>
            </w:r>
          </w:p>
        </w:tc>
        <w:tc>
          <w:tcPr>
            <w:tcW w:w="992" w:type="dxa"/>
          </w:tcPr>
          <w:p w:rsidR="006F579C" w:rsidRPr="006F579C" w:rsidRDefault="006F579C" w:rsidP="006F57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30 сағ</w:t>
            </w:r>
          </w:p>
        </w:tc>
      </w:tr>
      <w:tr w:rsidR="006F579C" w:rsidRPr="00885684" w:rsidTr="004B01D5">
        <w:tc>
          <w:tcPr>
            <w:tcW w:w="568" w:type="dxa"/>
          </w:tcPr>
          <w:p w:rsidR="006F579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6F579C" w:rsidRPr="00E751C1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Етістіктің түрленуі</w:t>
            </w:r>
          </w:p>
        </w:tc>
        <w:tc>
          <w:tcPr>
            <w:tcW w:w="992" w:type="dxa"/>
          </w:tcPr>
          <w:p w:rsidR="006F579C" w:rsidRPr="00BD655C" w:rsidRDefault="006F579C" w:rsidP="006F57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885684" w:rsidTr="004B01D5">
        <w:tc>
          <w:tcPr>
            <w:tcW w:w="568" w:type="dxa"/>
          </w:tcPr>
          <w:p w:rsidR="006F579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6F579C" w:rsidRPr="00E751C1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Етістіктің шақтары</w:t>
            </w:r>
          </w:p>
        </w:tc>
        <w:tc>
          <w:tcPr>
            <w:tcW w:w="992" w:type="dxa"/>
          </w:tcPr>
          <w:p w:rsidR="006F579C" w:rsidRPr="00BD655C" w:rsidRDefault="006F579C" w:rsidP="006F57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885684" w:rsidTr="004B01D5">
        <w:tc>
          <w:tcPr>
            <w:tcW w:w="568" w:type="dxa"/>
          </w:tcPr>
          <w:p w:rsidR="006F579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6F579C" w:rsidRPr="00E751C1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Осы шақ </w:t>
            </w:r>
          </w:p>
        </w:tc>
        <w:tc>
          <w:tcPr>
            <w:tcW w:w="992" w:type="dxa"/>
          </w:tcPr>
          <w:p w:rsidR="006F579C" w:rsidRPr="00BD655C" w:rsidRDefault="006F579C" w:rsidP="006F57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885684" w:rsidTr="004B01D5">
        <w:tc>
          <w:tcPr>
            <w:tcW w:w="568" w:type="dxa"/>
          </w:tcPr>
          <w:p w:rsidR="006F579C" w:rsidRDefault="006F579C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6F579C" w:rsidRPr="006F579C" w:rsidRDefault="00894480" w:rsidP="006F579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Нақ осы шақ</w:t>
            </w:r>
          </w:p>
        </w:tc>
        <w:tc>
          <w:tcPr>
            <w:tcW w:w="992" w:type="dxa"/>
          </w:tcPr>
          <w:p w:rsidR="006F579C" w:rsidRPr="00BD655C" w:rsidRDefault="006F579C" w:rsidP="006F57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94480" w:rsidRPr="00885684" w:rsidTr="004B01D5">
        <w:tc>
          <w:tcPr>
            <w:tcW w:w="568" w:type="dxa"/>
          </w:tcPr>
          <w:p w:rsidR="00894480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894480" w:rsidRPr="0084160F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Ауыспалы осы шақ</w:t>
            </w:r>
          </w:p>
        </w:tc>
        <w:tc>
          <w:tcPr>
            <w:tcW w:w="992" w:type="dxa"/>
          </w:tcPr>
          <w:p w:rsidR="00894480" w:rsidRPr="00BD655C" w:rsidRDefault="00894480" w:rsidP="00894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</w:tbl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4B01D5" w:rsidTr="004B01D5">
        <w:tc>
          <w:tcPr>
            <w:tcW w:w="1276" w:type="dxa"/>
          </w:tcPr>
          <w:p w:rsidR="004B01D5" w:rsidRPr="0046334F" w:rsidRDefault="004B01D5" w:rsidP="004B01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4B01D5" w:rsidRPr="00BD655C" w:rsidRDefault="004B01D5" w:rsidP="004B01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4B01D5" w:rsidRPr="00BD655C" w:rsidRDefault="004B01D5" w:rsidP="004B01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4B01D5" w:rsidTr="004B01D5">
        <w:tc>
          <w:tcPr>
            <w:tcW w:w="1276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01D5" w:rsidTr="004B01D5">
        <w:tc>
          <w:tcPr>
            <w:tcW w:w="1276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01D5" w:rsidTr="004B01D5">
        <w:tc>
          <w:tcPr>
            <w:tcW w:w="1276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01D5" w:rsidTr="004B01D5">
        <w:tc>
          <w:tcPr>
            <w:tcW w:w="1276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01D5" w:rsidTr="004B01D5">
        <w:tc>
          <w:tcPr>
            <w:tcW w:w="1276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01D5" w:rsidTr="004B01D5">
        <w:tc>
          <w:tcPr>
            <w:tcW w:w="1276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01D5" w:rsidTr="004B01D5">
        <w:tc>
          <w:tcPr>
            <w:tcW w:w="1276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01D5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01D5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01D5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01D5" w:rsidRPr="0046334F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01D5" w:rsidRPr="00BD655C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01D5" w:rsidRPr="00BD655C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01D5" w:rsidRPr="00BD655C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01D5" w:rsidRPr="00BD655C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01D5" w:rsidRPr="00BD655C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01D5" w:rsidRPr="00BD655C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01D5" w:rsidRPr="00BD655C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01D5" w:rsidRPr="00BD655C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01D5" w:rsidRPr="00BD655C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01D5" w:rsidRPr="00BD655C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01D5" w:rsidRPr="00BD655C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01D5" w:rsidRPr="00BD655C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01D5" w:rsidRPr="00BD655C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01D5" w:rsidRPr="00BD655C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01D5" w:rsidRPr="00BD655C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01D5" w:rsidRPr="00BD655C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01D5" w:rsidRPr="00BD655C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01D5" w:rsidRPr="00BD655C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174AC4" w:rsidRPr="00BD655C" w:rsidTr="004B01D5">
        <w:tc>
          <w:tcPr>
            <w:tcW w:w="1276" w:type="dxa"/>
          </w:tcPr>
          <w:p w:rsidR="00174AC4" w:rsidRDefault="00174AC4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174AC4" w:rsidRPr="00BD655C" w:rsidRDefault="00174AC4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174AC4" w:rsidRPr="00BD655C" w:rsidRDefault="00174AC4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107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4B01D5" w:rsidTr="004B01D5">
        <w:tc>
          <w:tcPr>
            <w:tcW w:w="568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B01D5" w:rsidRPr="00BD655C" w:rsidRDefault="004B01D5" w:rsidP="004B01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894480" w:rsidTr="004B01D5">
        <w:tc>
          <w:tcPr>
            <w:tcW w:w="568" w:type="dxa"/>
          </w:tcPr>
          <w:p w:rsidR="00894480" w:rsidRPr="00BD655C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894480" w:rsidRPr="009975B9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Келер шақ</w:t>
            </w:r>
          </w:p>
        </w:tc>
        <w:tc>
          <w:tcPr>
            <w:tcW w:w="992" w:type="dxa"/>
          </w:tcPr>
          <w:p w:rsidR="00894480" w:rsidRPr="00775B76" w:rsidRDefault="00894480" w:rsidP="00894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94480" w:rsidTr="004B01D5">
        <w:tc>
          <w:tcPr>
            <w:tcW w:w="568" w:type="dxa"/>
          </w:tcPr>
          <w:p w:rsidR="00894480" w:rsidRPr="00BD655C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894480" w:rsidRPr="00BD655C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Болжалды келер шақ</w:t>
            </w:r>
          </w:p>
        </w:tc>
        <w:tc>
          <w:tcPr>
            <w:tcW w:w="992" w:type="dxa"/>
          </w:tcPr>
          <w:p w:rsidR="00894480" w:rsidRPr="00894480" w:rsidRDefault="00894480" w:rsidP="008F65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94480" w:rsidTr="004B01D5">
        <w:tc>
          <w:tcPr>
            <w:tcW w:w="568" w:type="dxa"/>
          </w:tcPr>
          <w:p w:rsidR="00894480" w:rsidRPr="00BD655C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894480" w:rsidRPr="00BD655C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Мақсатты келер шақ</w:t>
            </w:r>
          </w:p>
        </w:tc>
        <w:tc>
          <w:tcPr>
            <w:tcW w:w="992" w:type="dxa"/>
          </w:tcPr>
          <w:p w:rsidR="00894480" w:rsidRPr="00894480" w:rsidRDefault="00894480" w:rsidP="008F65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94480" w:rsidTr="004B01D5">
        <w:tc>
          <w:tcPr>
            <w:tcW w:w="568" w:type="dxa"/>
          </w:tcPr>
          <w:p w:rsidR="00894480" w:rsidRPr="00BD655C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894480" w:rsidRPr="00BD655C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Ауыспалы келер шақ</w:t>
            </w:r>
          </w:p>
        </w:tc>
        <w:tc>
          <w:tcPr>
            <w:tcW w:w="992" w:type="dxa"/>
          </w:tcPr>
          <w:p w:rsidR="00894480" w:rsidRPr="00885684" w:rsidRDefault="00894480" w:rsidP="008F65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94480" w:rsidTr="004B01D5">
        <w:tc>
          <w:tcPr>
            <w:tcW w:w="568" w:type="dxa"/>
          </w:tcPr>
          <w:p w:rsidR="00894480" w:rsidRPr="00BD655C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894480" w:rsidRPr="00BD655C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Диктант </w:t>
            </w:r>
          </w:p>
        </w:tc>
        <w:tc>
          <w:tcPr>
            <w:tcW w:w="992" w:type="dxa"/>
          </w:tcPr>
          <w:p w:rsidR="00894480" w:rsidRPr="005926F2" w:rsidRDefault="00894480" w:rsidP="00894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94480" w:rsidTr="004B01D5">
        <w:tc>
          <w:tcPr>
            <w:tcW w:w="568" w:type="dxa"/>
          </w:tcPr>
          <w:p w:rsidR="00894480" w:rsidRPr="00BD655C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894480" w:rsidRPr="00BD655C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Қатемен жұмыс</w:t>
            </w:r>
          </w:p>
        </w:tc>
        <w:tc>
          <w:tcPr>
            <w:tcW w:w="992" w:type="dxa"/>
          </w:tcPr>
          <w:p w:rsidR="00894480" w:rsidRPr="005926F2" w:rsidRDefault="00894480" w:rsidP="00894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94480" w:rsidTr="004B01D5">
        <w:tc>
          <w:tcPr>
            <w:tcW w:w="568" w:type="dxa"/>
          </w:tcPr>
          <w:p w:rsidR="00894480" w:rsidRPr="00BD655C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894480" w:rsidRPr="00BD655C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Өткен шақ</w:t>
            </w:r>
          </w:p>
        </w:tc>
        <w:tc>
          <w:tcPr>
            <w:tcW w:w="992" w:type="dxa"/>
          </w:tcPr>
          <w:p w:rsidR="00894480" w:rsidRPr="005926F2" w:rsidRDefault="00894480" w:rsidP="00894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94480" w:rsidRPr="00885684" w:rsidTr="004B01D5">
        <w:tc>
          <w:tcPr>
            <w:tcW w:w="568" w:type="dxa"/>
          </w:tcPr>
          <w:p w:rsidR="00894480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894480" w:rsidRPr="00BD655C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Жедел өткен шақ</w:t>
            </w:r>
          </w:p>
        </w:tc>
        <w:tc>
          <w:tcPr>
            <w:tcW w:w="992" w:type="dxa"/>
          </w:tcPr>
          <w:p w:rsidR="00894480" w:rsidRPr="00885684" w:rsidRDefault="00894480" w:rsidP="00894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94480" w:rsidRPr="00885684" w:rsidTr="004B01D5">
        <w:tc>
          <w:tcPr>
            <w:tcW w:w="568" w:type="dxa"/>
          </w:tcPr>
          <w:p w:rsidR="00894480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894480" w:rsidRPr="00BD655C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Бұрынғы өткен шақ</w:t>
            </w:r>
          </w:p>
        </w:tc>
        <w:tc>
          <w:tcPr>
            <w:tcW w:w="992" w:type="dxa"/>
          </w:tcPr>
          <w:p w:rsidR="00894480" w:rsidRPr="00885684" w:rsidRDefault="00894480" w:rsidP="00894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94480" w:rsidRPr="00885684" w:rsidTr="004B01D5">
        <w:tc>
          <w:tcPr>
            <w:tcW w:w="568" w:type="dxa"/>
          </w:tcPr>
          <w:p w:rsidR="00894480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</w:tcPr>
          <w:p w:rsidR="00894480" w:rsidRPr="00BD655C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Ауыспалы өткен шақ</w:t>
            </w:r>
          </w:p>
        </w:tc>
        <w:tc>
          <w:tcPr>
            <w:tcW w:w="992" w:type="dxa"/>
          </w:tcPr>
          <w:p w:rsidR="00894480" w:rsidRPr="00885684" w:rsidRDefault="00894480" w:rsidP="00894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94480" w:rsidRPr="00885684" w:rsidTr="004B01D5">
        <w:tc>
          <w:tcPr>
            <w:tcW w:w="568" w:type="dxa"/>
          </w:tcPr>
          <w:p w:rsidR="00894480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</w:tcPr>
          <w:p w:rsidR="00894480" w:rsidRPr="00BD655C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Етістіктің шақтарын қайталау</w:t>
            </w:r>
          </w:p>
        </w:tc>
        <w:tc>
          <w:tcPr>
            <w:tcW w:w="992" w:type="dxa"/>
          </w:tcPr>
          <w:p w:rsidR="00894480" w:rsidRPr="00885684" w:rsidRDefault="00894480" w:rsidP="00894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94480" w:rsidRPr="00885684" w:rsidTr="004B01D5">
        <w:tc>
          <w:tcPr>
            <w:tcW w:w="568" w:type="dxa"/>
          </w:tcPr>
          <w:p w:rsidR="00894480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5812" w:type="dxa"/>
          </w:tcPr>
          <w:p w:rsidR="00894480" w:rsidRPr="00BD655C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Етістіктің райлары</w:t>
            </w:r>
          </w:p>
        </w:tc>
        <w:tc>
          <w:tcPr>
            <w:tcW w:w="992" w:type="dxa"/>
          </w:tcPr>
          <w:p w:rsidR="00894480" w:rsidRPr="00885684" w:rsidRDefault="00894480" w:rsidP="00894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94480" w:rsidRPr="00885684" w:rsidTr="004B01D5">
        <w:tc>
          <w:tcPr>
            <w:tcW w:w="568" w:type="dxa"/>
          </w:tcPr>
          <w:p w:rsidR="00894480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5812" w:type="dxa"/>
          </w:tcPr>
          <w:p w:rsidR="00894480" w:rsidRPr="00BD655C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Ашық рай</w:t>
            </w:r>
          </w:p>
        </w:tc>
        <w:tc>
          <w:tcPr>
            <w:tcW w:w="992" w:type="dxa"/>
          </w:tcPr>
          <w:p w:rsidR="00894480" w:rsidRPr="00885684" w:rsidRDefault="00894480" w:rsidP="00894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94480" w:rsidRPr="00885684" w:rsidTr="004B01D5">
        <w:tc>
          <w:tcPr>
            <w:tcW w:w="568" w:type="dxa"/>
          </w:tcPr>
          <w:p w:rsidR="00894480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5812" w:type="dxa"/>
          </w:tcPr>
          <w:p w:rsidR="00894480" w:rsidRPr="00BD655C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Бұйрық рай </w:t>
            </w:r>
          </w:p>
        </w:tc>
        <w:tc>
          <w:tcPr>
            <w:tcW w:w="992" w:type="dxa"/>
          </w:tcPr>
          <w:p w:rsidR="00894480" w:rsidRPr="00885684" w:rsidRDefault="00894480" w:rsidP="00894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94480" w:rsidRPr="00885684" w:rsidTr="004B01D5">
        <w:tc>
          <w:tcPr>
            <w:tcW w:w="568" w:type="dxa"/>
          </w:tcPr>
          <w:p w:rsidR="00894480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5812" w:type="dxa"/>
          </w:tcPr>
          <w:p w:rsidR="00894480" w:rsidRPr="00BD655C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Шартты рай</w:t>
            </w:r>
          </w:p>
        </w:tc>
        <w:tc>
          <w:tcPr>
            <w:tcW w:w="992" w:type="dxa"/>
          </w:tcPr>
          <w:p w:rsidR="00894480" w:rsidRPr="00885684" w:rsidRDefault="00894480" w:rsidP="00894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94480" w:rsidRPr="00885684" w:rsidTr="004B01D5">
        <w:tc>
          <w:tcPr>
            <w:tcW w:w="568" w:type="dxa"/>
          </w:tcPr>
          <w:p w:rsidR="00894480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5812" w:type="dxa"/>
          </w:tcPr>
          <w:p w:rsidR="00894480" w:rsidRPr="00BD655C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Диктант </w:t>
            </w:r>
          </w:p>
        </w:tc>
        <w:tc>
          <w:tcPr>
            <w:tcW w:w="992" w:type="dxa"/>
          </w:tcPr>
          <w:p w:rsidR="00894480" w:rsidRPr="00885684" w:rsidRDefault="00894480" w:rsidP="00894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94480" w:rsidRPr="00885684" w:rsidTr="004B01D5">
        <w:tc>
          <w:tcPr>
            <w:tcW w:w="568" w:type="dxa"/>
          </w:tcPr>
          <w:p w:rsidR="00894480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</w:t>
            </w:r>
          </w:p>
        </w:tc>
        <w:tc>
          <w:tcPr>
            <w:tcW w:w="5812" w:type="dxa"/>
          </w:tcPr>
          <w:p w:rsidR="00894480" w:rsidRPr="00BD655C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Қатемен жұмыс</w:t>
            </w:r>
          </w:p>
        </w:tc>
        <w:tc>
          <w:tcPr>
            <w:tcW w:w="992" w:type="dxa"/>
          </w:tcPr>
          <w:p w:rsidR="00894480" w:rsidRPr="00885684" w:rsidRDefault="00894480" w:rsidP="00894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94480" w:rsidRPr="00885684" w:rsidTr="004B01D5">
        <w:tc>
          <w:tcPr>
            <w:tcW w:w="568" w:type="dxa"/>
          </w:tcPr>
          <w:p w:rsidR="00894480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</w:t>
            </w:r>
          </w:p>
        </w:tc>
        <w:tc>
          <w:tcPr>
            <w:tcW w:w="5812" w:type="dxa"/>
          </w:tcPr>
          <w:p w:rsidR="00894480" w:rsidRPr="00BD655C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Есімшенің түрленуі</w:t>
            </w:r>
          </w:p>
        </w:tc>
        <w:tc>
          <w:tcPr>
            <w:tcW w:w="992" w:type="dxa"/>
          </w:tcPr>
          <w:p w:rsidR="00894480" w:rsidRPr="00885684" w:rsidRDefault="00894480" w:rsidP="00894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94480" w:rsidRPr="00885684" w:rsidTr="004B01D5">
        <w:tc>
          <w:tcPr>
            <w:tcW w:w="568" w:type="dxa"/>
          </w:tcPr>
          <w:p w:rsidR="00894480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</w:t>
            </w:r>
          </w:p>
        </w:tc>
        <w:tc>
          <w:tcPr>
            <w:tcW w:w="5812" w:type="dxa"/>
          </w:tcPr>
          <w:p w:rsidR="00894480" w:rsidRPr="00BD655C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Есімшенің сөйлемдегі қызметі</w:t>
            </w:r>
          </w:p>
        </w:tc>
        <w:tc>
          <w:tcPr>
            <w:tcW w:w="992" w:type="dxa"/>
          </w:tcPr>
          <w:p w:rsidR="00894480" w:rsidRPr="00885684" w:rsidRDefault="00894480" w:rsidP="00894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94480" w:rsidRPr="00885684" w:rsidTr="004B01D5">
        <w:tc>
          <w:tcPr>
            <w:tcW w:w="568" w:type="dxa"/>
          </w:tcPr>
          <w:p w:rsidR="00894480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25</w:t>
            </w:r>
          </w:p>
        </w:tc>
        <w:tc>
          <w:tcPr>
            <w:tcW w:w="5812" w:type="dxa"/>
          </w:tcPr>
          <w:p w:rsidR="00894480" w:rsidRPr="00BD655C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Көсемшенің түрленуі</w:t>
            </w:r>
          </w:p>
        </w:tc>
        <w:tc>
          <w:tcPr>
            <w:tcW w:w="992" w:type="dxa"/>
          </w:tcPr>
          <w:p w:rsidR="00894480" w:rsidRPr="00885684" w:rsidRDefault="00894480" w:rsidP="00894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94480" w:rsidRPr="00885684" w:rsidTr="004B01D5">
        <w:tc>
          <w:tcPr>
            <w:tcW w:w="568" w:type="dxa"/>
          </w:tcPr>
          <w:p w:rsidR="00894480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26</w:t>
            </w:r>
          </w:p>
        </w:tc>
        <w:tc>
          <w:tcPr>
            <w:tcW w:w="5812" w:type="dxa"/>
          </w:tcPr>
          <w:p w:rsidR="00894480" w:rsidRPr="00BD655C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Көсемшенің сөйлемдегі қызметі</w:t>
            </w:r>
          </w:p>
        </w:tc>
        <w:tc>
          <w:tcPr>
            <w:tcW w:w="992" w:type="dxa"/>
          </w:tcPr>
          <w:p w:rsidR="00894480" w:rsidRPr="00885684" w:rsidRDefault="00894480" w:rsidP="00894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94480" w:rsidRPr="00885684" w:rsidTr="004B01D5">
        <w:tc>
          <w:tcPr>
            <w:tcW w:w="568" w:type="dxa"/>
          </w:tcPr>
          <w:p w:rsidR="00894480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27</w:t>
            </w:r>
          </w:p>
        </w:tc>
        <w:tc>
          <w:tcPr>
            <w:tcW w:w="5812" w:type="dxa"/>
          </w:tcPr>
          <w:p w:rsidR="00894480" w:rsidRPr="00BD655C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Тұйық етістіктің түрленуі</w:t>
            </w:r>
          </w:p>
        </w:tc>
        <w:tc>
          <w:tcPr>
            <w:tcW w:w="992" w:type="dxa"/>
          </w:tcPr>
          <w:p w:rsidR="00894480" w:rsidRPr="00885684" w:rsidRDefault="00894480" w:rsidP="00894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94480" w:rsidRPr="00885684" w:rsidTr="004B01D5">
        <w:tc>
          <w:tcPr>
            <w:tcW w:w="568" w:type="dxa"/>
          </w:tcPr>
          <w:p w:rsidR="00894480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28</w:t>
            </w:r>
          </w:p>
        </w:tc>
        <w:tc>
          <w:tcPr>
            <w:tcW w:w="5812" w:type="dxa"/>
          </w:tcPr>
          <w:p w:rsidR="00894480" w:rsidRPr="00BD655C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Етістіктің  сөйлемдегі қызметі</w:t>
            </w:r>
          </w:p>
        </w:tc>
        <w:tc>
          <w:tcPr>
            <w:tcW w:w="992" w:type="dxa"/>
          </w:tcPr>
          <w:p w:rsidR="00894480" w:rsidRPr="00885684" w:rsidRDefault="00894480" w:rsidP="00894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94480" w:rsidRPr="00885684" w:rsidTr="004B01D5">
        <w:tc>
          <w:tcPr>
            <w:tcW w:w="568" w:type="dxa"/>
          </w:tcPr>
          <w:p w:rsidR="00894480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29</w:t>
            </w:r>
          </w:p>
        </w:tc>
        <w:tc>
          <w:tcPr>
            <w:tcW w:w="5812" w:type="dxa"/>
          </w:tcPr>
          <w:p w:rsidR="00894480" w:rsidRPr="00BD655C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</w:t>
            </w:r>
          </w:p>
        </w:tc>
        <w:tc>
          <w:tcPr>
            <w:tcW w:w="992" w:type="dxa"/>
          </w:tcPr>
          <w:p w:rsidR="00894480" w:rsidRPr="00885684" w:rsidRDefault="00894480" w:rsidP="00894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94480" w:rsidRPr="00885684" w:rsidTr="004B01D5">
        <w:tc>
          <w:tcPr>
            <w:tcW w:w="568" w:type="dxa"/>
          </w:tcPr>
          <w:p w:rsidR="00894480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30</w:t>
            </w:r>
          </w:p>
        </w:tc>
        <w:tc>
          <w:tcPr>
            <w:tcW w:w="5812" w:type="dxa"/>
          </w:tcPr>
          <w:p w:rsidR="00894480" w:rsidRPr="00BD655C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992" w:type="dxa"/>
          </w:tcPr>
          <w:p w:rsidR="00894480" w:rsidRPr="00885684" w:rsidRDefault="00894480" w:rsidP="00894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94480" w:rsidRPr="00885684" w:rsidTr="004B01D5">
        <w:tc>
          <w:tcPr>
            <w:tcW w:w="568" w:type="dxa"/>
          </w:tcPr>
          <w:p w:rsidR="00894480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894480" w:rsidRPr="00E751C1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894480" w:rsidRPr="00BD655C" w:rsidRDefault="00894480" w:rsidP="00894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94480" w:rsidRPr="00885684" w:rsidTr="004B01D5">
        <w:tc>
          <w:tcPr>
            <w:tcW w:w="568" w:type="dxa"/>
          </w:tcPr>
          <w:p w:rsidR="00894480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894480" w:rsidRPr="00E751C1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894480" w:rsidRPr="00BD655C" w:rsidRDefault="00894480" w:rsidP="00894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94480" w:rsidRPr="00885684" w:rsidTr="004B01D5">
        <w:tc>
          <w:tcPr>
            <w:tcW w:w="568" w:type="dxa"/>
          </w:tcPr>
          <w:p w:rsidR="00894480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894480" w:rsidRPr="00E751C1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894480" w:rsidRPr="00BD655C" w:rsidRDefault="00894480" w:rsidP="00894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94480" w:rsidRPr="00885684" w:rsidTr="004B01D5">
        <w:tc>
          <w:tcPr>
            <w:tcW w:w="568" w:type="dxa"/>
          </w:tcPr>
          <w:p w:rsidR="00894480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894480" w:rsidRPr="00282040" w:rsidRDefault="00894480" w:rsidP="00894480">
            <w:pP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894480" w:rsidRPr="00BD655C" w:rsidRDefault="00894480" w:rsidP="00894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94480" w:rsidRPr="00885684" w:rsidTr="004B01D5">
        <w:tc>
          <w:tcPr>
            <w:tcW w:w="568" w:type="dxa"/>
          </w:tcPr>
          <w:p w:rsidR="00894480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894480" w:rsidRPr="00E751C1" w:rsidRDefault="00894480" w:rsidP="008944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894480" w:rsidRPr="00BD655C" w:rsidRDefault="00894480" w:rsidP="00894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4B01D5" w:rsidTr="004B01D5">
        <w:tc>
          <w:tcPr>
            <w:tcW w:w="1276" w:type="dxa"/>
          </w:tcPr>
          <w:p w:rsidR="004B01D5" w:rsidRPr="0046334F" w:rsidRDefault="004B01D5" w:rsidP="004B01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4B01D5" w:rsidRPr="00BD655C" w:rsidRDefault="004B01D5" w:rsidP="004B01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4B01D5" w:rsidRPr="00BD655C" w:rsidRDefault="004B01D5" w:rsidP="004B01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4B01D5" w:rsidTr="004B01D5">
        <w:tc>
          <w:tcPr>
            <w:tcW w:w="1276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01D5" w:rsidTr="004B01D5">
        <w:tc>
          <w:tcPr>
            <w:tcW w:w="1276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01D5" w:rsidTr="004B01D5">
        <w:tc>
          <w:tcPr>
            <w:tcW w:w="1276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01D5" w:rsidTr="004B01D5">
        <w:tc>
          <w:tcPr>
            <w:tcW w:w="1276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01D5" w:rsidTr="004B01D5">
        <w:tc>
          <w:tcPr>
            <w:tcW w:w="1276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01D5" w:rsidTr="004B01D5">
        <w:tc>
          <w:tcPr>
            <w:tcW w:w="1276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01D5" w:rsidTr="004B01D5">
        <w:tc>
          <w:tcPr>
            <w:tcW w:w="1276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01D5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01D5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01D5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01D5" w:rsidRPr="0046334F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01D5" w:rsidRPr="00BD655C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01D5" w:rsidRPr="00BD655C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01D5" w:rsidRPr="00BD655C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01D5" w:rsidRPr="00BD655C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01D5" w:rsidRPr="00BD655C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01D5" w:rsidRPr="00BD655C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01D5" w:rsidRPr="00BD655C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01D5" w:rsidRPr="00BD655C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01D5" w:rsidRPr="00BD655C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01D5" w:rsidRPr="00BD655C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01D5" w:rsidRPr="00BD655C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01D5" w:rsidRPr="00BD655C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01D5" w:rsidRPr="00BD655C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01D5" w:rsidRPr="00BD655C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01D5" w:rsidRPr="00BD655C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01D5" w:rsidRPr="00BD655C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01D5" w:rsidRPr="00BD655C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B01D5" w:rsidRPr="00BD655C" w:rsidTr="004B01D5">
        <w:tc>
          <w:tcPr>
            <w:tcW w:w="1276" w:type="dxa"/>
          </w:tcPr>
          <w:p w:rsidR="004B01D5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4B01D5" w:rsidRPr="00BD655C" w:rsidRDefault="004B01D5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174AC4" w:rsidRPr="00BD655C" w:rsidTr="004B01D5">
        <w:tc>
          <w:tcPr>
            <w:tcW w:w="1276" w:type="dxa"/>
          </w:tcPr>
          <w:p w:rsidR="00174AC4" w:rsidRDefault="00174AC4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174AC4" w:rsidRPr="00BD655C" w:rsidRDefault="00174AC4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174AC4" w:rsidRPr="00BD655C" w:rsidRDefault="00174AC4" w:rsidP="004B01D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pPr w:leftFromText="180" w:rightFromText="180" w:vertAnchor="text" w:horzAnchor="margin" w:tblpY="107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6F579C" w:rsidTr="0084160F">
        <w:tc>
          <w:tcPr>
            <w:tcW w:w="568" w:type="dxa"/>
          </w:tcPr>
          <w:p w:rsidR="006F579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6F579C" w:rsidRPr="00BD655C" w:rsidRDefault="006F579C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6F579C" w:rsidRPr="00BD655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6F579C" w:rsidTr="0084160F">
        <w:tc>
          <w:tcPr>
            <w:tcW w:w="568" w:type="dxa"/>
          </w:tcPr>
          <w:p w:rsidR="006F579C" w:rsidRPr="00BD655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6F579C" w:rsidRPr="008F654A" w:rsidRDefault="008F654A" w:rsidP="008F65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8F654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ІҮ тоқсан </w:t>
            </w:r>
          </w:p>
        </w:tc>
        <w:tc>
          <w:tcPr>
            <w:tcW w:w="992" w:type="dxa"/>
          </w:tcPr>
          <w:p w:rsidR="006F579C" w:rsidRPr="00775B76" w:rsidRDefault="008F654A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 сағ</w:t>
            </w:r>
          </w:p>
        </w:tc>
      </w:tr>
      <w:tr w:rsidR="006F579C" w:rsidTr="0084160F">
        <w:tc>
          <w:tcPr>
            <w:tcW w:w="568" w:type="dxa"/>
          </w:tcPr>
          <w:p w:rsidR="006F579C" w:rsidRPr="00BD655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6F579C" w:rsidRPr="00BD655C" w:rsidRDefault="008F654A" w:rsidP="008F65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Синтаксис </w:t>
            </w:r>
          </w:p>
        </w:tc>
        <w:tc>
          <w:tcPr>
            <w:tcW w:w="992" w:type="dxa"/>
          </w:tcPr>
          <w:p w:rsidR="006F579C" w:rsidRPr="00E83D9E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F579C" w:rsidTr="0084160F">
        <w:tc>
          <w:tcPr>
            <w:tcW w:w="568" w:type="dxa"/>
          </w:tcPr>
          <w:p w:rsidR="006F579C" w:rsidRPr="00BD655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6F579C" w:rsidRPr="009975B9" w:rsidRDefault="008F654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Синтаксис туралы түсінік</w:t>
            </w:r>
          </w:p>
        </w:tc>
        <w:tc>
          <w:tcPr>
            <w:tcW w:w="992" w:type="dxa"/>
          </w:tcPr>
          <w:p w:rsidR="006F579C" w:rsidRPr="00192DE6" w:rsidRDefault="00192DE6" w:rsidP="00192D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Tr="0084160F">
        <w:tc>
          <w:tcPr>
            <w:tcW w:w="568" w:type="dxa"/>
          </w:tcPr>
          <w:p w:rsidR="006F579C" w:rsidRPr="00BD655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6F579C" w:rsidRPr="008F654A" w:rsidRDefault="008F654A" w:rsidP="008F654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F654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Сөз тіркесі</w:t>
            </w:r>
          </w:p>
        </w:tc>
        <w:tc>
          <w:tcPr>
            <w:tcW w:w="992" w:type="dxa"/>
          </w:tcPr>
          <w:p w:rsidR="006F579C" w:rsidRPr="00885684" w:rsidRDefault="00192DE6" w:rsidP="00192D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A217BB" w:rsidTr="0084160F">
        <w:tc>
          <w:tcPr>
            <w:tcW w:w="568" w:type="dxa"/>
          </w:tcPr>
          <w:p w:rsidR="006F579C" w:rsidRPr="00BD655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6F579C" w:rsidRPr="00BD655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Күрделі сөздер мен тұрақты тіркестер</w:t>
            </w:r>
          </w:p>
        </w:tc>
        <w:tc>
          <w:tcPr>
            <w:tcW w:w="992" w:type="dxa"/>
          </w:tcPr>
          <w:p w:rsidR="006F579C" w:rsidRPr="005926F2" w:rsidRDefault="00192DE6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360637" w:rsidTr="0084160F">
        <w:tc>
          <w:tcPr>
            <w:tcW w:w="568" w:type="dxa"/>
          </w:tcPr>
          <w:p w:rsidR="006F579C" w:rsidRPr="00BD655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6F579C" w:rsidRPr="00BD655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Сөздердің байланысу тәсілдері</w:t>
            </w:r>
          </w:p>
        </w:tc>
        <w:tc>
          <w:tcPr>
            <w:tcW w:w="992" w:type="dxa"/>
          </w:tcPr>
          <w:p w:rsidR="006F579C" w:rsidRPr="005926F2" w:rsidRDefault="00192DE6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360637" w:rsidTr="0084160F">
        <w:tc>
          <w:tcPr>
            <w:tcW w:w="568" w:type="dxa"/>
          </w:tcPr>
          <w:p w:rsidR="006F579C" w:rsidRPr="00BD655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6F579C" w:rsidRPr="00BD655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ұстарту</w:t>
            </w:r>
          </w:p>
        </w:tc>
        <w:tc>
          <w:tcPr>
            <w:tcW w:w="992" w:type="dxa"/>
          </w:tcPr>
          <w:p w:rsidR="006F579C" w:rsidRPr="005926F2" w:rsidRDefault="00192DE6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360637" w:rsidTr="0084160F">
        <w:tc>
          <w:tcPr>
            <w:tcW w:w="568" w:type="dxa"/>
          </w:tcPr>
          <w:p w:rsidR="006F579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6F579C" w:rsidRPr="00BD655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Сөздердің байланысу түрлері</w:t>
            </w:r>
          </w:p>
        </w:tc>
        <w:tc>
          <w:tcPr>
            <w:tcW w:w="992" w:type="dxa"/>
          </w:tcPr>
          <w:p w:rsidR="006F579C" w:rsidRPr="00885684" w:rsidRDefault="00192DE6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360637" w:rsidTr="0084160F">
        <w:tc>
          <w:tcPr>
            <w:tcW w:w="568" w:type="dxa"/>
          </w:tcPr>
          <w:p w:rsidR="006F579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6F579C" w:rsidRPr="00BD655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Қиысу </w:t>
            </w:r>
          </w:p>
        </w:tc>
        <w:tc>
          <w:tcPr>
            <w:tcW w:w="992" w:type="dxa"/>
          </w:tcPr>
          <w:p w:rsidR="006F579C" w:rsidRPr="00885684" w:rsidRDefault="00192DE6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360637" w:rsidTr="0084160F">
        <w:tc>
          <w:tcPr>
            <w:tcW w:w="568" w:type="dxa"/>
          </w:tcPr>
          <w:p w:rsidR="006F579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6F579C" w:rsidRPr="00BD655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Матасу</w:t>
            </w:r>
          </w:p>
        </w:tc>
        <w:tc>
          <w:tcPr>
            <w:tcW w:w="992" w:type="dxa"/>
          </w:tcPr>
          <w:p w:rsidR="006F579C" w:rsidRPr="00885684" w:rsidRDefault="00192DE6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360637" w:rsidTr="0084160F">
        <w:tc>
          <w:tcPr>
            <w:tcW w:w="568" w:type="dxa"/>
          </w:tcPr>
          <w:p w:rsidR="006F579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6F579C" w:rsidRPr="00BD655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Меңгеру</w:t>
            </w:r>
          </w:p>
        </w:tc>
        <w:tc>
          <w:tcPr>
            <w:tcW w:w="992" w:type="dxa"/>
          </w:tcPr>
          <w:p w:rsidR="006F579C" w:rsidRPr="00885684" w:rsidRDefault="00192DE6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360637" w:rsidTr="0084160F">
        <w:tc>
          <w:tcPr>
            <w:tcW w:w="568" w:type="dxa"/>
          </w:tcPr>
          <w:p w:rsidR="006F579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6F579C" w:rsidRPr="00BD655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Қабысу</w:t>
            </w:r>
          </w:p>
        </w:tc>
        <w:tc>
          <w:tcPr>
            <w:tcW w:w="992" w:type="dxa"/>
          </w:tcPr>
          <w:p w:rsidR="006F579C" w:rsidRPr="00885684" w:rsidRDefault="00192DE6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360637" w:rsidTr="0084160F">
        <w:tc>
          <w:tcPr>
            <w:tcW w:w="568" w:type="dxa"/>
          </w:tcPr>
          <w:p w:rsidR="006F579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6F579C" w:rsidRPr="00BD655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Жанасу </w:t>
            </w:r>
          </w:p>
        </w:tc>
        <w:tc>
          <w:tcPr>
            <w:tcW w:w="992" w:type="dxa"/>
          </w:tcPr>
          <w:p w:rsidR="006F579C" w:rsidRPr="00885684" w:rsidRDefault="00192DE6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360637" w:rsidTr="0084160F">
        <w:tc>
          <w:tcPr>
            <w:tcW w:w="568" w:type="dxa"/>
          </w:tcPr>
          <w:p w:rsidR="006F579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6F579C" w:rsidRPr="00BD655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Диктант </w:t>
            </w:r>
          </w:p>
        </w:tc>
        <w:tc>
          <w:tcPr>
            <w:tcW w:w="992" w:type="dxa"/>
          </w:tcPr>
          <w:p w:rsidR="006F579C" w:rsidRPr="00885684" w:rsidRDefault="00192DE6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360637" w:rsidTr="0084160F">
        <w:tc>
          <w:tcPr>
            <w:tcW w:w="568" w:type="dxa"/>
          </w:tcPr>
          <w:p w:rsidR="006F579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6F579C" w:rsidRPr="00BD655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Қатемен жұмыс</w:t>
            </w:r>
          </w:p>
        </w:tc>
        <w:tc>
          <w:tcPr>
            <w:tcW w:w="992" w:type="dxa"/>
          </w:tcPr>
          <w:p w:rsidR="006F579C" w:rsidRPr="00885684" w:rsidRDefault="00192DE6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360637" w:rsidTr="0084160F">
        <w:tc>
          <w:tcPr>
            <w:tcW w:w="568" w:type="dxa"/>
          </w:tcPr>
          <w:p w:rsidR="006F579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6F579C" w:rsidRPr="00BD655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Синтаксистік қатынастар </w:t>
            </w:r>
          </w:p>
        </w:tc>
        <w:tc>
          <w:tcPr>
            <w:tcW w:w="992" w:type="dxa"/>
          </w:tcPr>
          <w:p w:rsidR="006F579C" w:rsidRPr="00885684" w:rsidRDefault="00192DE6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360637" w:rsidTr="0084160F">
        <w:tc>
          <w:tcPr>
            <w:tcW w:w="568" w:type="dxa"/>
          </w:tcPr>
          <w:p w:rsidR="006F579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</w:tcPr>
          <w:p w:rsidR="006F579C" w:rsidRPr="00BD655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Лингвистикалық тапсырмалар</w:t>
            </w:r>
          </w:p>
        </w:tc>
        <w:tc>
          <w:tcPr>
            <w:tcW w:w="992" w:type="dxa"/>
          </w:tcPr>
          <w:p w:rsidR="006F579C" w:rsidRPr="00885684" w:rsidRDefault="00192DE6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360637" w:rsidTr="0084160F">
        <w:tc>
          <w:tcPr>
            <w:tcW w:w="568" w:type="dxa"/>
          </w:tcPr>
          <w:p w:rsidR="006F579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</w:tcPr>
          <w:p w:rsidR="006F579C" w:rsidRPr="00BD655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 мәдениеті</w:t>
            </w:r>
          </w:p>
        </w:tc>
        <w:tc>
          <w:tcPr>
            <w:tcW w:w="992" w:type="dxa"/>
          </w:tcPr>
          <w:p w:rsidR="006F579C" w:rsidRPr="00885684" w:rsidRDefault="00192DE6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360637" w:rsidTr="0084160F">
        <w:tc>
          <w:tcPr>
            <w:tcW w:w="568" w:type="dxa"/>
          </w:tcPr>
          <w:p w:rsidR="006F579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5812" w:type="dxa"/>
          </w:tcPr>
          <w:p w:rsidR="006F579C" w:rsidRPr="00BD655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Диалог, монолог</w:t>
            </w:r>
          </w:p>
        </w:tc>
        <w:tc>
          <w:tcPr>
            <w:tcW w:w="992" w:type="dxa"/>
          </w:tcPr>
          <w:p w:rsidR="006F579C" w:rsidRPr="00885684" w:rsidRDefault="00192DE6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360637" w:rsidTr="0084160F">
        <w:tc>
          <w:tcPr>
            <w:tcW w:w="568" w:type="dxa"/>
          </w:tcPr>
          <w:p w:rsidR="006F579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5812" w:type="dxa"/>
          </w:tcPr>
          <w:p w:rsidR="006F579C" w:rsidRPr="00BD655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Шығармашылық жазу жұмыстары</w:t>
            </w:r>
          </w:p>
        </w:tc>
        <w:tc>
          <w:tcPr>
            <w:tcW w:w="992" w:type="dxa"/>
          </w:tcPr>
          <w:p w:rsidR="006F579C" w:rsidRPr="00885684" w:rsidRDefault="00192DE6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360637" w:rsidTr="0084160F">
        <w:tc>
          <w:tcPr>
            <w:tcW w:w="568" w:type="dxa"/>
          </w:tcPr>
          <w:p w:rsidR="006F579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5812" w:type="dxa"/>
          </w:tcPr>
          <w:p w:rsidR="006F579C" w:rsidRPr="00BD655C" w:rsidRDefault="00A217BB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Хат, мақала</w:t>
            </w:r>
          </w:p>
        </w:tc>
        <w:tc>
          <w:tcPr>
            <w:tcW w:w="992" w:type="dxa"/>
          </w:tcPr>
          <w:p w:rsidR="006F579C" w:rsidRPr="00885684" w:rsidRDefault="00192DE6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360637" w:rsidTr="0084160F">
        <w:tc>
          <w:tcPr>
            <w:tcW w:w="568" w:type="dxa"/>
          </w:tcPr>
          <w:p w:rsidR="006F579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5812" w:type="dxa"/>
          </w:tcPr>
          <w:p w:rsidR="006F579C" w:rsidRPr="00BD655C" w:rsidRDefault="00A217BB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Көркем шығарма</w:t>
            </w:r>
          </w:p>
        </w:tc>
        <w:tc>
          <w:tcPr>
            <w:tcW w:w="992" w:type="dxa"/>
          </w:tcPr>
          <w:p w:rsidR="006F579C" w:rsidRPr="00885684" w:rsidRDefault="00192DE6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360637" w:rsidTr="0084160F">
        <w:tc>
          <w:tcPr>
            <w:tcW w:w="568" w:type="dxa"/>
          </w:tcPr>
          <w:p w:rsidR="006F579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5812" w:type="dxa"/>
          </w:tcPr>
          <w:p w:rsidR="006F579C" w:rsidRPr="00BD655C" w:rsidRDefault="00A217BB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Портрет, суреттеу, пікір</w:t>
            </w:r>
          </w:p>
        </w:tc>
        <w:tc>
          <w:tcPr>
            <w:tcW w:w="992" w:type="dxa"/>
          </w:tcPr>
          <w:p w:rsidR="006F579C" w:rsidRPr="00885684" w:rsidRDefault="00192DE6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360637" w:rsidTr="0084160F">
        <w:tc>
          <w:tcPr>
            <w:tcW w:w="568" w:type="dxa"/>
          </w:tcPr>
          <w:p w:rsidR="006F579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</w:t>
            </w:r>
          </w:p>
        </w:tc>
        <w:tc>
          <w:tcPr>
            <w:tcW w:w="5812" w:type="dxa"/>
          </w:tcPr>
          <w:p w:rsidR="006F579C" w:rsidRPr="00BD655C" w:rsidRDefault="00A217BB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Диктант </w:t>
            </w:r>
          </w:p>
        </w:tc>
        <w:tc>
          <w:tcPr>
            <w:tcW w:w="992" w:type="dxa"/>
          </w:tcPr>
          <w:p w:rsidR="006F579C" w:rsidRPr="00885684" w:rsidRDefault="00192DE6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360637" w:rsidTr="0084160F">
        <w:tc>
          <w:tcPr>
            <w:tcW w:w="568" w:type="dxa"/>
          </w:tcPr>
          <w:p w:rsidR="006F579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</w:t>
            </w:r>
          </w:p>
        </w:tc>
        <w:tc>
          <w:tcPr>
            <w:tcW w:w="5812" w:type="dxa"/>
          </w:tcPr>
          <w:p w:rsidR="006F579C" w:rsidRPr="00BD655C" w:rsidRDefault="00A217BB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Қатемен жұмыс</w:t>
            </w:r>
          </w:p>
        </w:tc>
        <w:tc>
          <w:tcPr>
            <w:tcW w:w="992" w:type="dxa"/>
          </w:tcPr>
          <w:p w:rsidR="006F579C" w:rsidRPr="00885684" w:rsidRDefault="00192DE6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360637" w:rsidTr="0084160F">
        <w:tc>
          <w:tcPr>
            <w:tcW w:w="568" w:type="dxa"/>
          </w:tcPr>
          <w:p w:rsidR="006F579C" w:rsidRDefault="0036063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</w:t>
            </w:r>
          </w:p>
        </w:tc>
        <w:tc>
          <w:tcPr>
            <w:tcW w:w="5812" w:type="dxa"/>
          </w:tcPr>
          <w:p w:rsidR="006F579C" w:rsidRPr="00E751C1" w:rsidRDefault="00A217BB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Қорытынды қайталау</w:t>
            </w:r>
          </w:p>
        </w:tc>
        <w:tc>
          <w:tcPr>
            <w:tcW w:w="992" w:type="dxa"/>
          </w:tcPr>
          <w:p w:rsidR="006F579C" w:rsidRPr="00BD655C" w:rsidRDefault="00192DE6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360637" w:rsidTr="0084160F">
        <w:tc>
          <w:tcPr>
            <w:tcW w:w="568" w:type="dxa"/>
          </w:tcPr>
          <w:p w:rsidR="006F579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6F579C" w:rsidRPr="00E751C1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F579C" w:rsidRPr="00BD655C" w:rsidRDefault="006F579C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F579C" w:rsidRPr="00360637" w:rsidTr="0084160F">
        <w:tc>
          <w:tcPr>
            <w:tcW w:w="568" w:type="dxa"/>
          </w:tcPr>
          <w:p w:rsidR="006F579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6F579C" w:rsidRPr="00E751C1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F579C" w:rsidRPr="00BD655C" w:rsidRDefault="006F579C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F579C" w:rsidRPr="00360637" w:rsidTr="0084160F">
        <w:tc>
          <w:tcPr>
            <w:tcW w:w="568" w:type="dxa"/>
          </w:tcPr>
          <w:p w:rsidR="006F579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6F579C" w:rsidRPr="00282040" w:rsidRDefault="006F579C" w:rsidP="0084160F">
            <w:pP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F579C" w:rsidRPr="00BD655C" w:rsidRDefault="006F579C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F579C" w:rsidRPr="00360637" w:rsidTr="0084160F">
        <w:tc>
          <w:tcPr>
            <w:tcW w:w="568" w:type="dxa"/>
          </w:tcPr>
          <w:p w:rsidR="006F579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6F579C" w:rsidRPr="00E751C1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F579C" w:rsidRPr="00BD655C" w:rsidRDefault="006F579C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74666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P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360637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360637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360637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360637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360637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360637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360637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360637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360637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360637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360637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360637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360637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360637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360637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360637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360637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360637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360637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360637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360637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360637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2E66D7" w:rsidTr="0084160F">
        <w:tc>
          <w:tcPr>
            <w:tcW w:w="1276" w:type="dxa"/>
          </w:tcPr>
          <w:p w:rsidR="002E66D7" w:rsidRPr="0046334F" w:rsidRDefault="002E66D7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2E66D7" w:rsidRPr="00BD655C" w:rsidRDefault="002E66D7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2E66D7" w:rsidRPr="00BD655C" w:rsidRDefault="002E66D7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2E66D7" w:rsidTr="0084160F">
        <w:tc>
          <w:tcPr>
            <w:tcW w:w="1276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Tr="0084160F">
        <w:tc>
          <w:tcPr>
            <w:tcW w:w="1276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6D7" w:rsidTr="0084160F">
        <w:tc>
          <w:tcPr>
            <w:tcW w:w="1276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6D7" w:rsidTr="0084160F">
        <w:tc>
          <w:tcPr>
            <w:tcW w:w="1276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6D7" w:rsidTr="0084160F">
        <w:tc>
          <w:tcPr>
            <w:tcW w:w="1276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6D7" w:rsidTr="0084160F">
        <w:tc>
          <w:tcPr>
            <w:tcW w:w="1276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6D7" w:rsidTr="0084160F">
        <w:tc>
          <w:tcPr>
            <w:tcW w:w="1276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6D7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6D7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6D7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6D7" w:rsidRPr="0046334F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BD655C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BD655C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BD655C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BD655C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BD655C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BD655C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BD655C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BD655C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BD655C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BD655C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BD655C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BD655C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BD655C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BD655C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BD655C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BD655C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BD655C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BD655C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174AC4" w:rsidRPr="00BD655C" w:rsidTr="0084160F">
        <w:tc>
          <w:tcPr>
            <w:tcW w:w="1276" w:type="dxa"/>
          </w:tcPr>
          <w:p w:rsidR="00174AC4" w:rsidRDefault="00174AC4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174AC4" w:rsidRPr="00BD655C" w:rsidRDefault="00174AC4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174AC4" w:rsidRPr="00BD655C" w:rsidRDefault="00174AC4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74666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Y="107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C470A2" w:rsidTr="004D1B58">
        <w:tc>
          <w:tcPr>
            <w:tcW w:w="568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C470A2" w:rsidRPr="00BD655C" w:rsidRDefault="00C470A2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C470A2" w:rsidTr="004D1B58">
        <w:tc>
          <w:tcPr>
            <w:tcW w:w="568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C470A2" w:rsidRPr="008F654A" w:rsidRDefault="00C470A2" w:rsidP="00C470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8F654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Қазақ әдебиеті  7-сынып </w:t>
            </w:r>
          </w:p>
        </w:tc>
        <w:tc>
          <w:tcPr>
            <w:tcW w:w="992" w:type="dxa"/>
          </w:tcPr>
          <w:p w:rsidR="00C470A2" w:rsidRPr="00C470A2" w:rsidRDefault="00C470A2" w:rsidP="00C470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470A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68</w:t>
            </w:r>
          </w:p>
        </w:tc>
      </w:tr>
      <w:tr w:rsidR="00C470A2" w:rsidTr="004D1B58">
        <w:tc>
          <w:tcPr>
            <w:tcW w:w="568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C470A2" w:rsidRPr="00BD655C" w:rsidRDefault="00C470A2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C470A2" w:rsidRPr="00E83D9E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70A2" w:rsidTr="004D1B58">
        <w:tc>
          <w:tcPr>
            <w:tcW w:w="568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C470A2" w:rsidRPr="00C470A2" w:rsidRDefault="00C470A2" w:rsidP="00C470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470A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І тоқсан </w:t>
            </w:r>
          </w:p>
        </w:tc>
        <w:tc>
          <w:tcPr>
            <w:tcW w:w="992" w:type="dxa"/>
          </w:tcPr>
          <w:p w:rsidR="00C470A2" w:rsidRPr="00C470A2" w:rsidRDefault="00C470A2" w:rsidP="004D1B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470A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18</w:t>
            </w:r>
          </w:p>
        </w:tc>
      </w:tr>
      <w:tr w:rsidR="00C470A2" w:rsidTr="004D1B58">
        <w:tc>
          <w:tcPr>
            <w:tcW w:w="568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C470A2" w:rsidRPr="00C470A2" w:rsidRDefault="00C470A2" w:rsidP="00C470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470A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Лиро-эпостық жыр</w:t>
            </w:r>
          </w:p>
        </w:tc>
        <w:tc>
          <w:tcPr>
            <w:tcW w:w="992" w:type="dxa"/>
          </w:tcPr>
          <w:p w:rsidR="00C470A2" w:rsidRPr="00885684" w:rsidRDefault="00C470A2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1C7165" w:rsidTr="004D1B58">
        <w:tc>
          <w:tcPr>
            <w:tcW w:w="568" w:type="dxa"/>
          </w:tcPr>
          <w:p w:rsidR="00C470A2" w:rsidRPr="00BD655C" w:rsidRDefault="00DD6328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C470A2" w:rsidRPr="00193B46" w:rsidRDefault="00193B46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«Қозы Көрпеш – Баян сұлу» жыры</w:t>
            </w:r>
          </w:p>
        </w:tc>
        <w:tc>
          <w:tcPr>
            <w:tcW w:w="992" w:type="dxa"/>
          </w:tcPr>
          <w:p w:rsidR="00C470A2" w:rsidRPr="005926F2" w:rsidRDefault="006A2E56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470A2" w:rsidRPr="00193B46" w:rsidTr="004D1B58">
        <w:tc>
          <w:tcPr>
            <w:tcW w:w="568" w:type="dxa"/>
          </w:tcPr>
          <w:p w:rsidR="00C470A2" w:rsidRPr="00BD655C" w:rsidRDefault="00DD6328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C470A2" w:rsidRPr="00BD655C" w:rsidRDefault="00193B46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Кейіпкерлер бейнесі</w:t>
            </w:r>
          </w:p>
        </w:tc>
        <w:tc>
          <w:tcPr>
            <w:tcW w:w="992" w:type="dxa"/>
          </w:tcPr>
          <w:p w:rsidR="00C470A2" w:rsidRPr="005926F2" w:rsidRDefault="006A2E56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470A2" w:rsidRPr="00193B46" w:rsidTr="004D1B58">
        <w:tc>
          <w:tcPr>
            <w:tcW w:w="568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C470A2" w:rsidRPr="00193B46" w:rsidRDefault="00193B46" w:rsidP="00193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193B4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Шешендік сөздер</w:t>
            </w:r>
          </w:p>
        </w:tc>
        <w:tc>
          <w:tcPr>
            <w:tcW w:w="992" w:type="dxa"/>
          </w:tcPr>
          <w:p w:rsidR="00C470A2" w:rsidRPr="005926F2" w:rsidRDefault="00C470A2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193B46" w:rsidTr="004D1B58">
        <w:tc>
          <w:tcPr>
            <w:tcW w:w="568" w:type="dxa"/>
          </w:tcPr>
          <w:p w:rsidR="00C470A2" w:rsidRDefault="00DD6328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C470A2" w:rsidRPr="00BD655C" w:rsidRDefault="00193B46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Жиренше шешен. Төле би</w:t>
            </w:r>
          </w:p>
        </w:tc>
        <w:tc>
          <w:tcPr>
            <w:tcW w:w="992" w:type="dxa"/>
          </w:tcPr>
          <w:p w:rsidR="00C470A2" w:rsidRPr="00885684" w:rsidRDefault="006A2E56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470A2" w:rsidRPr="00193B46" w:rsidTr="004D1B58">
        <w:tc>
          <w:tcPr>
            <w:tcW w:w="568" w:type="dxa"/>
          </w:tcPr>
          <w:p w:rsidR="00C470A2" w:rsidRDefault="00464E3B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C470A2" w:rsidRPr="00BD655C" w:rsidRDefault="00193B46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Қазыбек би . Әйтеке  би </w:t>
            </w:r>
          </w:p>
        </w:tc>
        <w:tc>
          <w:tcPr>
            <w:tcW w:w="992" w:type="dxa"/>
          </w:tcPr>
          <w:p w:rsidR="00C470A2" w:rsidRPr="00885684" w:rsidRDefault="006A2E56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470A2" w:rsidRPr="00193B46" w:rsidTr="004D1B58">
        <w:tc>
          <w:tcPr>
            <w:tcW w:w="568" w:type="dxa"/>
          </w:tcPr>
          <w:p w:rsidR="00C470A2" w:rsidRDefault="00464E3B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C470A2" w:rsidRPr="00BD655C" w:rsidRDefault="00193B46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Д. Бабатайұлы «Аягөз, қайда барасың? »</w:t>
            </w:r>
          </w:p>
        </w:tc>
        <w:tc>
          <w:tcPr>
            <w:tcW w:w="992" w:type="dxa"/>
          </w:tcPr>
          <w:p w:rsidR="00C470A2" w:rsidRPr="00885684" w:rsidRDefault="006A2E56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470A2" w:rsidRPr="00193B46" w:rsidTr="004D1B58">
        <w:tc>
          <w:tcPr>
            <w:tcW w:w="568" w:type="dxa"/>
          </w:tcPr>
          <w:p w:rsidR="00C470A2" w:rsidRDefault="00464E3B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C470A2" w:rsidRPr="00BD655C" w:rsidRDefault="004D1B58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 Өтемісұлы «Тарланым»</w:t>
            </w:r>
          </w:p>
        </w:tc>
        <w:tc>
          <w:tcPr>
            <w:tcW w:w="992" w:type="dxa"/>
          </w:tcPr>
          <w:p w:rsidR="00C470A2" w:rsidRPr="00885684" w:rsidRDefault="006A2E56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470A2" w:rsidRPr="001C7165" w:rsidTr="004D1B58">
        <w:tc>
          <w:tcPr>
            <w:tcW w:w="568" w:type="dxa"/>
          </w:tcPr>
          <w:p w:rsidR="00C470A2" w:rsidRDefault="00464E3B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C470A2" w:rsidRPr="00BD655C" w:rsidRDefault="00DD6328" w:rsidP="00DD632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А. Құнанбайұлы «Қансонарда бүркітші ш. а»</w:t>
            </w:r>
          </w:p>
        </w:tc>
        <w:tc>
          <w:tcPr>
            <w:tcW w:w="992" w:type="dxa"/>
          </w:tcPr>
          <w:p w:rsidR="00C470A2" w:rsidRPr="00885684" w:rsidRDefault="006A2E56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470A2" w:rsidRPr="00193B46" w:rsidTr="004D1B58">
        <w:tc>
          <w:tcPr>
            <w:tcW w:w="568" w:type="dxa"/>
          </w:tcPr>
          <w:p w:rsidR="00C470A2" w:rsidRDefault="00464E3B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C470A2" w:rsidRPr="00BD655C" w:rsidRDefault="00DD6328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Абайдың қарасөздері</w:t>
            </w:r>
          </w:p>
        </w:tc>
        <w:tc>
          <w:tcPr>
            <w:tcW w:w="992" w:type="dxa"/>
          </w:tcPr>
          <w:p w:rsidR="00C470A2" w:rsidRPr="00885684" w:rsidRDefault="006A2E56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470A2" w:rsidRPr="00193B46" w:rsidTr="004D1B58">
        <w:tc>
          <w:tcPr>
            <w:tcW w:w="568" w:type="dxa"/>
          </w:tcPr>
          <w:p w:rsidR="00C470A2" w:rsidRDefault="00464E3B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C470A2" w:rsidRPr="00BD655C" w:rsidRDefault="00DD6328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А. Байтұрсынұлы «Ақын ініме»</w:t>
            </w:r>
          </w:p>
        </w:tc>
        <w:tc>
          <w:tcPr>
            <w:tcW w:w="992" w:type="dxa"/>
          </w:tcPr>
          <w:p w:rsidR="00C470A2" w:rsidRPr="00885684" w:rsidRDefault="006A2E56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470A2" w:rsidRPr="00193B46" w:rsidTr="004D1B58">
        <w:tc>
          <w:tcPr>
            <w:tcW w:w="568" w:type="dxa"/>
          </w:tcPr>
          <w:p w:rsidR="00C470A2" w:rsidRDefault="00464E3B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C470A2" w:rsidRPr="00BD655C" w:rsidRDefault="00DD6328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«Екі шыбын» өлең құрлысы</w:t>
            </w:r>
          </w:p>
        </w:tc>
        <w:tc>
          <w:tcPr>
            <w:tcW w:w="992" w:type="dxa"/>
          </w:tcPr>
          <w:p w:rsidR="00C470A2" w:rsidRPr="00885684" w:rsidRDefault="006A2E56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470A2" w:rsidRPr="00193B46" w:rsidTr="004D1B58">
        <w:tc>
          <w:tcPr>
            <w:tcW w:w="568" w:type="dxa"/>
          </w:tcPr>
          <w:p w:rsidR="00C470A2" w:rsidRDefault="00464E3B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C470A2" w:rsidRPr="00BD655C" w:rsidRDefault="00DD6328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С. Торайғыров «Бір адамға»</w:t>
            </w:r>
          </w:p>
        </w:tc>
        <w:tc>
          <w:tcPr>
            <w:tcW w:w="992" w:type="dxa"/>
          </w:tcPr>
          <w:p w:rsidR="00C470A2" w:rsidRPr="00885684" w:rsidRDefault="006A2E56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470A2" w:rsidRPr="00193B46" w:rsidTr="004D1B58">
        <w:tc>
          <w:tcPr>
            <w:tcW w:w="568" w:type="dxa"/>
          </w:tcPr>
          <w:p w:rsidR="00C470A2" w:rsidRDefault="00464E3B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C470A2" w:rsidRPr="00BD655C" w:rsidRDefault="00DD6328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«Шәкірт ойы»</w:t>
            </w:r>
          </w:p>
        </w:tc>
        <w:tc>
          <w:tcPr>
            <w:tcW w:w="992" w:type="dxa"/>
          </w:tcPr>
          <w:p w:rsidR="00C470A2" w:rsidRPr="00885684" w:rsidRDefault="006A2E56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470A2" w:rsidRPr="00193B46" w:rsidTr="004D1B58">
        <w:tc>
          <w:tcPr>
            <w:tcW w:w="568" w:type="dxa"/>
          </w:tcPr>
          <w:p w:rsidR="00C470A2" w:rsidRDefault="00464E3B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C470A2" w:rsidRPr="00BD655C" w:rsidRDefault="00DD6328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Ж. Аймауытов «Әнші»</w:t>
            </w:r>
          </w:p>
        </w:tc>
        <w:tc>
          <w:tcPr>
            <w:tcW w:w="992" w:type="dxa"/>
          </w:tcPr>
          <w:p w:rsidR="00C470A2" w:rsidRPr="00885684" w:rsidRDefault="006A2E56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470A2" w:rsidRPr="00193B46" w:rsidTr="004D1B58">
        <w:tc>
          <w:tcPr>
            <w:tcW w:w="568" w:type="dxa"/>
          </w:tcPr>
          <w:p w:rsidR="00C470A2" w:rsidRDefault="00464E3B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C470A2" w:rsidRPr="00BD655C" w:rsidRDefault="00DD6328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Әңгіменің сюжеттік құрылысы</w:t>
            </w:r>
          </w:p>
        </w:tc>
        <w:tc>
          <w:tcPr>
            <w:tcW w:w="992" w:type="dxa"/>
          </w:tcPr>
          <w:p w:rsidR="00C470A2" w:rsidRPr="00885684" w:rsidRDefault="006A2E56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470A2" w:rsidRPr="00193B46" w:rsidTr="004D1B58">
        <w:tc>
          <w:tcPr>
            <w:tcW w:w="568" w:type="dxa"/>
          </w:tcPr>
          <w:p w:rsidR="00C470A2" w:rsidRDefault="00464E3B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</w:tcPr>
          <w:p w:rsidR="00C470A2" w:rsidRPr="00BD655C" w:rsidRDefault="00DD6328" w:rsidP="00464E3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Ж.</w:t>
            </w:r>
            <w:r w:rsidR="00464E3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Жабаев «Аттандыру»</w:t>
            </w:r>
          </w:p>
        </w:tc>
        <w:tc>
          <w:tcPr>
            <w:tcW w:w="992" w:type="dxa"/>
          </w:tcPr>
          <w:p w:rsidR="00C470A2" w:rsidRPr="00885684" w:rsidRDefault="006A2E56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470A2" w:rsidRPr="00193B46" w:rsidTr="004D1B58">
        <w:tc>
          <w:tcPr>
            <w:tcW w:w="568" w:type="dxa"/>
          </w:tcPr>
          <w:p w:rsidR="00C470A2" w:rsidRDefault="00464E3B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</w:tcPr>
          <w:p w:rsidR="00C470A2" w:rsidRPr="00BD655C" w:rsidRDefault="00464E3B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«Алғад</w:t>
            </w:r>
            <w:r w:rsidR="00C334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й туралы әрбір ой»</w:t>
            </w:r>
          </w:p>
        </w:tc>
        <w:tc>
          <w:tcPr>
            <w:tcW w:w="992" w:type="dxa"/>
          </w:tcPr>
          <w:p w:rsidR="00C470A2" w:rsidRPr="00885684" w:rsidRDefault="006A2E56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64E3B" w:rsidRPr="00193B46" w:rsidTr="004D1B58">
        <w:tc>
          <w:tcPr>
            <w:tcW w:w="568" w:type="dxa"/>
          </w:tcPr>
          <w:p w:rsidR="00464E3B" w:rsidRDefault="00464E3B" w:rsidP="00464E3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5812" w:type="dxa"/>
          </w:tcPr>
          <w:p w:rsidR="00464E3B" w:rsidRPr="00BD655C" w:rsidRDefault="00464E3B" w:rsidP="00464E3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«Атаның әлдиі»</w:t>
            </w:r>
          </w:p>
        </w:tc>
        <w:tc>
          <w:tcPr>
            <w:tcW w:w="992" w:type="dxa"/>
          </w:tcPr>
          <w:p w:rsidR="00464E3B" w:rsidRPr="00885684" w:rsidRDefault="006A2E56" w:rsidP="00464E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64E3B" w:rsidRPr="00193B46" w:rsidTr="004D1B58">
        <w:tc>
          <w:tcPr>
            <w:tcW w:w="568" w:type="dxa"/>
          </w:tcPr>
          <w:p w:rsidR="00464E3B" w:rsidRDefault="00464E3B" w:rsidP="00464E3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5812" w:type="dxa"/>
          </w:tcPr>
          <w:p w:rsidR="00464E3B" w:rsidRPr="00BD655C" w:rsidRDefault="00464E3B" w:rsidP="00464E3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</w:t>
            </w:r>
          </w:p>
        </w:tc>
        <w:tc>
          <w:tcPr>
            <w:tcW w:w="992" w:type="dxa"/>
          </w:tcPr>
          <w:p w:rsidR="00464E3B" w:rsidRPr="00885684" w:rsidRDefault="006A2E56" w:rsidP="00464E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64E3B" w:rsidRPr="00193B46" w:rsidTr="004D1B58">
        <w:tc>
          <w:tcPr>
            <w:tcW w:w="568" w:type="dxa"/>
          </w:tcPr>
          <w:p w:rsidR="00464E3B" w:rsidRDefault="00464E3B" w:rsidP="00464E3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64E3B" w:rsidRPr="00BD655C" w:rsidRDefault="00464E3B" w:rsidP="00464E3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464E3B" w:rsidRPr="00885684" w:rsidRDefault="00464E3B" w:rsidP="00464E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64E3B" w:rsidRPr="00193B46" w:rsidTr="004D1B58">
        <w:tc>
          <w:tcPr>
            <w:tcW w:w="568" w:type="dxa"/>
          </w:tcPr>
          <w:p w:rsidR="00464E3B" w:rsidRDefault="00464E3B" w:rsidP="00464E3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464E3B" w:rsidRPr="00464E3B" w:rsidRDefault="00464E3B" w:rsidP="00464E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64E3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ІІ тоқсан </w:t>
            </w:r>
          </w:p>
        </w:tc>
        <w:tc>
          <w:tcPr>
            <w:tcW w:w="992" w:type="dxa"/>
          </w:tcPr>
          <w:p w:rsidR="00464E3B" w:rsidRPr="00464E3B" w:rsidRDefault="00464E3B" w:rsidP="00464E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64E3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14</w:t>
            </w:r>
          </w:p>
        </w:tc>
      </w:tr>
      <w:tr w:rsidR="00464E3B" w:rsidRPr="00193B46" w:rsidTr="004D1B58">
        <w:tc>
          <w:tcPr>
            <w:tcW w:w="568" w:type="dxa"/>
          </w:tcPr>
          <w:p w:rsidR="00464E3B" w:rsidRDefault="001C7165" w:rsidP="00464E3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464E3B" w:rsidRPr="00E751C1" w:rsidRDefault="00464E3B" w:rsidP="00464E3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С. Сейфуллин «Бандыны қуған Хамит»</w:t>
            </w:r>
          </w:p>
        </w:tc>
        <w:tc>
          <w:tcPr>
            <w:tcW w:w="992" w:type="dxa"/>
          </w:tcPr>
          <w:p w:rsidR="00464E3B" w:rsidRPr="00BD655C" w:rsidRDefault="006A2E56" w:rsidP="00464E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64E3B" w:rsidRPr="00193B46" w:rsidTr="004D1B58">
        <w:tc>
          <w:tcPr>
            <w:tcW w:w="568" w:type="dxa"/>
          </w:tcPr>
          <w:p w:rsidR="00464E3B" w:rsidRDefault="001C7165" w:rsidP="00464E3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464E3B" w:rsidRPr="00E751C1" w:rsidRDefault="00464E3B" w:rsidP="00464E3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Композициялық құрылысы</w:t>
            </w:r>
          </w:p>
        </w:tc>
        <w:tc>
          <w:tcPr>
            <w:tcW w:w="992" w:type="dxa"/>
          </w:tcPr>
          <w:p w:rsidR="00464E3B" w:rsidRPr="00BD655C" w:rsidRDefault="006A2E56" w:rsidP="00464E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64E3B" w:rsidRPr="00193B46" w:rsidTr="004D1B58">
        <w:tc>
          <w:tcPr>
            <w:tcW w:w="568" w:type="dxa"/>
          </w:tcPr>
          <w:p w:rsidR="00464E3B" w:rsidRDefault="001C7165" w:rsidP="00464E3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464E3B" w:rsidRPr="00E751C1" w:rsidRDefault="00464E3B" w:rsidP="00464E3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Баяндау, суреттеу, диалог</w:t>
            </w:r>
          </w:p>
        </w:tc>
        <w:tc>
          <w:tcPr>
            <w:tcW w:w="992" w:type="dxa"/>
          </w:tcPr>
          <w:p w:rsidR="00464E3B" w:rsidRPr="00BD655C" w:rsidRDefault="006A2E56" w:rsidP="00464E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64E3B" w:rsidRPr="00193B46" w:rsidTr="004D1B58">
        <w:tc>
          <w:tcPr>
            <w:tcW w:w="568" w:type="dxa"/>
          </w:tcPr>
          <w:p w:rsidR="00464E3B" w:rsidRDefault="001C7165" w:rsidP="00464E3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464E3B" w:rsidRPr="00464E3B" w:rsidRDefault="00464E3B" w:rsidP="00464E3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64E3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І.Жансүгіров «Әнші»</w:t>
            </w:r>
          </w:p>
        </w:tc>
        <w:tc>
          <w:tcPr>
            <w:tcW w:w="992" w:type="dxa"/>
          </w:tcPr>
          <w:p w:rsidR="00464E3B" w:rsidRPr="00BD655C" w:rsidRDefault="006A2E56" w:rsidP="00464E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64E3B" w:rsidRPr="00193B46" w:rsidTr="004D1B58">
        <w:tc>
          <w:tcPr>
            <w:tcW w:w="568" w:type="dxa"/>
          </w:tcPr>
          <w:p w:rsidR="00464E3B" w:rsidRDefault="001C7165" w:rsidP="00464E3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464E3B" w:rsidRPr="00E751C1" w:rsidRDefault="00740080" w:rsidP="00464E3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«Ағынды менің Ақсуым»</w:t>
            </w:r>
          </w:p>
        </w:tc>
        <w:tc>
          <w:tcPr>
            <w:tcW w:w="992" w:type="dxa"/>
          </w:tcPr>
          <w:p w:rsidR="00464E3B" w:rsidRPr="00BD655C" w:rsidRDefault="006A2E56" w:rsidP="00464E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</w:tbl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C470A2" w:rsidRPr="00464E3B" w:rsidTr="004D1B58">
        <w:tc>
          <w:tcPr>
            <w:tcW w:w="1276" w:type="dxa"/>
          </w:tcPr>
          <w:p w:rsidR="00C470A2" w:rsidRPr="0046334F" w:rsidRDefault="00C470A2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64E3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C470A2" w:rsidRPr="00BD655C" w:rsidRDefault="00C470A2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C470A2" w:rsidRPr="00BD655C" w:rsidRDefault="00C470A2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C470A2" w:rsidRPr="00464E3B" w:rsidTr="004D1B58">
        <w:tc>
          <w:tcPr>
            <w:tcW w:w="1276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464E3B" w:rsidTr="004D1B58">
        <w:tc>
          <w:tcPr>
            <w:tcW w:w="1276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464E3B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464E3B" w:rsidTr="004D1B58">
        <w:tc>
          <w:tcPr>
            <w:tcW w:w="1276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464E3B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464E3B" w:rsidTr="004D1B58">
        <w:tc>
          <w:tcPr>
            <w:tcW w:w="1276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464E3B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464E3B" w:rsidTr="004D1B58">
        <w:tc>
          <w:tcPr>
            <w:tcW w:w="1276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464E3B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464E3B" w:rsidTr="004D1B58">
        <w:tc>
          <w:tcPr>
            <w:tcW w:w="1276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464E3B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464E3B" w:rsidTr="004D1B58">
        <w:tc>
          <w:tcPr>
            <w:tcW w:w="1276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464E3B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464E3B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464E3B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464E3B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464E3B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464E3B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464E3B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464E3B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464E3B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464E3B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464E3B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464E3B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464E3B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464E3B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464E3B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464E3B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464E3B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464E3B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464E3B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464E3B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464E3B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464E3B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464E3B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464E3B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464E3B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464E3B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174AC4" w:rsidRPr="00464E3B" w:rsidTr="004D1B58">
        <w:tc>
          <w:tcPr>
            <w:tcW w:w="1276" w:type="dxa"/>
          </w:tcPr>
          <w:p w:rsidR="00174AC4" w:rsidRDefault="00174AC4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174AC4" w:rsidRPr="00BD655C" w:rsidRDefault="00174AC4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174AC4" w:rsidRPr="00BD655C" w:rsidRDefault="00174AC4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Y="107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740080" w:rsidTr="00A534CD">
        <w:tc>
          <w:tcPr>
            <w:tcW w:w="568" w:type="dxa"/>
          </w:tcPr>
          <w:p w:rsidR="00740080" w:rsidRDefault="00740080" w:rsidP="00A534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740080" w:rsidRPr="00BD655C" w:rsidRDefault="00740080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740080" w:rsidRPr="00BD655C" w:rsidRDefault="00740080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740080" w:rsidTr="00A534CD">
        <w:tc>
          <w:tcPr>
            <w:tcW w:w="568" w:type="dxa"/>
          </w:tcPr>
          <w:p w:rsidR="00740080" w:rsidRPr="00BD655C" w:rsidRDefault="001C7165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740080" w:rsidRPr="002C1F8A" w:rsidRDefault="002C1F8A" w:rsidP="002C1F8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C1F8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 Жұмабаев  «Сүйемін»</w:t>
            </w:r>
          </w:p>
        </w:tc>
        <w:tc>
          <w:tcPr>
            <w:tcW w:w="992" w:type="dxa"/>
          </w:tcPr>
          <w:p w:rsidR="00740080" w:rsidRPr="00C470A2" w:rsidRDefault="001F475F" w:rsidP="00A534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</w:tr>
      <w:tr w:rsidR="00740080" w:rsidTr="00A534CD">
        <w:tc>
          <w:tcPr>
            <w:tcW w:w="568" w:type="dxa"/>
          </w:tcPr>
          <w:p w:rsidR="00740080" w:rsidRPr="00BD655C" w:rsidRDefault="001C7165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740080" w:rsidRPr="00BD655C" w:rsidRDefault="002C1F8A" w:rsidP="002C1F8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«Толқын»</w:t>
            </w:r>
          </w:p>
        </w:tc>
        <w:tc>
          <w:tcPr>
            <w:tcW w:w="992" w:type="dxa"/>
          </w:tcPr>
          <w:p w:rsidR="00740080" w:rsidRPr="001F475F" w:rsidRDefault="001F475F" w:rsidP="006A2E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0080" w:rsidTr="00A534CD">
        <w:tc>
          <w:tcPr>
            <w:tcW w:w="568" w:type="dxa"/>
          </w:tcPr>
          <w:p w:rsidR="00740080" w:rsidRPr="00BD655C" w:rsidRDefault="001C7165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740080" w:rsidRPr="002C1F8A" w:rsidRDefault="002C1F8A" w:rsidP="002C1F8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C1F8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 Әуезов «Көксерек»</w:t>
            </w:r>
          </w:p>
        </w:tc>
        <w:tc>
          <w:tcPr>
            <w:tcW w:w="992" w:type="dxa"/>
          </w:tcPr>
          <w:p w:rsidR="00740080" w:rsidRPr="00C470A2" w:rsidRDefault="001F475F" w:rsidP="00A534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</w:tr>
      <w:tr w:rsidR="00740080" w:rsidTr="00A534CD">
        <w:tc>
          <w:tcPr>
            <w:tcW w:w="568" w:type="dxa"/>
          </w:tcPr>
          <w:p w:rsidR="00740080" w:rsidRPr="00BD655C" w:rsidRDefault="001C7165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740080" w:rsidRPr="001C7165" w:rsidRDefault="001C7165" w:rsidP="002C1F8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Кейіпкерлер бейнесі</w:t>
            </w:r>
          </w:p>
        </w:tc>
        <w:tc>
          <w:tcPr>
            <w:tcW w:w="992" w:type="dxa"/>
          </w:tcPr>
          <w:p w:rsidR="00740080" w:rsidRPr="00885684" w:rsidRDefault="001F475F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0080" w:rsidRPr="00193B46" w:rsidTr="00A534CD">
        <w:tc>
          <w:tcPr>
            <w:tcW w:w="568" w:type="dxa"/>
          </w:tcPr>
          <w:p w:rsidR="00740080" w:rsidRPr="00BD655C" w:rsidRDefault="001C7165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740080" w:rsidRPr="00193B46" w:rsidRDefault="001C7165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Композициялық құрылысы</w:t>
            </w:r>
          </w:p>
        </w:tc>
        <w:tc>
          <w:tcPr>
            <w:tcW w:w="992" w:type="dxa"/>
          </w:tcPr>
          <w:p w:rsidR="00740080" w:rsidRPr="005926F2" w:rsidRDefault="001F475F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0080" w:rsidRPr="00193B46" w:rsidTr="00A534CD">
        <w:tc>
          <w:tcPr>
            <w:tcW w:w="568" w:type="dxa"/>
          </w:tcPr>
          <w:p w:rsidR="00740080" w:rsidRPr="00BD655C" w:rsidRDefault="001C7165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740080" w:rsidRPr="00BD655C" w:rsidRDefault="001C7165" w:rsidP="001C716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С. Мұқанов «Есіл бойында»</w:t>
            </w:r>
          </w:p>
        </w:tc>
        <w:tc>
          <w:tcPr>
            <w:tcW w:w="992" w:type="dxa"/>
          </w:tcPr>
          <w:p w:rsidR="00740080" w:rsidRPr="005926F2" w:rsidRDefault="001F475F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0080" w:rsidRPr="00193B46" w:rsidTr="00A534CD">
        <w:tc>
          <w:tcPr>
            <w:tcW w:w="568" w:type="dxa"/>
          </w:tcPr>
          <w:p w:rsidR="00740080" w:rsidRPr="00BD655C" w:rsidRDefault="001C7165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740080" w:rsidRPr="001C7165" w:rsidRDefault="001C7165" w:rsidP="001C716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C716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Саятшы Ораз</w:t>
            </w:r>
          </w:p>
        </w:tc>
        <w:tc>
          <w:tcPr>
            <w:tcW w:w="992" w:type="dxa"/>
          </w:tcPr>
          <w:p w:rsidR="00740080" w:rsidRPr="005926F2" w:rsidRDefault="001F475F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0080" w:rsidRPr="00193B46" w:rsidTr="00A534CD">
        <w:tc>
          <w:tcPr>
            <w:tcW w:w="568" w:type="dxa"/>
          </w:tcPr>
          <w:p w:rsidR="00740080" w:rsidRDefault="001C7165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740080" w:rsidRPr="00BD655C" w:rsidRDefault="001C7165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Мазмұндама </w:t>
            </w:r>
          </w:p>
        </w:tc>
        <w:tc>
          <w:tcPr>
            <w:tcW w:w="992" w:type="dxa"/>
          </w:tcPr>
          <w:p w:rsidR="00740080" w:rsidRPr="00885684" w:rsidRDefault="001F475F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0080" w:rsidRPr="00193B46" w:rsidTr="00A534CD">
        <w:tc>
          <w:tcPr>
            <w:tcW w:w="568" w:type="dxa"/>
          </w:tcPr>
          <w:p w:rsidR="00740080" w:rsidRDefault="001C7165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740080" w:rsidRPr="00BD655C" w:rsidRDefault="001C7165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992" w:type="dxa"/>
          </w:tcPr>
          <w:p w:rsidR="00740080" w:rsidRPr="00885684" w:rsidRDefault="001F475F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0080" w:rsidRPr="00193B46" w:rsidTr="00A534CD">
        <w:tc>
          <w:tcPr>
            <w:tcW w:w="568" w:type="dxa"/>
          </w:tcPr>
          <w:p w:rsidR="00740080" w:rsidRDefault="00740080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40080" w:rsidRPr="00BD655C" w:rsidRDefault="00740080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40080" w:rsidRPr="00885684" w:rsidRDefault="00740080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0080" w:rsidRPr="00193B46" w:rsidTr="00A534CD">
        <w:tc>
          <w:tcPr>
            <w:tcW w:w="568" w:type="dxa"/>
          </w:tcPr>
          <w:p w:rsidR="00740080" w:rsidRDefault="00740080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40080" w:rsidRPr="00BD655C" w:rsidRDefault="00740080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40080" w:rsidRPr="00885684" w:rsidRDefault="00740080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0080" w:rsidRPr="00193B46" w:rsidTr="00A534CD">
        <w:tc>
          <w:tcPr>
            <w:tcW w:w="568" w:type="dxa"/>
          </w:tcPr>
          <w:p w:rsidR="00740080" w:rsidRDefault="00740080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40080" w:rsidRPr="001C7165" w:rsidRDefault="001C7165" w:rsidP="001C71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1C716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ІІІ тоқсан</w:t>
            </w:r>
          </w:p>
        </w:tc>
        <w:tc>
          <w:tcPr>
            <w:tcW w:w="992" w:type="dxa"/>
          </w:tcPr>
          <w:p w:rsidR="00740080" w:rsidRPr="001C7165" w:rsidRDefault="001C7165" w:rsidP="00A534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1C716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20</w:t>
            </w:r>
          </w:p>
        </w:tc>
      </w:tr>
      <w:tr w:rsidR="00740080" w:rsidRPr="00193B46" w:rsidTr="00A534CD">
        <w:tc>
          <w:tcPr>
            <w:tcW w:w="568" w:type="dxa"/>
          </w:tcPr>
          <w:p w:rsidR="00740080" w:rsidRDefault="00A534CD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740080" w:rsidRPr="00BD655C" w:rsidRDefault="001C7165" w:rsidP="00E01E6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Ғ. Мүсірепов «Ананың анасы»</w:t>
            </w:r>
          </w:p>
        </w:tc>
        <w:tc>
          <w:tcPr>
            <w:tcW w:w="992" w:type="dxa"/>
          </w:tcPr>
          <w:p w:rsidR="00740080" w:rsidRPr="00885684" w:rsidRDefault="001F475F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0080" w:rsidRPr="00193B46" w:rsidTr="00A534CD">
        <w:tc>
          <w:tcPr>
            <w:tcW w:w="568" w:type="dxa"/>
          </w:tcPr>
          <w:p w:rsidR="00740080" w:rsidRDefault="00A534CD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740080" w:rsidRPr="00BD655C" w:rsidRDefault="00495341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</w:t>
            </w:r>
            <w:r w:rsidR="001C716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Боран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ды түнде»</w:t>
            </w:r>
          </w:p>
        </w:tc>
        <w:tc>
          <w:tcPr>
            <w:tcW w:w="992" w:type="dxa"/>
          </w:tcPr>
          <w:p w:rsidR="00740080" w:rsidRPr="00885684" w:rsidRDefault="001F475F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0080" w:rsidRPr="00193B46" w:rsidTr="00A534CD">
        <w:tc>
          <w:tcPr>
            <w:tcW w:w="568" w:type="dxa"/>
          </w:tcPr>
          <w:p w:rsidR="00740080" w:rsidRDefault="00A534CD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740080" w:rsidRPr="00BD655C" w:rsidRDefault="001C7165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Қ. Аманжолов «Өзім туралы»</w:t>
            </w:r>
          </w:p>
        </w:tc>
        <w:tc>
          <w:tcPr>
            <w:tcW w:w="992" w:type="dxa"/>
          </w:tcPr>
          <w:p w:rsidR="00740080" w:rsidRPr="00885684" w:rsidRDefault="001F475F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0080" w:rsidRPr="00193B46" w:rsidTr="00A534CD">
        <w:tc>
          <w:tcPr>
            <w:tcW w:w="568" w:type="dxa"/>
          </w:tcPr>
          <w:p w:rsidR="00740080" w:rsidRDefault="00A534CD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740080" w:rsidRPr="00BD655C" w:rsidRDefault="00495341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</w:t>
            </w:r>
            <w:r w:rsidR="001C716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Ақын өлімі туралы аңыз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</w:p>
        </w:tc>
        <w:tc>
          <w:tcPr>
            <w:tcW w:w="992" w:type="dxa"/>
          </w:tcPr>
          <w:p w:rsidR="00740080" w:rsidRPr="00885684" w:rsidRDefault="001F475F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0080" w:rsidRPr="00193B46" w:rsidTr="00A534CD">
        <w:tc>
          <w:tcPr>
            <w:tcW w:w="568" w:type="dxa"/>
          </w:tcPr>
          <w:p w:rsidR="00740080" w:rsidRDefault="00A534CD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740080" w:rsidRPr="00BD655C" w:rsidRDefault="001C7165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Ә. Тәжібаев «Сырдария»</w:t>
            </w:r>
          </w:p>
        </w:tc>
        <w:tc>
          <w:tcPr>
            <w:tcW w:w="992" w:type="dxa"/>
          </w:tcPr>
          <w:p w:rsidR="00740080" w:rsidRPr="00885684" w:rsidRDefault="001F475F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0080" w:rsidRPr="001C7165" w:rsidTr="00A534CD">
        <w:tc>
          <w:tcPr>
            <w:tcW w:w="568" w:type="dxa"/>
          </w:tcPr>
          <w:p w:rsidR="00740080" w:rsidRDefault="00A534CD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740080" w:rsidRPr="00BD655C" w:rsidRDefault="001C7165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 w:rsidR="0049534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Бекхожин «А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қсақ темір мен ақын»</w:t>
            </w:r>
          </w:p>
        </w:tc>
        <w:tc>
          <w:tcPr>
            <w:tcW w:w="992" w:type="dxa"/>
          </w:tcPr>
          <w:p w:rsidR="00740080" w:rsidRPr="00885684" w:rsidRDefault="001F475F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0080" w:rsidRPr="001C7165" w:rsidTr="00A534CD">
        <w:tc>
          <w:tcPr>
            <w:tcW w:w="568" w:type="dxa"/>
          </w:tcPr>
          <w:p w:rsidR="00740080" w:rsidRDefault="00A534CD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740080" w:rsidRPr="00BD655C" w:rsidRDefault="00A534CD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Т.Ахтанов «Окоп үстіндегі айқас» </w:t>
            </w:r>
          </w:p>
        </w:tc>
        <w:tc>
          <w:tcPr>
            <w:tcW w:w="992" w:type="dxa"/>
          </w:tcPr>
          <w:p w:rsidR="00740080" w:rsidRPr="00885684" w:rsidRDefault="001F475F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0080" w:rsidRPr="001C7165" w:rsidTr="00A534CD">
        <w:tc>
          <w:tcPr>
            <w:tcW w:w="568" w:type="dxa"/>
          </w:tcPr>
          <w:p w:rsidR="00740080" w:rsidRDefault="00A534CD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740080" w:rsidRPr="00BD655C" w:rsidRDefault="00A534CD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Шығарманың құрылысы</w:t>
            </w:r>
          </w:p>
        </w:tc>
        <w:tc>
          <w:tcPr>
            <w:tcW w:w="992" w:type="dxa"/>
          </w:tcPr>
          <w:p w:rsidR="00740080" w:rsidRPr="00885684" w:rsidRDefault="001F475F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0080" w:rsidRPr="001C7165" w:rsidTr="00A534CD">
        <w:tc>
          <w:tcPr>
            <w:tcW w:w="568" w:type="dxa"/>
          </w:tcPr>
          <w:p w:rsidR="00740080" w:rsidRDefault="00A534CD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740080" w:rsidRPr="00BD655C" w:rsidRDefault="00A534CD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Б.Бұлқышев «Шығыс ұлына хат»</w:t>
            </w:r>
          </w:p>
        </w:tc>
        <w:tc>
          <w:tcPr>
            <w:tcW w:w="992" w:type="dxa"/>
          </w:tcPr>
          <w:p w:rsidR="00740080" w:rsidRPr="00885684" w:rsidRDefault="001F475F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0080" w:rsidRPr="001C7165" w:rsidTr="00A534CD">
        <w:tc>
          <w:tcPr>
            <w:tcW w:w="568" w:type="dxa"/>
          </w:tcPr>
          <w:p w:rsidR="00740080" w:rsidRDefault="00A534CD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740080" w:rsidRPr="00BD655C" w:rsidRDefault="00116C92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Мазмұндама </w:t>
            </w:r>
          </w:p>
        </w:tc>
        <w:tc>
          <w:tcPr>
            <w:tcW w:w="992" w:type="dxa"/>
          </w:tcPr>
          <w:p w:rsidR="00740080" w:rsidRPr="00885684" w:rsidRDefault="001F475F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116C92" w:rsidRPr="001C7165" w:rsidTr="00A534CD">
        <w:tc>
          <w:tcPr>
            <w:tcW w:w="568" w:type="dxa"/>
          </w:tcPr>
          <w:p w:rsidR="00116C92" w:rsidRDefault="00116C92" w:rsidP="00116C9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116C92" w:rsidRPr="00BD655C" w:rsidRDefault="00116C92" w:rsidP="00116C9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 Мұртаза «Жүз жылдық жара»</w:t>
            </w:r>
          </w:p>
        </w:tc>
        <w:tc>
          <w:tcPr>
            <w:tcW w:w="992" w:type="dxa"/>
          </w:tcPr>
          <w:p w:rsidR="00116C92" w:rsidRPr="00885684" w:rsidRDefault="00446F63" w:rsidP="00116C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</w:tr>
      <w:tr w:rsidR="00116C92" w:rsidRPr="001C7165" w:rsidTr="00A534CD">
        <w:tc>
          <w:tcPr>
            <w:tcW w:w="568" w:type="dxa"/>
          </w:tcPr>
          <w:p w:rsidR="00116C92" w:rsidRDefault="00116C92" w:rsidP="00116C9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116C92" w:rsidRPr="00BD655C" w:rsidRDefault="00116C92" w:rsidP="00116C9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Кейіпкерлер бейнесі</w:t>
            </w:r>
          </w:p>
        </w:tc>
        <w:tc>
          <w:tcPr>
            <w:tcW w:w="992" w:type="dxa"/>
          </w:tcPr>
          <w:p w:rsidR="00116C92" w:rsidRPr="00885684" w:rsidRDefault="001F475F" w:rsidP="00116C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116C92" w:rsidRPr="001C7165" w:rsidTr="00A534CD">
        <w:tc>
          <w:tcPr>
            <w:tcW w:w="568" w:type="dxa"/>
          </w:tcPr>
          <w:p w:rsidR="00116C92" w:rsidRDefault="00116C92" w:rsidP="00116C9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116C92" w:rsidRPr="00BD655C" w:rsidRDefault="00116C92" w:rsidP="00116C9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Қ. Ысқақ «Қоңыр күз еді»</w:t>
            </w:r>
          </w:p>
        </w:tc>
        <w:tc>
          <w:tcPr>
            <w:tcW w:w="992" w:type="dxa"/>
          </w:tcPr>
          <w:p w:rsidR="00116C92" w:rsidRPr="00464E3B" w:rsidRDefault="001F475F" w:rsidP="00116C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</w:tr>
      <w:tr w:rsidR="00116C92" w:rsidRPr="001C7165" w:rsidTr="00A534CD">
        <w:tc>
          <w:tcPr>
            <w:tcW w:w="568" w:type="dxa"/>
          </w:tcPr>
          <w:p w:rsidR="00116C92" w:rsidRDefault="00116C92" w:rsidP="00116C9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116C92" w:rsidRPr="00116C92" w:rsidRDefault="00116C92" w:rsidP="00116C9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Композициялық құрлысы</w:t>
            </w:r>
          </w:p>
        </w:tc>
        <w:tc>
          <w:tcPr>
            <w:tcW w:w="992" w:type="dxa"/>
          </w:tcPr>
          <w:p w:rsidR="00116C92" w:rsidRPr="00BD655C" w:rsidRDefault="001F475F" w:rsidP="00116C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116C92" w:rsidRPr="001C7165" w:rsidTr="00A534CD">
        <w:tc>
          <w:tcPr>
            <w:tcW w:w="568" w:type="dxa"/>
          </w:tcPr>
          <w:p w:rsidR="00116C92" w:rsidRDefault="00116C92" w:rsidP="00116C9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</w:tcPr>
          <w:p w:rsidR="00116C92" w:rsidRPr="00E751C1" w:rsidRDefault="00116C92" w:rsidP="00116C9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Қ. Мырзалиев «Кәрі қыран»</w:t>
            </w:r>
          </w:p>
        </w:tc>
        <w:tc>
          <w:tcPr>
            <w:tcW w:w="992" w:type="dxa"/>
          </w:tcPr>
          <w:p w:rsidR="00116C92" w:rsidRPr="00BD655C" w:rsidRDefault="001F475F" w:rsidP="00116C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116C92" w:rsidRPr="001C7165" w:rsidTr="00A534CD">
        <w:tc>
          <w:tcPr>
            <w:tcW w:w="568" w:type="dxa"/>
          </w:tcPr>
          <w:p w:rsidR="00116C92" w:rsidRDefault="00116C92" w:rsidP="00116C9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</w:tcPr>
          <w:p w:rsidR="00116C92" w:rsidRPr="00E751C1" w:rsidRDefault="00116C92" w:rsidP="00116C9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С. Мұратбеков «Жусан исі»</w:t>
            </w:r>
          </w:p>
        </w:tc>
        <w:tc>
          <w:tcPr>
            <w:tcW w:w="992" w:type="dxa"/>
          </w:tcPr>
          <w:p w:rsidR="00116C92" w:rsidRPr="00BD655C" w:rsidRDefault="001F475F" w:rsidP="00116C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116C92" w:rsidRPr="001C7165" w:rsidTr="00A534CD">
        <w:tc>
          <w:tcPr>
            <w:tcW w:w="568" w:type="dxa"/>
          </w:tcPr>
          <w:p w:rsidR="00116C92" w:rsidRDefault="00116C92" w:rsidP="00116C9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5812" w:type="dxa"/>
          </w:tcPr>
          <w:p w:rsidR="00116C92" w:rsidRPr="00E751C1" w:rsidRDefault="00116C92" w:rsidP="00116C9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Сюжеттік құрылысы</w:t>
            </w:r>
          </w:p>
        </w:tc>
        <w:tc>
          <w:tcPr>
            <w:tcW w:w="992" w:type="dxa"/>
          </w:tcPr>
          <w:p w:rsidR="00116C92" w:rsidRPr="00BD655C" w:rsidRDefault="001F475F" w:rsidP="00116C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116C92" w:rsidRPr="001C7165" w:rsidTr="00A534CD">
        <w:tc>
          <w:tcPr>
            <w:tcW w:w="568" w:type="dxa"/>
          </w:tcPr>
          <w:p w:rsidR="00116C92" w:rsidRDefault="00116C92" w:rsidP="00116C9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5812" w:type="dxa"/>
          </w:tcPr>
          <w:p w:rsidR="00116C92" w:rsidRPr="00E751C1" w:rsidRDefault="00116C92" w:rsidP="00116C9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</w:t>
            </w:r>
          </w:p>
        </w:tc>
        <w:tc>
          <w:tcPr>
            <w:tcW w:w="992" w:type="dxa"/>
          </w:tcPr>
          <w:p w:rsidR="00116C92" w:rsidRPr="00BD655C" w:rsidRDefault="001F475F" w:rsidP="00116C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</w:tbl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C470A2" w:rsidRPr="00116C92" w:rsidTr="004D1B58">
        <w:tc>
          <w:tcPr>
            <w:tcW w:w="1276" w:type="dxa"/>
          </w:tcPr>
          <w:p w:rsidR="00C470A2" w:rsidRPr="0046334F" w:rsidRDefault="00C470A2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16C9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C470A2" w:rsidRPr="00BD655C" w:rsidRDefault="00C470A2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C470A2" w:rsidRPr="00BD655C" w:rsidRDefault="00C470A2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C470A2" w:rsidRPr="00116C92" w:rsidTr="004D1B58">
        <w:tc>
          <w:tcPr>
            <w:tcW w:w="1276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116C92" w:rsidTr="004D1B58">
        <w:tc>
          <w:tcPr>
            <w:tcW w:w="1276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116C9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116C92" w:rsidTr="004D1B58">
        <w:tc>
          <w:tcPr>
            <w:tcW w:w="1276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116C9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116C92" w:rsidTr="004D1B58">
        <w:tc>
          <w:tcPr>
            <w:tcW w:w="1276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116C9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116C92" w:rsidTr="004D1B58">
        <w:tc>
          <w:tcPr>
            <w:tcW w:w="1276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116C9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116C92" w:rsidTr="004D1B58">
        <w:tc>
          <w:tcPr>
            <w:tcW w:w="1276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116C9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116C92" w:rsidTr="004D1B58">
        <w:tc>
          <w:tcPr>
            <w:tcW w:w="1276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116C9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116C92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116C9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116C92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116C9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116C92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116C9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116C92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116C92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116C92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116C92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116C92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116C92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116C92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116C92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116C92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116C92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116C92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116C92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116C92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116C92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116C92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116C92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116C92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116C92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116C92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174AC4" w:rsidRPr="00116C92" w:rsidTr="004D1B58">
        <w:tc>
          <w:tcPr>
            <w:tcW w:w="1276" w:type="dxa"/>
          </w:tcPr>
          <w:p w:rsidR="00174AC4" w:rsidRDefault="00174AC4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174AC4" w:rsidRPr="00BD655C" w:rsidRDefault="00174AC4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174AC4" w:rsidRPr="00BD655C" w:rsidRDefault="00174AC4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Y="107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740080" w:rsidTr="00A534CD">
        <w:tc>
          <w:tcPr>
            <w:tcW w:w="568" w:type="dxa"/>
          </w:tcPr>
          <w:p w:rsidR="00740080" w:rsidRDefault="00740080" w:rsidP="00A534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740080" w:rsidRPr="00BD655C" w:rsidRDefault="00740080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740080" w:rsidRPr="00BD655C" w:rsidRDefault="00740080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740080" w:rsidTr="00A534CD">
        <w:tc>
          <w:tcPr>
            <w:tcW w:w="568" w:type="dxa"/>
          </w:tcPr>
          <w:p w:rsidR="00740080" w:rsidRPr="00BD655C" w:rsidRDefault="00446F63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5812" w:type="dxa"/>
          </w:tcPr>
          <w:p w:rsidR="00740080" w:rsidRPr="008F654A" w:rsidRDefault="00446F63" w:rsidP="00446F6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Қайталау</w:t>
            </w:r>
          </w:p>
        </w:tc>
        <w:tc>
          <w:tcPr>
            <w:tcW w:w="992" w:type="dxa"/>
          </w:tcPr>
          <w:p w:rsidR="00740080" w:rsidRPr="00C470A2" w:rsidRDefault="00446F63" w:rsidP="00A534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</w:tr>
      <w:tr w:rsidR="00740080" w:rsidTr="00A534CD">
        <w:tc>
          <w:tcPr>
            <w:tcW w:w="568" w:type="dxa"/>
          </w:tcPr>
          <w:p w:rsidR="00740080" w:rsidRPr="00BD655C" w:rsidRDefault="00740080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40080" w:rsidRPr="001F475F" w:rsidRDefault="00116C92" w:rsidP="00A534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1F475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ІҮ тоқсан</w:t>
            </w:r>
          </w:p>
        </w:tc>
        <w:tc>
          <w:tcPr>
            <w:tcW w:w="992" w:type="dxa"/>
          </w:tcPr>
          <w:p w:rsidR="00740080" w:rsidRPr="001F475F" w:rsidRDefault="00116C92" w:rsidP="00A534CD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1F475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16</w:t>
            </w:r>
          </w:p>
        </w:tc>
      </w:tr>
      <w:tr w:rsidR="00740080" w:rsidRPr="001F475F" w:rsidTr="00A534CD">
        <w:tc>
          <w:tcPr>
            <w:tcW w:w="568" w:type="dxa"/>
          </w:tcPr>
          <w:p w:rsidR="00740080" w:rsidRPr="00BD655C" w:rsidRDefault="001F475F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740080" w:rsidRPr="001F475F" w:rsidRDefault="001F475F" w:rsidP="001F47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Т. Әбдіков «Қуанған мен қорыққан бірдей»</w:t>
            </w:r>
          </w:p>
        </w:tc>
        <w:tc>
          <w:tcPr>
            <w:tcW w:w="992" w:type="dxa"/>
          </w:tcPr>
          <w:p w:rsidR="00740080" w:rsidRPr="001F475F" w:rsidRDefault="001F475F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F475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0080" w:rsidRPr="001F475F" w:rsidTr="00A534CD">
        <w:tc>
          <w:tcPr>
            <w:tcW w:w="568" w:type="dxa"/>
          </w:tcPr>
          <w:p w:rsidR="00740080" w:rsidRPr="00BD655C" w:rsidRDefault="001F475F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740080" w:rsidRPr="001F475F" w:rsidRDefault="001F475F" w:rsidP="001F47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F475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Кейіпкерлер бейнесі</w:t>
            </w:r>
          </w:p>
        </w:tc>
        <w:tc>
          <w:tcPr>
            <w:tcW w:w="992" w:type="dxa"/>
          </w:tcPr>
          <w:p w:rsidR="00740080" w:rsidRPr="00885684" w:rsidRDefault="001F475F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0080" w:rsidRPr="001F475F" w:rsidTr="00A534CD">
        <w:tc>
          <w:tcPr>
            <w:tcW w:w="568" w:type="dxa"/>
          </w:tcPr>
          <w:p w:rsidR="00740080" w:rsidRPr="00BD655C" w:rsidRDefault="001F475F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740080" w:rsidRPr="00193B46" w:rsidRDefault="001F475F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О. Бөкей «Тортай мінер ақ боз ат»</w:t>
            </w:r>
          </w:p>
        </w:tc>
        <w:tc>
          <w:tcPr>
            <w:tcW w:w="992" w:type="dxa"/>
          </w:tcPr>
          <w:p w:rsidR="00740080" w:rsidRPr="005926F2" w:rsidRDefault="001F475F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0080" w:rsidRPr="001F475F" w:rsidTr="00A534CD">
        <w:tc>
          <w:tcPr>
            <w:tcW w:w="568" w:type="dxa"/>
          </w:tcPr>
          <w:p w:rsidR="00740080" w:rsidRPr="00BD655C" w:rsidRDefault="001F475F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740080" w:rsidRPr="00BD655C" w:rsidRDefault="001F475F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Кейіпкерлерге мінездеме </w:t>
            </w:r>
          </w:p>
        </w:tc>
        <w:tc>
          <w:tcPr>
            <w:tcW w:w="992" w:type="dxa"/>
          </w:tcPr>
          <w:p w:rsidR="00740080" w:rsidRPr="005926F2" w:rsidRDefault="001F475F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0080" w:rsidRPr="001F475F" w:rsidTr="00A534CD">
        <w:tc>
          <w:tcPr>
            <w:tcW w:w="568" w:type="dxa"/>
          </w:tcPr>
          <w:p w:rsidR="00740080" w:rsidRPr="00BD655C" w:rsidRDefault="001F475F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740080" w:rsidRPr="001F475F" w:rsidRDefault="001F475F" w:rsidP="001F47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F475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Сюжеттік құрылысы</w:t>
            </w:r>
          </w:p>
        </w:tc>
        <w:tc>
          <w:tcPr>
            <w:tcW w:w="992" w:type="dxa"/>
          </w:tcPr>
          <w:p w:rsidR="00740080" w:rsidRPr="005926F2" w:rsidRDefault="001F475F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0080" w:rsidRPr="001F475F" w:rsidTr="00A534CD">
        <w:tc>
          <w:tcPr>
            <w:tcW w:w="568" w:type="dxa"/>
          </w:tcPr>
          <w:p w:rsidR="00740080" w:rsidRDefault="001F475F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740080" w:rsidRPr="00BD655C" w:rsidRDefault="001F475F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Мазмұндама </w:t>
            </w:r>
          </w:p>
        </w:tc>
        <w:tc>
          <w:tcPr>
            <w:tcW w:w="992" w:type="dxa"/>
          </w:tcPr>
          <w:p w:rsidR="00740080" w:rsidRPr="00885684" w:rsidRDefault="001F475F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0080" w:rsidRPr="001F475F" w:rsidTr="00A534CD">
        <w:tc>
          <w:tcPr>
            <w:tcW w:w="568" w:type="dxa"/>
          </w:tcPr>
          <w:p w:rsidR="00740080" w:rsidRDefault="001F475F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740080" w:rsidRPr="00BD655C" w:rsidRDefault="001F475F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Әлем әдебиеті</w:t>
            </w:r>
          </w:p>
        </w:tc>
        <w:tc>
          <w:tcPr>
            <w:tcW w:w="992" w:type="dxa"/>
          </w:tcPr>
          <w:p w:rsidR="00740080" w:rsidRPr="00885684" w:rsidRDefault="001F475F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0080" w:rsidRPr="001F475F" w:rsidTr="00A534CD">
        <w:tc>
          <w:tcPr>
            <w:tcW w:w="568" w:type="dxa"/>
          </w:tcPr>
          <w:p w:rsidR="00740080" w:rsidRDefault="001F475F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740080" w:rsidRPr="00BD655C" w:rsidRDefault="001F475F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А. Пушкин  «Ескерткіш»</w:t>
            </w:r>
          </w:p>
        </w:tc>
        <w:tc>
          <w:tcPr>
            <w:tcW w:w="992" w:type="dxa"/>
          </w:tcPr>
          <w:p w:rsidR="00740080" w:rsidRPr="00885684" w:rsidRDefault="001F475F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0080" w:rsidRPr="001F475F" w:rsidTr="00A534CD">
        <w:tc>
          <w:tcPr>
            <w:tcW w:w="568" w:type="dxa"/>
          </w:tcPr>
          <w:p w:rsidR="00740080" w:rsidRDefault="001F475F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740080" w:rsidRPr="00BD655C" w:rsidRDefault="001F475F" w:rsidP="001F475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Ш. Петефи «Ұлт өлеңі»  </w:t>
            </w:r>
          </w:p>
        </w:tc>
        <w:tc>
          <w:tcPr>
            <w:tcW w:w="992" w:type="dxa"/>
          </w:tcPr>
          <w:p w:rsidR="00740080" w:rsidRPr="00885684" w:rsidRDefault="001F475F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0080" w:rsidRPr="001F475F" w:rsidTr="00A534CD">
        <w:tc>
          <w:tcPr>
            <w:tcW w:w="568" w:type="dxa"/>
          </w:tcPr>
          <w:p w:rsidR="00740080" w:rsidRDefault="001F475F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740080" w:rsidRPr="00BD655C" w:rsidRDefault="001F475F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О.Генри «Соңғы жапырақ»</w:t>
            </w:r>
          </w:p>
        </w:tc>
        <w:tc>
          <w:tcPr>
            <w:tcW w:w="992" w:type="dxa"/>
          </w:tcPr>
          <w:p w:rsidR="00740080" w:rsidRPr="00885684" w:rsidRDefault="001F475F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0080" w:rsidRPr="001F475F" w:rsidTr="00A534CD">
        <w:tc>
          <w:tcPr>
            <w:tcW w:w="568" w:type="dxa"/>
          </w:tcPr>
          <w:p w:rsidR="00740080" w:rsidRDefault="001F475F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740080" w:rsidRPr="00BD655C" w:rsidRDefault="001F475F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Шығарма</w:t>
            </w:r>
          </w:p>
        </w:tc>
        <w:tc>
          <w:tcPr>
            <w:tcW w:w="992" w:type="dxa"/>
          </w:tcPr>
          <w:p w:rsidR="00740080" w:rsidRPr="00885684" w:rsidRDefault="001F475F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0080" w:rsidRPr="001F475F" w:rsidTr="00A534CD">
        <w:tc>
          <w:tcPr>
            <w:tcW w:w="568" w:type="dxa"/>
          </w:tcPr>
          <w:p w:rsidR="00740080" w:rsidRDefault="001F475F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740080" w:rsidRPr="00BD655C" w:rsidRDefault="001F475F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Ғ. Тоқай «Өмір жолына қадам басқандарға»</w:t>
            </w:r>
          </w:p>
        </w:tc>
        <w:tc>
          <w:tcPr>
            <w:tcW w:w="992" w:type="dxa"/>
          </w:tcPr>
          <w:p w:rsidR="00740080" w:rsidRPr="00885684" w:rsidRDefault="001F475F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0080" w:rsidRPr="001F475F" w:rsidTr="00A534CD">
        <w:tc>
          <w:tcPr>
            <w:tcW w:w="568" w:type="dxa"/>
          </w:tcPr>
          <w:p w:rsidR="00740080" w:rsidRDefault="001F475F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740080" w:rsidRPr="00BD655C" w:rsidRDefault="001F475F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Р. Ғамзатов «Ана тілі»</w:t>
            </w:r>
          </w:p>
        </w:tc>
        <w:tc>
          <w:tcPr>
            <w:tcW w:w="992" w:type="dxa"/>
          </w:tcPr>
          <w:p w:rsidR="00740080" w:rsidRPr="00885684" w:rsidRDefault="001F475F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0080" w:rsidRPr="001F475F" w:rsidTr="00A534CD">
        <w:tc>
          <w:tcPr>
            <w:tcW w:w="568" w:type="dxa"/>
          </w:tcPr>
          <w:p w:rsidR="00740080" w:rsidRDefault="001F475F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740080" w:rsidRPr="00BD655C" w:rsidRDefault="001F475F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Н.Фазылов «Алып адам» </w:t>
            </w:r>
          </w:p>
        </w:tc>
        <w:tc>
          <w:tcPr>
            <w:tcW w:w="992" w:type="dxa"/>
          </w:tcPr>
          <w:p w:rsidR="00740080" w:rsidRPr="00885684" w:rsidRDefault="001F475F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0080" w:rsidRPr="001F475F" w:rsidTr="00A534CD">
        <w:tc>
          <w:tcPr>
            <w:tcW w:w="568" w:type="dxa"/>
          </w:tcPr>
          <w:p w:rsidR="00740080" w:rsidRDefault="001F475F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</w:tcPr>
          <w:p w:rsidR="00740080" w:rsidRPr="00BD655C" w:rsidRDefault="001F475F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</w:t>
            </w:r>
          </w:p>
        </w:tc>
        <w:tc>
          <w:tcPr>
            <w:tcW w:w="992" w:type="dxa"/>
          </w:tcPr>
          <w:p w:rsidR="00740080" w:rsidRPr="00885684" w:rsidRDefault="001F475F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0080" w:rsidRPr="001F475F" w:rsidTr="00A534CD">
        <w:tc>
          <w:tcPr>
            <w:tcW w:w="568" w:type="dxa"/>
          </w:tcPr>
          <w:p w:rsidR="00740080" w:rsidRDefault="001F475F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</w:tcPr>
          <w:p w:rsidR="00740080" w:rsidRPr="00BD655C" w:rsidRDefault="001F475F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Қорытынды қайталау</w:t>
            </w:r>
          </w:p>
        </w:tc>
        <w:tc>
          <w:tcPr>
            <w:tcW w:w="992" w:type="dxa"/>
          </w:tcPr>
          <w:p w:rsidR="00740080" w:rsidRPr="00885684" w:rsidRDefault="001F475F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0080" w:rsidRPr="001F475F" w:rsidTr="00A534CD">
        <w:tc>
          <w:tcPr>
            <w:tcW w:w="568" w:type="dxa"/>
          </w:tcPr>
          <w:p w:rsidR="00740080" w:rsidRDefault="00740080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40080" w:rsidRPr="00BD655C" w:rsidRDefault="00740080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40080" w:rsidRPr="00885684" w:rsidRDefault="00740080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0080" w:rsidRPr="001F475F" w:rsidTr="00A534CD">
        <w:tc>
          <w:tcPr>
            <w:tcW w:w="568" w:type="dxa"/>
          </w:tcPr>
          <w:p w:rsidR="00740080" w:rsidRDefault="00740080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40080" w:rsidRPr="00BD655C" w:rsidRDefault="00740080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40080" w:rsidRPr="00885684" w:rsidRDefault="00740080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0080" w:rsidRPr="001F475F" w:rsidTr="00A534CD">
        <w:tc>
          <w:tcPr>
            <w:tcW w:w="568" w:type="dxa"/>
          </w:tcPr>
          <w:p w:rsidR="00740080" w:rsidRDefault="00740080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40080" w:rsidRPr="00BD655C" w:rsidRDefault="00740080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40080" w:rsidRPr="00885684" w:rsidRDefault="00740080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0080" w:rsidRPr="001F475F" w:rsidTr="00A534CD">
        <w:tc>
          <w:tcPr>
            <w:tcW w:w="568" w:type="dxa"/>
          </w:tcPr>
          <w:p w:rsidR="00740080" w:rsidRDefault="00740080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40080" w:rsidRPr="00BD655C" w:rsidRDefault="00740080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40080" w:rsidRPr="00885684" w:rsidRDefault="00740080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0080" w:rsidRPr="001F475F" w:rsidTr="00A534CD">
        <w:tc>
          <w:tcPr>
            <w:tcW w:w="568" w:type="dxa"/>
          </w:tcPr>
          <w:p w:rsidR="00740080" w:rsidRDefault="00740080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40080" w:rsidRPr="00BD655C" w:rsidRDefault="00740080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40080" w:rsidRPr="00885684" w:rsidRDefault="00740080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0080" w:rsidRPr="001F475F" w:rsidTr="00A534CD">
        <w:tc>
          <w:tcPr>
            <w:tcW w:w="568" w:type="dxa"/>
          </w:tcPr>
          <w:p w:rsidR="00740080" w:rsidRDefault="00740080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40080" w:rsidRPr="00BD655C" w:rsidRDefault="00740080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40080" w:rsidRPr="00885684" w:rsidRDefault="00740080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0080" w:rsidRPr="001F475F" w:rsidTr="00A534CD">
        <w:tc>
          <w:tcPr>
            <w:tcW w:w="568" w:type="dxa"/>
          </w:tcPr>
          <w:p w:rsidR="00740080" w:rsidRDefault="00740080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40080" w:rsidRPr="00464E3B" w:rsidRDefault="00740080" w:rsidP="00A534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40080" w:rsidRPr="00464E3B" w:rsidRDefault="00740080" w:rsidP="00A534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740080" w:rsidRPr="001F475F" w:rsidTr="00A534CD">
        <w:tc>
          <w:tcPr>
            <w:tcW w:w="568" w:type="dxa"/>
          </w:tcPr>
          <w:p w:rsidR="00740080" w:rsidRDefault="00740080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40080" w:rsidRPr="00E751C1" w:rsidRDefault="00740080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40080" w:rsidRPr="00BD655C" w:rsidRDefault="00740080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0080" w:rsidRPr="001F475F" w:rsidTr="00A534CD">
        <w:tc>
          <w:tcPr>
            <w:tcW w:w="568" w:type="dxa"/>
          </w:tcPr>
          <w:p w:rsidR="00740080" w:rsidRDefault="00740080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40080" w:rsidRPr="00E751C1" w:rsidRDefault="00740080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40080" w:rsidRPr="00BD655C" w:rsidRDefault="00740080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0080" w:rsidRPr="001F475F" w:rsidTr="00A534CD">
        <w:tc>
          <w:tcPr>
            <w:tcW w:w="568" w:type="dxa"/>
          </w:tcPr>
          <w:p w:rsidR="00740080" w:rsidRDefault="00740080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40080" w:rsidRPr="00E751C1" w:rsidRDefault="00740080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40080" w:rsidRPr="00BD655C" w:rsidRDefault="00740080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0080" w:rsidRPr="001F475F" w:rsidTr="00A534CD">
        <w:tc>
          <w:tcPr>
            <w:tcW w:w="568" w:type="dxa"/>
          </w:tcPr>
          <w:p w:rsidR="00740080" w:rsidRDefault="00740080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40080" w:rsidRPr="00464E3B" w:rsidRDefault="00740080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40080" w:rsidRPr="00BD655C" w:rsidRDefault="00740080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0080" w:rsidRPr="001F475F" w:rsidTr="00A534CD">
        <w:tc>
          <w:tcPr>
            <w:tcW w:w="568" w:type="dxa"/>
          </w:tcPr>
          <w:p w:rsidR="00740080" w:rsidRDefault="00740080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40080" w:rsidRPr="00E751C1" w:rsidRDefault="00740080" w:rsidP="00A534C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40080" w:rsidRPr="00BD655C" w:rsidRDefault="00740080" w:rsidP="00A534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470A2" w:rsidRDefault="00C470A2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C470A2" w:rsidTr="004D1B58">
        <w:tc>
          <w:tcPr>
            <w:tcW w:w="1276" w:type="dxa"/>
          </w:tcPr>
          <w:p w:rsidR="00C470A2" w:rsidRPr="0046334F" w:rsidRDefault="00C470A2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C470A2" w:rsidRPr="00BD655C" w:rsidRDefault="00C470A2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C470A2" w:rsidRPr="00BD655C" w:rsidRDefault="00C470A2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C470A2" w:rsidTr="004D1B58">
        <w:tc>
          <w:tcPr>
            <w:tcW w:w="1276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Tr="004D1B58">
        <w:tc>
          <w:tcPr>
            <w:tcW w:w="1276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70A2" w:rsidTr="004D1B58">
        <w:tc>
          <w:tcPr>
            <w:tcW w:w="1276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70A2" w:rsidTr="004D1B58">
        <w:tc>
          <w:tcPr>
            <w:tcW w:w="1276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70A2" w:rsidTr="004D1B58">
        <w:tc>
          <w:tcPr>
            <w:tcW w:w="1276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70A2" w:rsidTr="004D1B58">
        <w:tc>
          <w:tcPr>
            <w:tcW w:w="1276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70A2" w:rsidTr="004D1B58">
        <w:tc>
          <w:tcPr>
            <w:tcW w:w="1276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70A2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70A2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70A2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70A2" w:rsidRPr="0046334F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BD655C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BD655C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BD655C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BD655C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BD655C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BD655C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BD655C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BD655C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BD655C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BD655C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BD655C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BD655C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BD655C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BD655C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BD655C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BD655C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BD655C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470A2" w:rsidRPr="00BD655C" w:rsidTr="004D1B58">
        <w:tc>
          <w:tcPr>
            <w:tcW w:w="1276" w:type="dxa"/>
          </w:tcPr>
          <w:p w:rsidR="00C470A2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470A2" w:rsidRPr="00BD655C" w:rsidRDefault="00C470A2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174AC4" w:rsidRPr="00BD655C" w:rsidTr="004D1B58">
        <w:tc>
          <w:tcPr>
            <w:tcW w:w="1276" w:type="dxa"/>
          </w:tcPr>
          <w:p w:rsidR="00174AC4" w:rsidRDefault="00174AC4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174AC4" w:rsidRPr="00BD655C" w:rsidRDefault="00174AC4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174AC4" w:rsidRPr="00BD655C" w:rsidRDefault="00174AC4" w:rsidP="004D1B5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74666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0080" w:rsidRDefault="0074008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0080" w:rsidRPr="00740080" w:rsidRDefault="0074008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pPr w:leftFromText="180" w:rightFromText="180" w:vertAnchor="text" w:horzAnchor="margin" w:tblpY="107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6F579C" w:rsidTr="0084160F">
        <w:tc>
          <w:tcPr>
            <w:tcW w:w="568" w:type="dxa"/>
          </w:tcPr>
          <w:p w:rsidR="006F579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6F579C" w:rsidRPr="00BD655C" w:rsidRDefault="006F579C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6F579C" w:rsidRPr="00BD655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6F579C" w:rsidTr="0084160F">
        <w:tc>
          <w:tcPr>
            <w:tcW w:w="568" w:type="dxa"/>
          </w:tcPr>
          <w:p w:rsidR="006F579C" w:rsidRPr="00BD655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6F579C" w:rsidRPr="00A217BB" w:rsidRDefault="00A217BB" w:rsidP="00A217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217B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Қазақ тілі 8-сынып </w:t>
            </w:r>
          </w:p>
        </w:tc>
        <w:tc>
          <w:tcPr>
            <w:tcW w:w="992" w:type="dxa"/>
          </w:tcPr>
          <w:p w:rsidR="006F579C" w:rsidRPr="00A217BB" w:rsidRDefault="00A217BB" w:rsidP="008416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217B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64 </w:t>
            </w:r>
          </w:p>
        </w:tc>
      </w:tr>
      <w:tr w:rsidR="006F579C" w:rsidTr="0084160F">
        <w:tc>
          <w:tcPr>
            <w:tcW w:w="568" w:type="dxa"/>
          </w:tcPr>
          <w:p w:rsidR="006F579C" w:rsidRPr="00BD655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6F579C" w:rsidRPr="00A217BB" w:rsidRDefault="00A217BB" w:rsidP="00A217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І тоқсан </w:t>
            </w:r>
          </w:p>
        </w:tc>
        <w:tc>
          <w:tcPr>
            <w:tcW w:w="992" w:type="dxa"/>
          </w:tcPr>
          <w:p w:rsidR="006F579C" w:rsidRPr="00EC38AB" w:rsidRDefault="00EC38AB" w:rsidP="00EC38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18</w:t>
            </w:r>
          </w:p>
        </w:tc>
      </w:tr>
      <w:tr w:rsidR="006F579C" w:rsidRPr="00192DE6" w:rsidTr="0084160F">
        <w:tc>
          <w:tcPr>
            <w:tcW w:w="568" w:type="dxa"/>
          </w:tcPr>
          <w:p w:rsidR="006F579C" w:rsidRPr="00BD655C" w:rsidRDefault="00192DE6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6F579C" w:rsidRPr="009975B9" w:rsidRDefault="00192DE6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 тілі- ұлттық мәдени, рухани мұра</w:t>
            </w:r>
          </w:p>
        </w:tc>
        <w:tc>
          <w:tcPr>
            <w:tcW w:w="992" w:type="dxa"/>
          </w:tcPr>
          <w:p w:rsidR="006F579C" w:rsidRPr="00192DE6" w:rsidRDefault="00EC38AB" w:rsidP="00EC38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192DE6" w:rsidTr="0084160F">
        <w:tc>
          <w:tcPr>
            <w:tcW w:w="568" w:type="dxa"/>
          </w:tcPr>
          <w:p w:rsidR="006F579C" w:rsidRPr="00BD655C" w:rsidRDefault="00192DE6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6F579C" w:rsidRPr="00192DE6" w:rsidRDefault="00192DE6" w:rsidP="00192DE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 тілдің грамматикалық нормалары</w:t>
            </w:r>
          </w:p>
        </w:tc>
        <w:tc>
          <w:tcPr>
            <w:tcW w:w="992" w:type="dxa"/>
          </w:tcPr>
          <w:p w:rsidR="006F579C" w:rsidRPr="00885684" w:rsidRDefault="00EC38AB" w:rsidP="00EC38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192DE6" w:rsidTr="0084160F">
        <w:tc>
          <w:tcPr>
            <w:tcW w:w="568" w:type="dxa"/>
          </w:tcPr>
          <w:p w:rsidR="006F579C" w:rsidRPr="00BD655C" w:rsidRDefault="00192DE6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6F579C" w:rsidRPr="00BD655C" w:rsidRDefault="005C4608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Мәтіндерге тілдік таладу</w:t>
            </w:r>
          </w:p>
        </w:tc>
        <w:tc>
          <w:tcPr>
            <w:tcW w:w="992" w:type="dxa"/>
          </w:tcPr>
          <w:p w:rsidR="006F579C" w:rsidRPr="005926F2" w:rsidRDefault="00EC38AB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C4608" w:rsidRPr="00192DE6" w:rsidTr="0084160F">
        <w:tc>
          <w:tcPr>
            <w:tcW w:w="568" w:type="dxa"/>
          </w:tcPr>
          <w:p w:rsidR="005C4608" w:rsidRPr="00BD655C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5C4608" w:rsidRPr="00BD655C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Сөйлем. Сөйлемнің түрлері</w:t>
            </w:r>
          </w:p>
        </w:tc>
        <w:tc>
          <w:tcPr>
            <w:tcW w:w="992" w:type="dxa"/>
          </w:tcPr>
          <w:p w:rsidR="005C4608" w:rsidRPr="005926F2" w:rsidRDefault="005C4608" w:rsidP="005C46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C4608" w:rsidRPr="00192DE6" w:rsidTr="0084160F">
        <w:tc>
          <w:tcPr>
            <w:tcW w:w="568" w:type="dxa"/>
          </w:tcPr>
          <w:p w:rsidR="005C4608" w:rsidRPr="00BD655C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5C4608" w:rsidRPr="00BD655C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Хабарлы сөйлем</w:t>
            </w:r>
          </w:p>
        </w:tc>
        <w:tc>
          <w:tcPr>
            <w:tcW w:w="992" w:type="dxa"/>
          </w:tcPr>
          <w:p w:rsidR="005C4608" w:rsidRPr="005926F2" w:rsidRDefault="005C4608" w:rsidP="005C46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C4608" w:rsidRPr="00192DE6" w:rsidTr="0084160F">
        <w:tc>
          <w:tcPr>
            <w:tcW w:w="568" w:type="dxa"/>
          </w:tcPr>
          <w:p w:rsidR="005C4608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5C4608" w:rsidRPr="00BD655C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Сұраулы сөйлем</w:t>
            </w:r>
          </w:p>
        </w:tc>
        <w:tc>
          <w:tcPr>
            <w:tcW w:w="992" w:type="dxa"/>
          </w:tcPr>
          <w:p w:rsidR="005C4608" w:rsidRPr="00885684" w:rsidRDefault="005C4608" w:rsidP="005C46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C4608" w:rsidRPr="00192DE6" w:rsidTr="0084160F">
        <w:tc>
          <w:tcPr>
            <w:tcW w:w="568" w:type="dxa"/>
          </w:tcPr>
          <w:p w:rsidR="005C4608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5C4608" w:rsidRPr="00BD655C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Лепті сөйлем</w:t>
            </w:r>
          </w:p>
        </w:tc>
        <w:tc>
          <w:tcPr>
            <w:tcW w:w="992" w:type="dxa"/>
          </w:tcPr>
          <w:p w:rsidR="005C4608" w:rsidRPr="00885684" w:rsidRDefault="005C4608" w:rsidP="005C46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C4608" w:rsidRPr="00192DE6" w:rsidTr="0084160F">
        <w:tc>
          <w:tcPr>
            <w:tcW w:w="568" w:type="dxa"/>
          </w:tcPr>
          <w:p w:rsidR="005C4608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5C4608" w:rsidRPr="00BD655C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Бұйрықты сөйлем</w:t>
            </w:r>
          </w:p>
        </w:tc>
        <w:tc>
          <w:tcPr>
            <w:tcW w:w="992" w:type="dxa"/>
          </w:tcPr>
          <w:p w:rsidR="005C4608" w:rsidRPr="00885684" w:rsidRDefault="005C4608" w:rsidP="005C46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C4608" w:rsidRPr="00192DE6" w:rsidTr="0084160F">
        <w:tc>
          <w:tcPr>
            <w:tcW w:w="568" w:type="dxa"/>
          </w:tcPr>
          <w:p w:rsidR="005C4608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5C4608" w:rsidRPr="00BD655C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Сөйлем мүшелері</w:t>
            </w:r>
          </w:p>
        </w:tc>
        <w:tc>
          <w:tcPr>
            <w:tcW w:w="992" w:type="dxa"/>
          </w:tcPr>
          <w:p w:rsidR="005C4608" w:rsidRPr="00885684" w:rsidRDefault="005C4608" w:rsidP="005C46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C4608" w:rsidRPr="00192DE6" w:rsidTr="0084160F">
        <w:tc>
          <w:tcPr>
            <w:tcW w:w="568" w:type="dxa"/>
          </w:tcPr>
          <w:p w:rsidR="005C4608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5C4608" w:rsidRPr="00BD655C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Тұрлаулы мүше. Бастауыш</w:t>
            </w:r>
          </w:p>
        </w:tc>
        <w:tc>
          <w:tcPr>
            <w:tcW w:w="992" w:type="dxa"/>
          </w:tcPr>
          <w:p w:rsidR="005C4608" w:rsidRPr="00885684" w:rsidRDefault="005C4608" w:rsidP="005C46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C4608" w:rsidRPr="00192DE6" w:rsidTr="0084160F">
        <w:tc>
          <w:tcPr>
            <w:tcW w:w="568" w:type="dxa"/>
          </w:tcPr>
          <w:p w:rsidR="005C4608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5C4608" w:rsidRPr="00BD655C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Баяндауыш </w:t>
            </w:r>
          </w:p>
        </w:tc>
        <w:tc>
          <w:tcPr>
            <w:tcW w:w="992" w:type="dxa"/>
          </w:tcPr>
          <w:p w:rsidR="005C4608" w:rsidRPr="00885684" w:rsidRDefault="005C4608" w:rsidP="005C46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C4608" w:rsidRPr="00192DE6" w:rsidTr="0084160F">
        <w:tc>
          <w:tcPr>
            <w:tcW w:w="568" w:type="dxa"/>
          </w:tcPr>
          <w:p w:rsidR="005C4608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5C4608" w:rsidRPr="00BD655C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Бастауыш пен баян-ш арасындағы сызықша</w:t>
            </w:r>
          </w:p>
        </w:tc>
        <w:tc>
          <w:tcPr>
            <w:tcW w:w="992" w:type="dxa"/>
          </w:tcPr>
          <w:p w:rsidR="005C4608" w:rsidRPr="00885684" w:rsidRDefault="005C4608" w:rsidP="005C46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C4608" w:rsidRPr="00192DE6" w:rsidTr="0084160F">
        <w:tc>
          <w:tcPr>
            <w:tcW w:w="568" w:type="dxa"/>
          </w:tcPr>
          <w:p w:rsidR="005C4608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5C4608" w:rsidRPr="00BD655C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Тұрлаусыз мүше. Толықтауыш.</w:t>
            </w:r>
          </w:p>
        </w:tc>
        <w:tc>
          <w:tcPr>
            <w:tcW w:w="992" w:type="dxa"/>
          </w:tcPr>
          <w:p w:rsidR="005C4608" w:rsidRPr="00885684" w:rsidRDefault="005C4608" w:rsidP="005C46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C4608" w:rsidRPr="00192DE6" w:rsidTr="0084160F">
        <w:tc>
          <w:tcPr>
            <w:tcW w:w="568" w:type="dxa"/>
          </w:tcPr>
          <w:p w:rsidR="005C4608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5C4608" w:rsidRPr="00BD655C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Анықтауыш.</w:t>
            </w:r>
          </w:p>
        </w:tc>
        <w:tc>
          <w:tcPr>
            <w:tcW w:w="992" w:type="dxa"/>
          </w:tcPr>
          <w:p w:rsidR="005C4608" w:rsidRPr="00885684" w:rsidRDefault="005C4608" w:rsidP="005C46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C4608" w:rsidRPr="00192DE6" w:rsidTr="0084160F">
        <w:tc>
          <w:tcPr>
            <w:tcW w:w="568" w:type="dxa"/>
          </w:tcPr>
          <w:p w:rsidR="005C4608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</w:tcPr>
          <w:p w:rsidR="005C4608" w:rsidRPr="00BD655C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Пысықтауыш </w:t>
            </w:r>
          </w:p>
        </w:tc>
        <w:tc>
          <w:tcPr>
            <w:tcW w:w="992" w:type="dxa"/>
          </w:tcPr>
          <w:p w:rsidR="005C4608" w:rsidRPr="00885684" w:rsidRDefault="005C4608" w:rsidP="005C46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C4608" w:rsidRPr="00192DE6" w:rsidTr="0084160F">
        <w:tc>
          <w:tcPr>
            <w:tcW w:w="568" w:type="dxa"/>
          </w:tcPr>
          <w:p w:rsidR="005C4608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</w:tcPr>
          <w:p w:rsidR="005C4608" w:rsidRPr="00BD655C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Диктант </w:t>
            </w:r>
          </w:p>
        </w:tc>
        <w:tc>
          <w:tcPr>
            <w:tcW w:w="992" w:type="dxa"/>
          </w:tcPr>
          <w:p w:rsidR="005C4608" w:rsidRPr="00885684" w:rsidRDefault="005C4608" w:rsidP="005C46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C4608" w:rsidRPr="00192DE6" w:rsidTr="0084160F">
        <w:tc>
          <w:tcPr>
            <w:tcW w:w="568" w:type="dxa"/>
          </w:tcPr>
          <w:p w:rsidR="005C4608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5812" w:type="dxa"/>
          </w:tcPr>
          <w:p w:rsidR="005C4608" w:rsidRPr="00BD655C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Қатемен жұмыс</w:t>
            </w:r>
          </w:p>
        </w:tc>
        <w:tc>
          <w:tcPr>
            <w:tcW w:w="992" w:type="dxa"/>
          </w:tcPr>
          <w:p w:rsidR="005C4608" w:rsidRPr="00885684" w:rsidRDefault="005C4608" w:rsidP="005C46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C4608" w:rsidRPr="00192DE6" w:rsidTr="0084160F">
        <w:tc>
          <w:tcPr>
            <w:tcW w:w="568" w:type="dxa"/>
          </w:tcPr>
          <w:p w:rsidR="005C4608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5812" w:type="dxa"/>
          </w:tcPr>
          <w:p w:rsidR="005C4608" w:rsidRPr="00BD655C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Лингвистикалық тапсырмалар</w:t>
            </w:r>
          </w:p>
        </w:tc>
        <w:tc>
          <w:tcPr>
            <w:tcW w:w="992" w:type="dxa"/>
          </w:tcPr>
          <w:p w:rsidR="005C4608" w:rsidRPr="00885684" w:rsidRDefault="005C4608" w:rsidP="005C46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C4608" w:rsidRPr="00192DE6" w:rsidTr="0084160F">
        <w:tc>
          <w:tcPr>
            <w:tcW w:w="568" w:type="dxa"/>
          </w:tcPr>
          <w:p w:rsidR="005C4608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5C4608" w:rsidRPr="00BD655C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5C4608" w:rsidRPr="00885684" w:rsidRDefault="005C4608" w:rsidP="005C46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C4608" w:rsidRPr="00192DE6" w:rsidTr="0084160F">
        <w:tc>
          <w:tcPr>
            <w:tcW w:w="568" w:type="dxa"/>
          </w:tcPr>
          <w:p w:rsidR="005C4608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5C4608" w:rsidRPr="00BD655C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5C4608" w:rsidRPr="00885684" w:rsidRDefault="005C4608" w:rsidP="005C46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C4608" w:rsidRPr="00192DE6" w:rsidTr="0084160F">
        <w:tc>
          <w:tcPr>
            <w:tcW w:w="568" w:type="dxa"/>
          </w:tcPr>
          <w:p w:rsidR="005C4608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5C4608" w:rsidRPr="00EC38AB" w:rsidRDefault="005C4608" w:rsidP="005C46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C38A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ІІ тоқсан </w:t>
            </w:r>
          </w:p>
        </w:tc>
        <w:tc>
          <w:tcPr>
            <w:tcW w:w="992" w:type="dxa"/>
          </w:tcPr>
          <w:p w:rsidR="005C4608" w:rsidRPr="00EC38AB" w:rsidRDefault="005C4608" w:rsidP="005C46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C38A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14</w:t>
            </w:r>
          </w:p>
        </w:tc>
      </w:tr>
      <w:tr w:rsidR="005C4608" w:rsidRPr="00192DE6" w:rsidTr="0084160F">
        <w:tc>
          <w:tcPr>
            <w:tcW w:w="568" w:type="dxa"/>
          </w:tcPr>
          <w:p w:rsidR="005C4608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5C4608" w:rsidRPr="00EC38AB" w:rsidRDefault="005C4608" w:rsidP="005C46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5C4608" w:rsidRPr="00885684" w:rsidRDefault="005C4608" w:rsidP="005C46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C4608" w:rsidRPr="00192DE6" w:rsidTr="0084160F">
        <w:tc>
          <w:tcPr>
            <w:tcW w:w="568" w:type="dxa"/>
          </w:tcPr>
          <w:p w:rsidR="005C4608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5C4608" w:rsidRPr="00BD655C" w:rsidRDefault="002859B0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Сөйлемнің айқындауыш мүшелері</w:t>
            </w:r>
          </w:p>
        </w:tc>
        <w:tc>
          <w:tcPr>
            <w:tcW w:w="992" w:type="dxa"/>
          </w:tcPr>
          <w:p w:rsidR="005C4608" w:rsidRPr="00885684" w:rsidRDefault="002859B0" w:rsidP="005C46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C4608" w:rsidRPr="00192DE6" w:rsidTr="0084160F">
        <w:tc>
          <w:tcPr>
            <w:tcW w:w="568" w:type="dxa"/>
          </w:tcPr>
          <w:p w:rsidR="005C4608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5C4608" w:rsidRPr="00E751C1" w:rsidRDefault="002859B0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Сөйлемнің бірыңғай мүшелері</w:t>
            </w:r>
          </w:p>
        </w:tc>
        <w:tc>
          <w:tcPr>
            <w:tcW w:w="992" w:type="dxa"/>
          </w:tcPr>
          <w:p w:rsidR="005C4608" w:rsidRPr="00BD655C" w:rsidRDefault="002859B0" w:rsidP="005C46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C4608" w:rsidRPr="00192DE6" w:rsidTr="0084160F">
        <w:tc>
          <w:tcPr>
            <w:tcW w:w="568" w:type="dxa"/>
          </w:tcPr>
          <w:p w:rsidR="005C4608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5C4608" w:rsidRPr="00E751C1" w:rsidRDefault="002859B0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Оқшау сөздер</w:t>
            </w:r>
          </w:p>
        </w:tc>
        <w:tc>
          <w:tcPr>
            <w:tcW w:w="992" w:type="dxa"/>
          </w:tcPr>
          <w:p w:rsidR="005C4608" w:rsidRPr="00BD655C" w:rsidRDefault="002859B0" w:rsidP="005C46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C4608" w:rsidRPr="00192DE6" w:rsidTr="0084160F">
        <w:tc>
          <w:tcPr>
            <w:tcW w:w="568" w:type="dxa"/>
          </w:tcPr>
          <w:p w:rsidR="005C4608" w:rsidRDefault="005C4608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5C4608" w:rsidRPr="002859B0" w:rsidRDefault="002859B0" w:rsidP="005C46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ұстарту</w:t>
            </w:r>
          </w:p>
        </w:tc>
        <w:tc>
          <w:tcPr>
            <w:tcW w:w="992" w:type="dxa"/>
          </w:tcPr>
          <w:p w:rsidR="005C4608" w:rsidRPr="00BD655C" w:rsidRDefault="002859B0" w:rsidP="005C46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2859B0" w:rsidRPr="00192DE6" w:rsidTr="0084160F">
        <w:tc>
          <w:tcPr>
            <w:tcW w:w="568" w:type="dxa"/>
          </w:tcPr>
          <w:p w:rsidR="002859B0" w:rsidRDefault="002859B0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2859B0" w:rsidRPr="002859B0" w:rsidRDefault="002859B0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59B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Жай сөйлем туралы түсінік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. </w:t>
            </w:r>
          </w:p>
        </w:tc>
        <w:tc>
          <w:tcPr>
            <w:tcW w:w="992" w:type="dxa"/>
          </w:tcPr>
          <w:p w:rsidR="002859B0" w:rsidRPr="00BD655C" w:rsidRDefault="002859B0" w:rsidP="002859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2859B0" w:rsidRPr="00192DE6" w:rsidTr="0084160F">
        <w:tc>
          <w:tcPr>
            <w:tcW w:w="568" w:type="dxa"/>
          </w:tcPr>
          <w:p w:rsidR="002859B0" w:rsidRDefault="002859B0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2859B0" w:rsidRPr="002859B0" w:rsidRDefault="002859B0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Жақты сөйлем</w:t>
            </w:r>
          </w:p>
        </w:tc>
        <w:tc>
          <w:tcPr>
            <w:tcW w:w="992" w:type="dxa"/>
          </w:tcPr>
          <w:p w:rsidR="002859B0" w:rsidRPr="00BD655C" w:rsidRDefault="002859B0" w:rsidP="002859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</w:tbl>
    <w:p w:rsidR="00746664" w:rsidRPr="00192DE6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192DE6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192DE6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192DE6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192DE6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192DE6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192DE6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192DE6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192DE6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192DE6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192DE6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192DE6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192DE6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192DE6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192DE6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192DE6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Pr="00192DE6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192DE6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192DE6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192DE6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2E66D7" w:rsidRPr="00EC38AB" w:rsidTr="0084160F">
        <w:tc>
          <w:tcPr>
            <w:tcW w:w="1276" w:type="dxa"/>
          </w:tcPr>
          <w:p w:rsidR="002E66D7" w:rsidRPr="0046334F" w:rsidRDefault="002E66D7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C38A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2E66D7" w:rsidRPr="00BD655C" w:rsidRDefault="002E66D7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2E66D7" w:rsidRPr="00BD655C" w:rsidRDefault="002E66D7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2E66D7" w:rsidRPr="00EC38AB" w:rsidTr="0084160F">
        <w:tc>
          <w:tcPr>
            <w:tcW w:w="1276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EC38AB" w:rsidTr="0084160F">
        <w:tc>
          <w:tcPr>
            <w:tcW w:w="1276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EC38AB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EC38AB" w:rsidTr="0084160F">
        <w:tc>
          <w:tcPr>
            <w:tcW w:w="1276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EC38AB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EC38AB" w:rsidTr="0084160F">
        <w:tc>
          <w:tcPr>
            <w:tcW w:w="1276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EC38AB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EC38AB" w:rsidTr="0084160F">
        <w:tc>
          <w:tcPr>
            <w:tcW w:w="1276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EC38AB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EC38AB" w:rsidTr="0084160F">
        <w:tc>
          <w:tcPr>
            <w:tcW w:w="1276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EC38AB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EC38AB" w:rsidTr="0084160F">
        <w:tc>
          <w:tcPr>
            <w:tcW w:w="1276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EC38AB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EC38AB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EC38AB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EC38AB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EC38AB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EC38AB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EC38AB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EC38AB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EC38AB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EC38AB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EC38AB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EC38AB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EC38AB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EC38AB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EC38AB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EC38AB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EC38AB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EC38AB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EC38AB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EC38AB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EC38AB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EC38AB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EC38AB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EC38AB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EC38AB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E66D7" w:rsidRPr="00EC38AB" w:rsidTr="0084160F">
        <w:tc>
          <w:tcPr>
            <w:tcW w:w="1276" w:type="dxa"/>
          </w:tcPr>
          <w:p w:rsidR="002E66D7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2E66D7" w:rsidRPr="00BD655C" w:rsidRDefault="002E66D7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174AC4" w:rsidRPr="00EC38AB" w:rsidTr="0084160F">
        <w:tc>
          <w:tcPr>
            <w:tcW w:w="1276" w:type="dxa"/>
          </w:tcPr>
          <w:p w:rsidR="00174AC4" w:rsidRDefault="00174AC4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174AC4" w:rsidRPr="00BD655C" w:rsidRDefault="00174AC4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174AC4" w:rsidRPr="00BD655C" w:rsidRDefault="00174AC4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746664" w:rsidRPr="00EC38AB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Pr="00EC38AB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664" w:rsidRDefault="007466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Y="107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6F579C" w:rsidTr="0084160F">
        <w:tc>
          <w:tcPr>
            <w:tcW w:w="568" w:type="dxa"/>
          </w:tcPr>
          <w:p w:rsidR="006F579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6F579C" w:rsidRPr="00BD655C" w:rsidRDefault="006F579C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6F579C" w:rsidRPr="00BD655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2859B0" w:rsidTr="0084160F">
        <w:tc>
          <w:tcPr>
            <w:tcW w:w="568" w:type="dxa"/>
          </w:tcPr>
          <w:p w:rsidR="002859B0" w:rsidRPr="00BD655C" w:rsidRDefault="002859B0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2859B0" w:rsidRPr="00EC38AB" w:rsidRDefault="002859B0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Жақсыз сөйлем. Оның жасалуы</w:t>
            </w:r>
          </w:p>
        </w:tc>
        <w:tc>
          <w:tcPr>
            <w:tcW w:w="992" w:type="dxa"/>
          </w:tcPr>
          <w:p w:rsidR="002859B0" w:rsidRPr="00775B76" w:rsidRDefault="002859B0" w:rsidP="002859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2859B0" w:rsidTr="0084160F">
        <w:tc>
          <w:tcPr>
            <w:tcW w:w="568" w:type="dxa"/>
          </w:tcPr>
          <w:p w:rsidR="002859B0" w:rsidRPr="00BD655C" w:rsidRDefault="002859B0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2859B0" w:rsidRPr="00E751C1" w:rsidRDefault="002859B0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Жалаң және жайылма сөйлем</w:t>
            </w:r>
          </w:p>
        </w:tc>
        <w:tc>
          <w:tcPr>
            <w:tcW w:w="992" w:type="dxa"/>
          </w:tcPr>
          <w:p w:rsidR="002859B0" w:rsidRPr="006651AE" w:rsidRDefault="002859B0" w:rsidP="002859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2859B0" w:rsidTr="0084160F">
        <w:tc>
          <w:tcPr>
            <w:tcW w:w="568" w:type="dxa"/>
          </w:tcPr>
          <w:p w:rsidR="002859B0" w:rsidRPr="00BD655C" w:rsidRDefault="002859B0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2859B0" w:rsidRPr="00BD655C" w:rsidRDefault="002859B0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Толымды және толымсыз сөйлем </w:t>
            </w:r>
          </w:p>
        </w:tc>
        <w:tc>
          <w:tcPr>
            <w:tcW w:w="992" w:type="dxa"/>
          </w:tcPr>
          <w:p w:rsidR="002859B0" w:rsidRPr="006651AE" w:rsidRDefault="002859B0" w:rsidP="002859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2859B0" w:rsidTr="0084160F">
        <w:tc>
          <w:tcPr>
            <w:tcW w:w="568" w:type="dxa"/>
          </w:tcPr>
          <w:p w:rsidR="002859B0" w:rsidRPr="00BD655C" w:rsidRDefault="002859B0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2859B0" w:rsidRPr="00BD655C" w:rsidRDefault="002859B0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Атаулы сөйлем</w:t>
            </w:r>
          </w:p>
        </w:tc>
        <w:tc>
          <w:tcPr>
            <w:tcW w:w="992" w:type="dxa"/>
          </w:tcPr>
          <w:p w:rsidR="002859B0" w:rsidRPr="00885684" w:rsidRDefault="002859B0" w:rsidP="002859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2859B0" w:rsidTr="0084160F">
        <w:tc>
          <w:tcPr>
            <w:tcW w:w="568" w:type="dxa"/>
          </w:tcPr>
          <w:p w:rsidR="002859B0" w:rsidRPr="00BD655C" w:rsidRDefault="002859B0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2859B0" w:rsidRPr="00BD655C" w:rsidRDefault="002859B0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Жай сөйлем түрлеріне арналған жаттығулар</w:t>
            </w:r>
          </w:p>
        </w:tc>
        <w:tc>
          <w:tcPr>
            <w:tcW w:w="992" w:type="dxa"/>
          </w:tcPr>
          <w:p w:rsidR="002859B0" w:rsidRPr="005926F2" w:rsidRDefault="002859B0" w:rsidP="002859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2859B0" w:rsidTr="0084160F">
        <w:tc>
          <w:tcPr>
            <w:tcW w:w="568" w:type="dxa"/>
          </w:tcPr>
          <w:p w:rsidR="002859B0" w:rsidRPr="00BD655C" w:rsidRDefault="002859B0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2859B0" w:rsidRPr="00BD655C" w:rsidRDefault="002859B0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Диктант </w:t>
            </w:r>
          </w:p>
        </w:tc>
        <w:tc>
          <w:tcPr>
            <w:tcW w:w="992" w:type="dxa"/>
          </w:tcPr>
          <w:p w:rsidR="002859B0" w:rsidRPr="005926F2" w:rsidRDefault="002859B0" w:rsidP="002859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2859B0" w:rsidTr="0084160F">
        <w:tc>
          <w:tcPr>
            <w:tcW w:w="568" w:type="dxa"/>
          </w:tcPr>
          <w:p w:rsidR="002859B0" w:rsidRPr="00BD655C" w:rsidRDefault="002859B0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2859B0" w:rsidRPr="00BD655C" w:rsidRDefault="002859B0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Қатемен жұмыс</w:t>
            </w:r>
          </w:p>
        </w:tc>
        <w:tc>
          <w:tcPr>
            <w:tcW w:w="992" w:type="dxa"/>
          </w:tcPr>
          <w:p w:rsidR="002859B0" w:rsidRPr="005926F2" w:rsidRDefault="002859B0" w:rsidP="002859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2859B0" w:rsidRPr="00885684" w:rsidTr="0084160F">
        <w:tc>
          <w:tcPr>
            <w:tcW w:w="568" w:type="dxa"/>
          </w:tcPr>
          <w:p w:rsidR="002859B0" w:rsidRDefault="002859B0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2859B0" w:rsidRPr="00BD655C" w:rsidRDefault="002859B0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Лингвистикалық тапсырмалар </w:t>
            </w:r>
          </w:p>
        </w:tc>
        <w:tc>
          <w:tcPr>
            <w:tcW w:w="992" w:type="dxa"/>
          </w:tcPr>
          <w:p w:rsidR="002859B0" w:rsidRPr="00885684" w:rsidRDefault="002859B0" w:rsidP="002859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2859B0" w:rsidRPr="00885684" w:rsidTr="0084160F">
        <w:tc>
          <w:tcPr>
            <w:tcW w:w="568" w:type="dxa"/>
          </w:tcPr>
          <w:p w:rsidR="002859B0" w:rsidRDefault="002859B0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2859B0" w:rsidRPr="00BD655C" w:rsidRDefault="002859B0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2859B0" w:rsidRPr="00885684" w:rsidRDefault="002859B0" w:rsidP="002859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859B0" w:rsidRPr="00885684" w:rsidTr="0084160F">
        <w:tc>
          <w:tcPr>
            <w:tcW w:w="568" w:type="dxa"/>
          </w:tcPr>
          <w:p w:rsidR="002859B0" w:rsidRDefault="002859B0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2859B0" w:rsidRPr="00BD655C" w:rsidRDefault="002859B0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2859B0" w:rsidRPr="00885684" w:rsidRDefault="002859B0" w:rsidP="002859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859B0" w:rsidRPr="00885684" w:rsidTr="0084160F">
        <w:tc>
          <w:tcPr>
            <w:tcW w:w="568" w:type="dxa"/>
          </w:tcPr>
          <w:p w:rsidR="002859B0" w:rsidRDefault="002859B0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2859B0" w:rsidRPr="006651AE" w:rsidRDefault="002859B0" w:rsidP="00285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651A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ІІІ тоқсан </w:t>
            </w:r>
          </w:p>
        </w:tc>
        <w:tc>
          <w:tcPr>
            <w:tcW w:w="992" w:type="dxa"/>
          </w:tcPr>
          <w:p w:rsidR="002859B0" w:rsidRPr="006651AE" w:rsidRDefault="002859B0" w:rsidP="00285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651A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20</w:t>
            </w:r>
          </w:p>
        </w:tc>
      </w:tr>
      <w:tr w:rsidR="002859B0" w:rsidRPr="00885684" w:rsidTr="0084160F">
        <w:tc>
          <w:tcPr>
            <w:tcW w:w="568" w:type="dxa"/>
          </w:tcPr>
          <w:p w:rsidR="002859B0" w:rsidRDefault="000676F4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2859B0" w:rsidRPr="00BD655C" w:rsidRDefault="002859B0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Құрмалас сөйлем</w:t>
            </w:r>
          </w:p>
        </w:tc>
        <w:tc>
          <w:tcPr>
            <w:tcW w:w="992" w:type="dxa"/>
          </w:tcPr>
          <w:p w:rsidR="002859B0" w:rsidRPr="00885684" w:rsidRDefault="000676F4" w:rsidP="002859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2859B0" w:rsidRPr="00885684" w:rsidTr="0084160F">
        <w:tc>
          <w:tcPr>
            <w:tcW w:w="568" w:type="dxa"/>
          </w:tcPr>
          <w:p w:rsidR="002859B0" w:rsidRDefault="000676F4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2859B0" w:rsidRPr="00BD655C" w:rsidRDefault="002859B0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Салалас </w:t>
            </w:r>
            <w:r w:rsidR="000676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құрмалас сөйлем</w:t>
            </w:r>
          </w:p>
        </w:tc>
        <w:tc>
          <w:tcPr>
            <w:tcW w:w="992" w:type="dxa"/>
          </w:tcPr>
          <w:p w:rsidR="002859B0" w:rsidRPr="00885684" w:rsidRDefault="000676F4" w:rsidP="002859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2859B0" w:rsidRPr="00885684" w:rsidTr="0084160F">
        <w:tc>
          <w:tcPr>
            <w:tcW w:w="568" w:type="dxa"/>
          </w:tcPr>
          <w:p w:rsidR="002859B0" w:rsidRDefault="000676F4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2859B0" w:rsidRPr="00BD655C" w:rsidRDefault="000676F4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Салалас құрмалас сөйлемнің түрлері</w:t>
            </w:r>
          </w:p>
        </w:tc>
        <w:tc>
          <w:tcPr>
            <w:tcW w:w="992" w:type="dxa"/>
          </w:tcPr>
          <w:p w:rsidR="002859B0" w:rsidRPr="00885684" w:rsidRDefault="000676F4" w:rsidP="002859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2859B0" w:rsidRPr="00885684" w:rsidTr="0084160F">
        <w:tc>
          <w:tcPr>
            <w:tcW w:w="568" w:type="dxa"/>
          </w:tcPr>
          <w:p w:rsidR="002859B0" w:rsidRDefault="000676F4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2859B0" w:rsidRPr="00BD655C" w:rsidRDefault="000676F4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Ыңғайлас салалас</w:t>
            </w:r>
          </w:p>
        </w:tc>
        <w:tc>
          <w:tcPr>
            <w:tcW w:w="992" w:type="dxa"/>
          </w:tcPr>
          <w:p w:rsidR="002859B0" w:rsidRPr="00885684" w:rsidRDefault="000676F4" w:rsidP="002859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2859B0" w:rsidRPr="00885684" w:rsidTr="0084160F">
        <w:tc>
          <w:tcPr>
            <w:tcW w:w="568" w:type="dxa"/>
          </w:tcPr>
          <w:p w:rsidR="002859B0" w:rsidRDefault="000676F4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2859B0" w:rsidRPr="00BD655C" w:rsidRDefault="000676F4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Себеп-салдар салалас</w:t>
            </w:r>
          </w:p>
        </w:tc>
        <w:tc>
          <w:tcPr>
            <w:tcW w:w="992" w:type="dxa"/>
          </w:tcPr>
          <w:p w:rsidR="002859B0" w:rsidRPr="00885684" w:rsidRDefault="000676F4" w:rsidP="002859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2859B0" w:rsidRPr="00885684" w:rsidTr="0084160F">
        <w:tc>
          <w:tcPr>
            <w:tcW w:w="568" w:type="dxa"/>
          </w:tcPr>
          <w:p w:rsidR="002859B0" w:rsidRDefault="000676F4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2859B0" w:rsidRPr="00BD655C" w:rsidRDefault="000676F4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Қарсылықты салалас</w:t>
            </w:r>
          </w:p>
        </w:tc>
        <w:tc>
          <w:tcPr>
            <w:tcW w:w="992" w:type="dxa"/>
          </w:tcPr>
          <w:p w:rsidR="002859B0" w:rsidRPr="00885684" w:rsidRDefault="000676F4" w:rsidP="002859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2859B0" w:rsidRPr="00885684" w:rsidTr="0084160F">
        <w:tc>
          <w:tcPr>
            <w:tcW w:w="568" w:type="dxa"/>
          </w:tcPr>
          <w:p w:rsidR="002859B0" w:rsidRDefault="000676F4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2859B0" w:rsidRPr="00BD655C" w:rsidRDefault="000676F4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Түсіндірмелі салалас</w:t>
            </w:r>
          </w:p>
        </w:tc>
        <w:tc>
          <w:tcPr>
            <w:tcW w:w="992" w:type="dxa"/>
          </w:tcPr>
          <w:p w:rsidR="002859B0" w:rsidRPr="00885684" w:rsidRDefault="000676F4" w:rsidP="002859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2859B0" w:rsidRPr="00885684" w:rsidTr="0084160F">
        <w:tc>
          <w:tcPr>
            <w:tcW w:w="568" w:type="dxa"/>
          </w:tcPr>
          <w:p w:rsidR="002859B0" w:rsidRDefault="000676F4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2859B0" w:rsidRPr="00BD655C" w:rsidRDefault="000676F4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Талғаулы салалас</w:t>
            </w:r>
          </w:p>
        </w:tc>
        <w:tc>
          <w:tcPr>
            <w:tcW w:w="992" w:type="dxa"/>
          </w:tcPr>
          <w:p w:rsidR="002859B0" w:rsidRPr="00885684" w:rsidRDefault="000676F4" w:rsidP="002859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2859B0" w:rsidRPr="00885684" w:rsidTr="0084160F">
        <w:tc>
          <w:tcPr>
            <w:tcW w:w="568" w:type="dxa"/>
          </w:tcPr>
          <w:p w:rsidR="002859B0" w:rsidRDefault="000676F4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2859B0" w:rsidRPr="00BD655C" w:rsidRDefault="000676F4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Кезектес  салалас</w:t>
            </w:r>
          </w:p>
        </w:tc>
        <w:tc>
          <w:tcPr>
            <w:tcW w:w="992" w:type="dxa"/>
          </w:tcPr>
          <w:p w:rsidR="002859B0" w:rsidRPr="00885684" w:rsidRDefault="000676F4" w:rsidP="002859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2859B0" w:rsidRPr="00885684" w:rsidTr="0084160F">
        <w:tc>
          <w:tcPr>
            <w:tcW w:w="568" w:type="dxa"/>
          </w:tcPr>
          <w:p w:rsidR="002859B0" w:rsidRDefault="000676F4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2859B0" w:rsidRPr="00BD655C" w:rsidRDefault="000676F4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</w:t>
            </w:r>
          </w:p>
        </w:tc>
        <w:tc>
          <w:tcPr>
            <w:tcW w:w="992" w:type="dxa"/>
          </w:tcPr>
          <w:p w:rsidR="002859B0" w:rsidRPr="00885684" w:rsidRDefault="000676F4" w:rsidP="002859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2859B0" w:rsidRPr="00885684" w:rsidTr="0084160F">
        <w:tc>
          <w:tcPr>
            <w:tcW w:w="568" w:type="dxa"/>
          </w:tcPr>
          <w:p w:rsidR="002859B0" w:rsidRDefault="000676F4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2859B0" w:rsidRPr="00BD655C" w:rsidRDefault="000676F4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Сабақтас құрмалас сөйлем</w:t>
            </w:r>
          </w:p>
        </w:tc>
        <w:tc>
          <w:tcPr>
            <w:tcW w:w="992" w:type="dxa"/>
          </w:tcPr>
          <w:p w:rsidR="002859B0" w:rsidRPr="00885684" w:rsidRDefault="000676F4" w:rsidP="002859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2859B0" w:rsidRPr="00885684" w:rsidTr="0084160F">
        <w:tc>
          <w:tcPr>
            <w:tcW w:w="568" w:type="dxa"/>
          </w:tcPr>
          <w:p w:rsidR="002859B0" w:rsidRDefault="000676F4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2859B0" w:rsidRPr="00BD655C" w:rsidRDefault="000676F4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Сабақтас құрмалас сөйлемнің түрлері</w:t>
            </w:r>
          </w:p>
        </w:tc>
        <w:tc>
          <w:tcPr>
            <w:tcW w:w="992" w:type="dxa"/>
          </w:tcPr>
          <w:p w:rsidR="002859B0" w:rsidRPr="00885684" w:rsidRDefault="000676F4" w:rsidP="002859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2859B0" w:rsidRPr="00885684" w:rsidTr="0084160F">
        <w:tc>
          <w:tcPr>
            <w:tcW w:w="568" w:type="dxa"/>
          </w:tcPr>
          <w:p w:rsidR="002859B0" w:rsidRDefault="000676F4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2859B0" w:rsidRPr="00BD655C" w:rsidRDefault="000676F4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Шартты бағыныңқылы  сабақтас</w:t>
            </w:r>
          </w:p>
        </w:tc>
        <w:tc>
          <w:tcPr>
            <w:tcW w:w="992" w:type="dxa"/>
          </w:tcPr>
          <w:p w:rsidR="002859B0" w:rsidRPr="00885684" w:rsidRDefault="000676F4" w:rsidP="002859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2859B0" w:rsidRPr="00885684" w:rsidTr="0084160F">
        <w:tc>
          <w:tcPr>
            <w:tcW w:w="568" w:type="dxa"/>
          </w:tcPr>
          <w:p w:rsidR="002859B0" w:rsidRDefault="000676F4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2859B0" w:rsidRPr="00BD655C" w:rsidRDefault="000676F4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Қарсылықты   бағыныңқылы  сабақтас</w:t>
            </w:r>
          </w:p>
        </w:tc>
        <w:tc>
          <w:tcPr>
            <w:tcW w:w="992" w:type="dxa"/>
          </w:tcPr>
          <w:p w:rsidR="002859B0" w:rsidRPr="00885684" w:rsidRDefault="000676F4" w:rsidP="002859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2859B0" w:rsidRPr="00885684" w:rsidTr="0084160F">
        <w:tc>
          <w:tcPr>
            <w:tcW w:w="568" w:type="dxa"/>
          </w:tcPr>
          <w:p w:rsidR="002859B0" w:rsidRDefault="000676F4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</w:tcPr>
          <w:p w:rsidR="002859B0" w:rsidRPr="00E751C1" w:rsidRDefault="000676F4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Мезгіл  бағыныңқылы  сабақтас</w:t>
            </w:r>
          </w:p>
        </w:tc>
        <w:tc>
          <w:tcPr>
            <w:tcW w:w="992" w:type="dxa"/>
          </w:tcPr>
          <w:p w:rsidR="002859B0" w:rsidRPr="00BD655C" w:rsidRDefault="000676F4" w:rsidP="002859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2859B0" w:rsidRPr="00885684" w:rsidTr="0084160F">
        <w:tc>
          <w:tcPr>
            <w:tcW w:w="568" w:type="dxa"/>
          </w:tcPr>
          <w:p w:rsidR="002859B0" w:rsidRDefault="000676F4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</w:tcPr>
          <w:p w:rsidR="002859B0" w:rsidRPr="00E751C1" w:rsidRDefault="000676F4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Себеп  бағыныңқылы  сабақтас</w:t>
            </w:r>
          </w:p>
        </w:tc>
        <w:tc>
          <w:tcPr>
            <w:tcW w:w="992" w:type="dxa"/>
          </w:tcPr>
          <w:p w:rsidR="002859B0" w:rsidRPr="00BD655C" w:rsidRDefault="000676F4" w:rsidP="002859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2859B0" w:rsidRPr="00885684" w:rsidTr="0084160F">
        <w:tc>
          <w:tcPr>
            <w:tcW w:w="568" w:type="dxa"/>
          </w:tcPr>
          <w:p w:rsidR="002859B0" w:rsidRDefault="000676F4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5812" w:type="dxa"/>
          </w:tcPr>
          <w:p w:rsidR="002859B0" w:rsidRPr="00E751C1" w:rsidRDefault="000676F4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Қимыл-сын  бағыныңқылы  сабақтас</w:t>
            </w:r>
          </w:p>
        </w:tc>
        <w:tc>
          <w:tcPr>
            <w:tcW w:w="992" w:type="dxa"/>
          </w:tcPr>
          <w:p w:rsidR="002859B0" w:rsidRPr="00BD655C" w:rsidRDefault="000676F4" w:rsidP="002859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2859B0" w:rsidRPr="00885684" w:rsidTr="0084160F">
        <w:tc>
          <w:tcPr>
            <w:tcW w:w="568" w:type="dxa"/>
          </w:tcPr>
          <w:p w:rsidR="002859B0" w:rsidRDefault="000676F4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5812" w:type="dxa"/>
          </w:tcPr>
          <w:p w:rsidR="002859B0" w:rsidRPr="000676F4" w:rsidRDefault="000676F4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676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Мақсат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бағыныңқылы  сабақтас</w:t>
            </w:r>
          </w:p>
        </w:tc>
        <w:tc>
          <w:tcPr>
            <w:tcW w:w="992" w:type="dxa"/>
          </w:tcPr>
          <w:p w:rsidR="002859B0" w:rsidRPr="00BD655C" w:rsidRDefault="000676F4" w:rsidP="002859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2859B0" w:rsidRPr="00885684" w:rsidTr="0084160F">
        <w:tc>
          <w:tcPr>
            <w:tcW w:w="568" w:type="dxa"/>
          </w:tcPr>
          <w:p w:rsidR="002859B0" w:rsidRDefault="000676F4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5812" w:type="dxa"/>
          </w:tcPr>
          <w:p w:rsidR="002859B0" w:rsidRPr="00E751C1" w:rsidRDefault="000676F4" w:rsidP="002859B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Диктант </w:t>
            </w:r>
          </w:p>
        </w:tc>
        <w:tc>
          <w:tcPr>
            <w:tcW w:w="992" w:type="dxa"/>
          </w:tcPr>
          <w:p w:rsidR="002859B0" w:rsidRPr="00BD655C" w:rsidRDefault="000676F4" w:rsidP="002859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</w:tbl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CB28BA" w:rsidTr="0084160F">
        <w:tc>
          <w:tcPr>
            <w:tcW w:w="1276" w:type="dxa"/>
          </w:tcPr>
          <w:p w:rsidR="00CB28BA" w:rsidRPr="0046334F" w:rsidRDefault="00CB28BA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CB28BA" w:rsidRPr="00BD655C" w:rsidRDefault="00CB28BA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CB28BA" w:rsidRPr="00BD655C" w:rsidRDefault="00CB28BA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CB28BA" w:rsidTr="0084160F">
        <w:tc>
          <w:tcPr>
            <w:tcW w:w="1276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Tr="0084160F">
        <w:tc>
          <w:tcPr>
            <w:tcW w:w="1276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BA" w:rsidTr="0084160F">
        <w:tc>
          <w:tcPr>
            <w:tcW w:w="1276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BA" w:rsidTr="0084160F">
        <w:tc>
          <w:tcPr>
            <w:tcW w:w="1276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BA" w:rsidTr="0084160F">
        <w:tc>
          <w:tcPr>
            <w:tcW w:w="1276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BA" w:rsidTr="0084160F">
        <w:tc>
          <w:tcPr>
            <w:tcW w:w="1276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BA" w:rsidTr="0084160F">
        <w:tc>
          <w:tcPr>
            <w:tcW w:w="1276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BA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BA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BA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BA" w:rsidRPr="0046334F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174AC4" w:rsidRPr="00BD655C" w:rsidTr="0084160F">
        <w:tc>
          <w:tcPr>
            <w:tcW w:w="1276" w:type="dxa"/>
          </w:tcPr>
          <w:p w:rsidR="00174AC4" w:rsidRDefault="00174AC4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174AC4" w:rsidRPr="00BD655C" w:rsidRDefault="00174AC4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174AC4" w:rsidRPr="00BD655C" w:rsidRDefault="00174AC4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Y="107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6F579C" w:rsidTr="0084160F">
        <w:tc>
          <w:tcPr>
            <w:tcW w:w="568" w:type="dxa"/>
          </w:tcPr>
          <w:p w:rsidR="006F579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6F579C" w:rsidRPr="00BD655C" w:rsidRDefault="006F579C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6F579C" w:rsidRPr="00BD655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6F579C" w:rsidTr="0084160F">
        <w:tc>
          <w:tcPr>
            <w:tcW w:w="568" w:type="dxa"/>
          </w:tcPr>
          <w:p w:rsidR="006F579C" w:rsidRPr="00BD655C" w:rsidRDefault="000676F4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5812" w:type="dxa"/>
          </w:tcPr>
          <w:p w:rsidR="006F579C" w:rsidRPr="00BD655C" w:rsidRDefault="000676F4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Қатемен жұмыс</w:t>
            </w:r>
          </w:p>
        </w:tc>
        <w:tc>
          <w:tcPr>
            <w:tcW w:w="992" w:type="dxa"/>
          </w:tcPr>
          <w:p w:rsidR="006F579C" w:rsidRPr="00775B76" w:rsidRDefault="000676F4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Tr="0084160F">
        <w:tc>
          <w:tcPr>
            <w:tcW w:w="568" w:type="dxa"/>
          </w:tcPr>
          <w:p w:rsidR="006F579C" w:rsidRPr="00BD655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6F579C" w:rsidRPr="00BD655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F579C" w:rsidRPr="00E83D9E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F579C" w:rsidTr="0084160F">
        <w:tc>
          <w:tcPr>
            <w:tcW w:w="568" w:type="dxa"/>
          </w:tcPr>
          <w:p w:rsidR="006F579C" w:rsidRPr="00BD655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6F579C" w:rsidRPr="009975B9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F579C" w:rsidRPr="00E83D9E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F579C" w:rsidTr="0084160F">
        <w:tc>
          <w:tcPr>
            <w:tcW w:w="568" w:type="dxa"/>
          </w:tcPr>
          <w:p w:rsidR="006F579C" w:rsidRPr="00BD655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6F579C" w:rsidRPr="00885684" w:rsidRDefault="000676F4" w:rsidP="008416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ІҮ тоқсан </w:t>
            </w:r>
          </w:p>
        </w:tc>
        <w:tc>
          <w:tcPr>
            <w:tcW w:w="992" w:type="dxa"/>
          </w:tcPr>
          <w:p w:rsidR="006F579C" w:rsidRPr="00885684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F579C" w:rsidTr="0084160F">
        <w:tc>
          <w:tcPr>
            <w:tcW w:w="568" w:type="dxa"/>
          </w:tcPr>
          <w:p w:rsidR="006F579C" w:rsidRPr="00BD655C" w:rsidRDefault="000676F4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6F579C" w:rsidRPr="00BD655C" w:rsidRDefault="000676F4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Аралас құрмалас сөйлем</w:t>
            </w:r>
          </w:p>
        </w:tc>
        <w:tc>
          <w:tcPr>
            <w:tcW w:w="992" w:type="dxa"/>
          </w:tcPr>
          <w:p w:rsidR="006F579C" w:rsidRPr="005926F2" w:rsidRDefault="002C6E03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Tr="0084160F">
        <w:tc>
          <w:tcPr>
            <w:tcW w:w="568" w:type="dxa"/>
          </w:tcPr>
          <w:p w:rsidR="006F579C" w:rsidRPr="00BD655C" w:rsidRDefault="000676F4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6F579C" w:rsidRPr="00BD655C" w:rsidRDefault="000676F4" w:rsidP="000676F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Құрмалас сөйлемдердің тыныс белгілері</w:t>
            </w:r>
          </w:p>
        </w:tc>
        <w:tc>
          <w:tcPr>
            <w:tcW w:w="992" w:type="dxa"/>
          </w:tcPr>
          <w:p w:rsidR="006F579C" w:rsidRPr="005926F2" w:rsidRDefault="002C6E03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Tr="0084160F">
        <w:tc>
          <w:tcPr>
            <w:tcW w:w="568" w:type="dxa"/>
          </w:tcPr>
          <w:p w:rsidR="006F579C" w:rsidRPr="00BD655C" w:rsidRDefault="000676F4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6F579C" w:rsidRPr="00BD655C" w:rsidRDefault="002C6E03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ұстарту</w:t>
            </w:r>
          </w:p>
        </w:tc>
        <w:tc>
          <w:tcPr>
            <w:tcW w:w="992" w:type="dxa"/>
          </w:tcPr>
          <w:p w:rsidR="006F579C" w:rsidRPr="005926F2" w:rsidRDefault="002C6E03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2C6E03" w:rsidTr="0084160F">
        <w:tc>
          <w:tcPr>
            <w:tcW w:w="568" w:type="dxa"/>
          </w:tcPr>
          <w:p w:rsidR="006F579C" w:rsidRDefault="000676F4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6F579C" w:rsidRPr="00BD655C" w:rsidRDefault="002C6E03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Төл сөз бен төлеу сөз</w:t>
            </w:r>
          </w:p>
        </w:tc>
        <w:tc>
          <w:tcPr>
            <w:tcW w:w="992" w:type="dxa"/>
          </w:tcPr>
          <w:p w:rsidR="006F579C" w:rsidRPr="00885684" w:rsidRDefault="002C6E03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885684" w:rsidTr="0084160F">
        <w:tc>
          <w:tcPr>
            <w:tcW w:w="568" w:type="dxa"/>
          </w:tcPr>
          <w:p w:rsidR="006F579C" w:rsidRDefault="000676F4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6F579C" w:rsidRPr="00BD655C" w:rsidRDefault="002C6E03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Төл сөз бен автор сөзі</w:t>
            </w:r>
          </w:p>
        </w:tc>
        <w:tc>
          <w:tcPr>
            <w:tcW w:w="992" w:type="dxa"/>
          </w:tcPr>
          <w:p w:rsidR="006F579C" w:rsidRPr="00885684" w:rsidRDefault="002C6E03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885684" w:rsidTr="0084160F">
        <w:tc>
          <w:tcPr>
            <w:tcW w:w="568" w:type="dxa"/>
          </w:tcPr>
          <w:p w:rsidR="006F579C" w:rsidRDefault="000676F4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6F579C" w:rsidRPr="00BD655C" w:rsidRDefault="002C6E03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Төл сөздің тыныс белгілері</w:t>
            </w:r>
          </w:p>
        </w:tc>
        <w:tc>
          <w:tcPr>
            <w:tcW w:w="992" w:type="dxa"/>
          </w:tcPr>
          <w:p w:rsidR="006F579C" w:rsidRPr="00885684" w:rsidRDefault="002C6E03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885684" w:rsidTr="0084160F">
        <w:tc>
          <w:tcPr>
            <w:tcW w:w="568" w:type="dxa"/>
          </w:tcPr>
          <w:p w:rsidR="006F579C" w:rsidRDefault="000676F4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6F579C" w:rsidRPr="00BD655C" w:rsidRDefault="002C6E03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Лингвистикалық тапсырма</w:t>
            </w:r>
          </w:p>
        </w:tc>
        <w:tc>
          <w:tcPr>
            <w:tcW w:w="992" w:type="dxa"/>
          </w:tcPr>
          <w:p w:rsidR="006F579C" w:rsidRPr="00885684" w:rsidRDefault="002C6E03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885684" w:rsidTr="0084160F">
        <w:tc>
          <w:tcPr>
            <w:tcW w:w="568" w:type="dxa"/>
          </w:tcPr>
          <w:p w:rsidR="006F579C" w:rsidRDefault="000676F4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6F579C" w:rsidRPr="00BD655C" w:rsidRDefault="002C6E03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Төлеу сөз</w:t>
            </w:r>
          </w:p>
        </w:tc>
        <w:tc>
          <w:tcPr>
            <w:tcW w:w="992" w:type="dxa"/>
          </w:tcPr>
          <w:p w:rsidR="006F579C" w:rsidRPr="00885684" w:rsidRDefault="002C6E03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2C6E03" w:rsidTr="0084160F">
        <w:tc>
          <w:tcPr>
            <w:tcW w:w="568" w:type="dxa"/>
          </w:tcPr>
          <w:p w:rsidR="006F579C" w:rsidRDefault="000676F4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6F579C" w:rsidRPr="00BD655C" w:rsidRDefault="002C6E03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Төл сөзді төлеу сөзге айналдыру жолдары</w:t>
            </w:r>
          </w:p>
        </w:tc>
        <w:tc>
          <w:tcPr>
            <w:tcW w:w="992" w:type="dxa"/>
          </w:tcPr>
          <w:p w:rsidR="006F579C" w:rsidRPr="00885684" w:rsidRDefault="002C6E03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885684" w:rsidTr="0084160F">
        <w:tc>
          <w:tcPr>
            <w:tcW w:w="568" w:type="dxa"/>
          </w:tcPr>
          <w:p w:rsidR="006F579C" w:rsidRDefault="000676F4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6F579C" w:rsidRPr="00BD655C" w:rsidRDefault="002C6E03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мәдениеті</w:t>
            </w:r>
          </w:p>
        </w:tc>
        <w:tc>
          <w:tcPr>
            <w:tcW w:w="992" w:type="dxa"/>
          </w:tcPr>
          <w:p w:rsidR="006F579C" w:rsidRPr="00885684" w:rsidRDefault="002C6E03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885684" w:rsidTr="0084160F">
        <w:tc>
          <w:tcPr>
            <w:tcW w:w="568" w:type="dxa"/>
          </w:tcPr>
          <w:p w:rsidR="006F579C" w:rsidRDefault="000676F4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6F579C" w:rsidRPr="00BD655C" w:rsidRDefault="002C6E03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Диктант </w:t>
            </w:r>
          </w:p>
        </w:tc>
        <w:tc>
          <w:tcPr>
            <w:tcW w:w="992" w:type="dxa"/>
          </w:tcPr>
          <w:p w:rsidR="006F579C" w:rsidRPr="00885684" w:rsidRDefault="002C6E03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885684" w:rsidTr="0084160F">
        <w:tc>
          <w:tcPr>
            <w:tcW w:w="568" w:type="dxa"/>
          </w:tcPr>
          <w:p w:rsidR="006F579C" w:rsidRDefault="000676F4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6F579C" w:rsidRPr="00BD655C" w:rsidRDefault="002C6E03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Қатемен жұмыс</w:t>
            </w:r>
          </w:p>
        </w:tc>
        <w:tc>
          <w:tcPr>
            <w:tcW w:w="992" w:type="dxa"/>
          </w:tcPr>
          <w:p w:rsidR="006F579C" w:rsidRPr="00885684" w:rsidRDefault="002C6E03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2C6E03" w:rsidTr="0084160F">
        <w:tc>
          <w:tcPr>
            <w:tcW w:w="568" w:type="dxa"/>
          </w:tcPr>
          <w:p w:rsidR="006F579C" w:rsidRDefault="000676F4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6F579C" w:rsidRPr="00BD655C" w:rsidRDefault="002C6E03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Сөз бен тілге байланысты мақал-мәтелдер</w:t>
            </w:r>
          </w:p>
        </w:tc>
        <w:tc>
          <w:tcPr>
            <w:tcW w:w="992" w:type="dxa"/>
          </w:tcPr>
          <w:p w:rsidR="006F579C" w:rsidRPr="00885684" w:rsidRDefault="002C6E03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885684" w:rsidTr="0084160F">
        <w:tc>
          <w:tcPr>
            <w:tcW w:w="568" w:type="dxa"/>
          </w:tcPr>
          <w:p w:rsidR="006F579C" w:rsidRDefault="000676F4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6F579C" w:rsidRPr="00BD655C" w:rsidRDefault="002C6E03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Сөздеріміздің өмірінен</w:t>
            </w:r>
          </w:p>
        </w:tc>
        <w:tc>
          <w:tcPr>
            <w:tcW w:w="992" w:type="dxa"/>
          </w:tcPr>
          <w:p w:rsidR="006F579C" w:rsidRPr="00885684" w:rsidRDefault="002C6E03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885684" w:rsidTr="0084160F">
        <w:tc>
          <w:tcPr>
            <w:tcW w:w="568" w:type="dxa"/>
          </w:tcPr>
          <w:p w:rsidR="006F579C" w:rsidRDefault="000676F4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</w:tcPr>
          <w:p w:rsidR="006F579C" w:rsidRPr="00BD655C" w:rsidRDefault="002C6E03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Қысқартылған сөздер</w:t>
            </w:r>
          </w:p>
        </w:tc>
        <w:tc>
          <w:tcPr>
            <w:tcW w:w="992" w:type="dxa"/>
          </w:tcPr>
          <w:p w:rsidR="006F579C" w:rsidRPr="00885684" w:rsidRDefault="002C6E03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885684" w:rsidTr="0084160F">
        <w:tc>
          <w:tcPr>
            <w:tcW w:w="568" w:type="dxa"/>
          </w:tcPr>
          <w:p w:rsidR="006F579C" w:rsidRDefault="000676F4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</w:tcPr>
          <w:p w:rsidR="006F579C" w:rsidRPr="00BD655C" w:rsidRDefault="002C6E03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Қорытынды қайталау</w:t>
            </w:r>
          </w:p>
        </w:tc>
        <w:tc>
          <w:tcPr>
            <w:tcW w:w="992" w:type="dxa"/>
          </w:tcPr>
          <w:p w:rsidR="006F579C" w:rsidRPr="00885684" w:rsidRDefault="002C6E03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6F579C" w:rsidRPr="00885684" w:rsidTr="0084160F">
        <w:tc>
          <w:tcPr>
            <w:tcW w:w="568" w:type="dxa"/>
          </w:tcPr>
          <w:p w:rsidR="006F579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6F579C" w:rsidRPr="00BD655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F579C" w:rsidRPr="00885684" w:rsidRDefault="006F579C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F579C" w:rsidRPr="00885684" w:rsidTr="0084160F">
        <w:tc>
          <w:tcPr>
            <w:tcW w:w="568" w:type="dxa"/>
          </w:tcPr>
          <w:p w:rsidR="006F579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6F579C" w:rsidRPr="00BD655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F579C" w:rsidRPr="00885684" w:rsidRDefault="006F579C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F579C" w:rsidRPr="00885684" w:rsidTr="0084160F">
        <w:tc>
          <w:tcPr>
            <w:tcW w:w="568" w:type="dxa"/>
          </w:tcPr>
          <w:p w:rsidR="006F579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6F579C" w:rsidRPr="00BD655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F579C" w:rsidRPr="00885684" w:rsidRDefault="006F579C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F579C" w:rsidRPr="00885684" w:rsidTr="0084160F">
        <w:tc>
          <w:tcPr>
            <w:tcW w:w="568" w:type="dxa"/>
          </w:tcPr>
          <w:p w:rsidR="006F579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6F579C" w:rsidRPr="00BD655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F579C" w:rsidRPr="00885684" w:rsidRDefault="006F579C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F579C" w:rsidRPr="00885684" w:rsidTr="0084160F">
        <w:tc>
          <w:tcPr>
            <w:tcW w:w="568" w:type="dxa"/>
          </w:tcPr>
          <w:p w:rsidR="006F579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6F579C" w:rsidRPr="00BD655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F579C" w:rsidRPr="00885684" w:rsidRDefault="006F579C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F579C" w:rsidRPr="00885684" w:rsidTr="0084160F">
        <w:tc>
          <w:tcPr>
            <w:tcW w:w="568" w:type="dxa"/>
          </w:tcPr>
          <w:p w:rsidR="006F579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6F579C" w:rsidRPr="00E751C1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F579C" w:rsidRPr="00BD655C" w:rsidRDefault="006F579C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F579C" w:rsidRPr="00885684" w:rsidTr="0084160F">
        <w:tc>
          <w:tcPr>
            <w:tcW w:w="568" w:type="dxa"/>
          </w:tcPr>
          <w:p w:rsidR="006F579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6F579C" w:rsidRPr="00E751C1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F579C" w:rsidRPr="00BD655C" w:rsidRDefault="006F579C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F579C" w:rsidRPr="00885684" w:rsidTr="0084160F">
        <w:tc>
          <w:tcPr>
            <w:tcW w:w="568" w:type="dxa"/>
          </w:tcPr>
          <w:p w:rsidR="006F579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6F579C" w:rsidRPr="00E751C1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F579C" w:rsidRPr="00BD655C" w:rsidRDefault="006F579C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F579C" w:rsidRPr="00885684" w:rsidTr="0084160F">
        <w:tc>
          <w:tcPr>
            <w:tcW w:w="568" w:type="dxa"/>
          </w:tcPr>
          <w:p w:rsidR="006F579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6F579C" w:rsidRPr="00282040" w:rsidRDefault="006F579C" w:rsidP="0084160F">
            <w:pP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F579C" w:rsidRPr="00BD655C" w:rsidRDefault="006F579C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F579C" w:rsidRPr="00885684" w:rsidTr="0084160F">
        <w:tc>
          <w:tcPr>
            <w:tcW w:w="568" w:type="dxa"/>
          </w:tcPr>
          <w:p w:rsidR="006F579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6F579C" w:rsidRPr="00E751C1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F579C" w:rsidRPr="00BD655C" w:rsidRDefault="006F579C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CB28BA" w:rsidTr="0084160F">
        <w:tc>
          <w:tcPr>
            <w:tcW w:w="1276" w:type="dxa"/>
          </w:tcPr>
          <w:p w:rsidR="00CB28BA" w:rsidRPr="0046334F" w:rsidRDefault="00CB28BA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CB28BA" w:rsidRPr="00BD655C" w:rsidRDefault="00CB28BA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CB28BA" w:rsidRPr="00BD655C" w:rsidRDefault="00CB28BA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CB28BA" w:rsidTr="0084160F">
        <w:tc>
          <w:tcPr>
            <w:tcW w:w="1276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Tr="0084160F">
        <w:tc>
          <w:tcPr>
            <w:tcW w:w="1276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BA" w:rsidTr="0084160F">
        <w:tc>
          <w:tcPr>
            <w:tcW w:w="1276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BA" w:rsidTr="0084160F">
        <w:tc>
          <w:tcPr>
            <w:tcW w:w="1276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BA" w:rsidTr="0084160F">
        <w:tc>
          <w:tcPr>
            <w:tcW w:w="1276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BA" w:rsidTr="0084160F">
        <w:tc>
          <w:tcPr>
            <w:tcW w:w="1276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BA" w:rsidTr="0084160F">
        <w:tc>
          <w:tcPr>
            <w:tcW w:w="1276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BA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BA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BA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BA" w:rsidRPr="0046334F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174AC4" w:rsidRPr="00BD655C" w:rsidTr="0084160F">
        <w:tc>
          <w:tcPr>
            <w:tcW w:w="1276" w:type="dxa"/>
          </w:tcPr>
          <w:p w:rsidR="00174AC4" w:rsidRDefault="00174AC4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174AC4" w:rsidRPr="00BD655C" w:rsidRDefault="00174AC4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174AC4" w:rsidRPr="00BD655C" w:rsidRDefault="00174AC4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Y="107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A45564" w:rsidTr="00DD54BA">
        <w:tc>
          <w:tcPr>
            <w:tcW w:w="568" w:type="dxa"/>
          </w:tcPr>
          <w:p w:rsidR="00A45564" w:rsidRDefault="00A45564" w:rsidP="00DD5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A45564" w:rsidRPr="00BD655C" w:rsidRDefault="00A45564" w:rsidP="00DD54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A45564" w:rsidTr="00DD54BA">
        <w:tc>
          <w:tcPr>
            <w:tcW w:w="568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A45564" w:rsidRPr="008F654A" w:rsidRDefault="00A45564" w:rsidP="00DD5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Қазақ әдебиеті   8-сынып </w:t>
            </w:r>
          </w:p>
        </w:tc>
        <w:tc>
          <w:tcPr>
            <w:tcW w:w="992" w:type="dxa"/>
          </w:tcPr>
          <w:p w:rsidR="00A45564" w:rsidRPr="00C470A2" w:rsidRDefault="00A45564" w:rsidP="00DD5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68</w:t>
            </w:r>
          </w:p>
        </w:tc>
      </w:tr>
      <w:tr w:rsidR="00A45564" w:rsidTr="00DD54BA">
        <w:tc>
          <w:tcPr>
            <w:tcW w:w="568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A45564" w:rsidRPr="00A45564" w:rsidRDefault="00A45564" w:rsidP="00A455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4556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 тоқсан</w:t>
            </w:r>
          </w:p>
        </w:tc>
        <w:tc>
          <w:tcPr>
            <w:tcW w:w="992" w:type="dxa"/>
          </w:tcPr>
          <w:p w:rsidR="00A45564" w:rsidRPr="00A45564" w:rsidRDefault="00A45564" w:rsidP="00A455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4556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18</w:t>
            </w:r>
          </w:p>
        </w:tc>
      </w:tr>
      <w:tr w:rsidR="00A45564" w:rsidTr="00DD54BA">
        <w:tc>
          <w:tcPr>
            <w:tcW w:w="568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A45564" w:rsidRPr="00055A19" w:rsidRDefault="00DD54BA" w:rsidP="00DD54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55A1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ЕЖЕЛГІ ДӘУІР ӘДЕБИЕТІ</w:t>
            </w:r>
          </w:p>
        </w:tc>
        <w:tc>
          <w:tcPr>
            <w:tcW w:w="992" w:type="dxa"/>
          </w:tcPr>
          <w:p w:rsidR="00A45564" w:rsidRPr="00C470A2" w:rsidRDefault="00A45564" w:rsidP="00DD5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A45564" w:rsidTr="00DD54BA">
        <w:tc>
          <w:tcPr>
            <w:tcW w:w="568" w:type="dxa"/>
          </w:tcPr>
          <w:p w:rsidR="00A45564" w:rsidRPr="00BD655C" w:rsidRDefault="00DD54BA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A45564" w:rsidRPr="00DD54BA" w:rsidRDefault="00DD54BA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Б.з.д жазу-сызу мен аңыз-жырлар</w:t>
            </w:r>
          </w:p>
        </w:tc>
        <w:tc>
          <w:tcPr>
            <w:tcW w:w="992" w:type="dxa"/>
          </w:tcPr>
          <w:p w:rsidR="00A45564" w:rsidRPr="00885684" w:rsidRDefault="0074641B" w:rsidP="00DD54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45564" w:rsidRPr="00193B46" w:rsidTr="00DD54BA">
        <w:tc>
          <w:tcPr>
            <w:tcW w:w="568" w:type="dxa"/>
          </w:tcPr>
          <w:p w:rsidR="00A45564" w:rsidRPr="00BD655C" w:rsidRDefault="00DD54BA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A45564" w:rsidRPr="00193B46" w:rsidRDefault="00DD54BA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Алып- Ер Тұңға</w:t>
            </w:r>
          </w:p>
        </w:tc>
        <w:tc>
          <w:tcPr>
            <w:tcW w:w="992" w:type="dxa"/>
          </w:tcPr>
          <w:p w:rsidR="00A45564" w:rsidRPr="005926F2" w:rsidRDefault="0074641B" w:rsidP="00DD54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45564" w:rsidRPr="00193B46" w:rsidTr="00DD54BA">
        <w:tc>
          <w:tcPr>
            <w:tcW w:w="568" w:type="dxa"/>
          </w:tcPr>
          <w:p w:rsidR="00A45564" w:rsidRPr="00BD655C" w:rsidRDefault="00DD54BA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A45564" w:rsidRPr="00BD655C" w:rsidRDefault="00DD54BA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Орхон ескерткіштері</w:t>
            </w:r>
          </w:p>
        </w:tc>
        <w:tc>
          <w:tcPr>
            <w:tcW w:w="992" w:type="dxa"/>
          </w:tcPr>
          <w:p w:rsidR="00A45564" w:rsidRPr="005926F2" w:rsidRDefault="0074641B" w:rsidP="00DD54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45564" w:rsidRPr="00193B46" w:rsidTr="00DD54BA">
        <w:tc>
          <w:tcPr>
            <w:tcW w:w="568" w:type="dxa"/>
          </w:tcPr>
          <w:p w:rsidR="00A45564" w:rsidRPr="00BD655C" w:rsidRDefault="00DD54BA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A45564" w:rsidRPr="00DD54BA" w:rsidRDefault="00DD54BA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D54B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қыт ата кітабы </w:t>
            </w:r>
          </w:p>
        </w:tc>
        <w:tc>
          <w:tcPr>
            <w:tcW w:w="992" w:type="dxa"/>
          </w:tcPr>
          <w:p w:rsidR="00A45564" w:rsidRPr="005926F2" w:rsidRDefault="0074641B" w:rsidP="00DD54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45564" w:rsidRPr="00193B46" w:rsidTr="00DD54BA">
        <w:tc>
          <w:tcPr>
            <w:tcW w:w="568" w:type="dxa"/>
          </w:tcPr>
          <w:p w:rsidR="00A45564" w:rsidRDefault="00DD54BA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A45564" w:rsidRPr="00BD655C" w:rsidRDefault="00DD54BA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Қорқыттың нақыл сөздері</w:t>
            </w:r>
          </w:p>
        </w:tc>
        <w:tc>
          <w:tcPr>
            <w:tcW w:w="992" w:type="dxa"/>
          </w:tcPr>
          <w:p w:rsidR="00A45564" w:rsidRPr="00885684" w:rsidRDefault="0074641B" w:rsidP="00DD54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45564" w:rsidRPr="00193B46" w:rsidTr="00DD54BA">
        <w:tc>
          <w:tcPr>
            <w:tcW w:w="568" w:type="dxa"/>
          </w:tcPr>
          <w:p w:rsidR="00A45564" w:rsidRDefault="00DD54BA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A45564" w:rsidRPr="00BD655C" w:rsidRDefault="00DD54BA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Оғыз қаған жыры</w:t>
            </w:r>
          </w:p>
        </w:tc>
        <w:tc>
          <w:tcPr>
            <w:tcW w:w="992" w:type="dxa"/>
          </w:tcPr>
          <w:p w:rsidR="00A45564" w:rsidRPr="00885684" w:rsidRDefault="0074641B" w:rsidP="00DD54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45564" w:rsidRPr="00193B46" w:rsidTr="00DD54BA">
        <w:tc>
          <w:tcPr>
            <w:tcW w:w="568" w:type="dxa"/>
          </w:tcPr>
          <w:p w:rsidR="00A45564" w:rsidRDefault="00DD54BA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A45564" w:rsidRPr="00BD655C" w:rsidRDefault="00071FB3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Әбунасыр  Әл-Фараби</w:t>
            </w:r>
          </w:p>
        </w:tc>
        <w:tc>
          <w:tcPr>
            <w:tcW w:w="992" w:type="dxa"/>
          </w:tcPr>
          <w:p w:rsidR="00A45564" w:rsidRPr="00885684" w:rsidRDefault="0074641B" w:rsidP="00DD54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45564" w:rsidRPr="00193B46" w:rsidTr="00DD54BA">
        <w:tc>
          <w:tcPr>
            <w:tcW w:w="568" w:type="dxa"/>
          </w:tcPr>
          <w:p w:rsidR="00A45564" w:rsidRDefault="00DD54BA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A45564" w:rsidRPr="00BD655C" w:rsidRDefault="00071FB3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Өлеңдері</w:t>
            </w:r>
          </w:p>
        </w:tc>
        <w:tc>
          <w:tcPr>
            <w:tcW w:w="992" w:type="dxa"/>
          </w:tcPr>
          <w:p w:rsidR="00A45564" w:rsidRPr="00885684" w:rsidRDefault="0074641B" w:rsidP="00DD54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45564" w:rsidRPr="00193B46" w:rsidTr="00DD54BA">
        <w:tc>
          <w:tcPr>
            <w:tcW w:w="568" w:type="dxa"/>
          </w:tcPr>
          <w:p w:rsidR="00A45564" w:rsidRDefault="00DD54BA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A45564" w:rsidRPr="00BD655C" w:rsidRDefault="00071FB3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Мазмұндама </w:t>
            </w:r>
          </w:p>
        </w:tc>
        <w:tc>
          <w:tcPr>
            <w:tcW w:w="992" w:type="dxa"/>
          </w:tcPr>
          <w:p w:rsidR="00A45564" w:rsidRPr="00885684" w:rsidRDefault="0074641B" w:rsidP="00DD54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71FB3" w:rsidRPr="00193B46" w:rsidTr="00DD54BA">
        <w:tc>
          <w:tcPr>
            <w:tcW w:w="568" w:type="dxa"/>
          </w:tcPr>
          <w:p w:rsidR="00071FB3" w:rsidRDefault="00071FB3" w:rsidP="00071FB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071FB3" w:rsidRPr="00BD655C" w:rsidRDefault="00071FB3" w:rsidP="00071FB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А. Йасауи</w:t>
            </w:r>
          </w:p>
        </w:tc>
        <w:tc>
          <w:tcPr>
            <w:tcW w:w="992" w:type="dxa"/>
          </w:tcPr>
          <w:p w:rsidR="00071FB3" w:rsidRPr="00885684" w:rsidRDefault="0074641B" w:rsidP="00071F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71FB3" w:rsidRPr="00193B46" w:rsidTr="00DD54BA">
        <w:tc>
          <w:tcPr>
            <w:tcW w:w="568" w:type="dxa"/>
          </w:tcPr>
          <w:p w:rsidR="00071FB3" w:rsidRDefault="00071FB3" w:rsidP="00071FB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071FB3" w:rsidRPr="00BD655C" w:rsidRDefault="00071FB3" w:rsidP="00071FB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Хикметтері</w:t>
            </w:r>
          </w:p>
        </w:tc>
        <w:tc>
          <w:tcPr>
            <w:tcW w:w="992" w:type="dxa"/>
          </w:tcPr>
          <w:p w:rsidR="00071FB3" w:rsidRPr="00885684" w:rsidRDefault="0074641B" w:rsidP="00071F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71FB3" w:rsidRPr="00193B46" w:rsidTr="00DD54BA">
        <w:tc>
          <w:tcPr>
            <w:tcW w:w="568" w:type="dxa"/>
          </w:tcPr>
          <w:p w:rsidR="00071FB3" w:rsidRDefault="00071FB3" w:rsidP="00071FB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071FB3" w:rsidRPr="00BD655C" w:rsidRDefault="00071FB3" w:rsidP="00071FB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Ж. Баласағұни </w:t>
            </w:r>
          </w:p>
        </w:tc>
        <w:tc>
          <w:tcPr>
            <w:tcW w:w="992" w:type="dxa"/>
          </w:tcPr>
          <w:p w:rsidR="00071FB3" w:rsidRPr="00885684" w:rsidRDefault="0074641B" w:rsidP="00071F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71FB3" w:rsidRPr="00193B46" w:rsidTr="00DD54BA">
        <w:tc>
          <w:tcPr>
            <w:tcW w:w="568" w:type="dxa"/>
          </w:tcPr>
          <w:p w:rsidR="00071FB3" w:rsidRDefault="00071FB3" w:rsidP="00071FB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071FB3" w:rsidRPr="00BD655C" w:rsidRDefault="00071FB3" w:rsidP="00071FB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Құтты білік</w:t>
            </w:r>
          </w:p>
        </w:tc>
        <w:tc>
          <w:tcPr>
            <w:tcW w:w="992" w:type="dxa"/>
          </w:tcPr>
          <w:p w:rsidR="00071FB3" w:rsidRPr="00885684" w:rsidRDefault="0074641B" w:rsidP="00071F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71FB3" w:rsidRPr="00071FB3" w:rsidTr="00DD54BA">
        <w:tc>
          <w:tcPr>
            <w:tcW w:w="568" w:type="dxa"/>
          </w:tcPr>
          <w:p w:rsidR="00071FB3" w:rsidRDefault="00071FB3" w:rsidP="00071FB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071FB3" w:rsidRPr="00BD655C" w:rsidRDefault="00071FB3" w:rsidP="00071FB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М.Қашқари. Мақал-мәтелдері</w:t>
            </w:r>
          </w:p>
        </w:tc>
        <w:tc>
          <w:tcPr>
            <w:tcW w:w="992" w:type="dxa"/>
          </w:tcPr>
          <w:p w:rsidR="00071FB3" w:rsidRPr="00885684" w:rsidRDefault="0074641B" w:rsidP="00071F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71FB3" w:rsidRPr="00071FB3" w:rsidTr="00DD54BA">
        <w:tc>
          <w:tcPr>
            <w:tcW w:w="568" w:type="dxa"/>
          </w:tcPr>
          <w:p w:rsidR="00071FB3" w:rsidRDefault="00071FB3" w:rsidP="00071FB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</w:tcPr>
          <w:p w:rsidR="00071FB3" w:rsidRPr="00BD655C" w:rsidRDefault="00071FB3" w:rsidP="00071FB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Рабғузи .  Қиссалары.  </w:t>
            </w:r>
          </w:p>
        </w:tc>
        <w:tc>
          <w:tcPr>
            <w:tcW w:w="992" w:type="dxa"/>
          </w:tcPr>
          <w:p w:rsidR="00071FB3" w:rsidRPr="00885684" w:rsidRDefault="0074641B" w:rsidP="00071F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71FB3" w:rsidRPr="00071FB3" w:rsidTr="00DD54BA">
        <w:tc>
          <w:tcPr>
            <w:tcW w:w="568" w:type="dxa"/>
          </w:tcPr>
          <w:p w:rsidR="00071FB3" w:rsidRDefault="00071FB3" w:rsidP="00071FB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</w:tcPr>
          <w:p w:rsidR="00071FB3" w:rsidRPr="00BD655C" w:rsidRDefault="00071FB3" w:rsidP="00071FB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Сәйф Сараи «Түркіше Гүлстан»</w:t>
            </w:r>
          </w:p>
        </w:tc>
        <w:tc>
          <w:tcPr>
            <w:tcW w:w="992" w:type="dxa"/>
          </w:tcPr>
          <w:p w:rsidR="00071FB3" w:rsidRPr="00885684" w:rsidRDefault="0074641B" w:rsidP="00071F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71FB3" w:rsidRPr="00071FB3" w:rsidTr="00DD54BA">
        <w:tc>
          <w:tcPr>
            <w:tcW w:w="568" w:type="dxa"/>
          </w:tcPr>
          <w:p w:rsidR="00071FB3" w:rsidRDefault="00071FB3" w:rsidP="00071FB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5812" w:type="dxa"/>
          </w:tcPr>
          <w:p w:rsidR="00071FB3" w:rsidRPr="00BD655C" w:rsidRDefault="00071FB3" w:rsidP="00071FB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</w:t>
            </w:r>
          </w:p>
        </w:tc>
        <w:tc>
          <w:tcPr>
            <w:tcW w:w="992" w:type="dxa"/>
          </w:tcPr>
          <w:p w:rsidR="00071FB3" w:rsidRPr="00885684" w:rsidRDefault="0074641B" w:rsidP="00071F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71FB3" w:rsidRPr="00071FB3" w:rsidTr="00DD54BA">
        <w:tc>
          <w:tcPr>
            <w:tcW w:w="568" w:type="dxa"/>
          </w:tcPr>
          <w:p w:rsidR="00071FB3" w:rsidRDefault="00071FB3" w:rsidP="00071FB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5812" w:type="dxa"/>
          </w:tcPr>
          <w:p w:rsidR="00071FB3" w:rsidRPr="00BD655C" w:rsidRDefault="00071FB3" w:rsidP="00071FB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ұстарту</w:t>
            </w:r>
          </w:p>
        </w:tc>
        <w:tc>
          <w:tcPr>
            <w:tcW w:w="992" w:type="dxa"/>
          </w:tcPr>
          <w:p w:rsidR="00071FB3" w:rsidRPr="00885684" w:rsidRDefault="0074641B" w:rsidP="00071F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71FB3" w:rsidRPr="00071FB3" w:rsidTr="00DD54BA">
        <w:tc>
          <w:tcPr>
            <w:tcW w:w="568" w:type="dxa"/>
          </w:tcPr>
          <w:p w:rsidR="00071FB3" w:rsidRDefault="00071FB3" w:rsidP="00071FB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071FB3" w:rsidRPr="00BD655C" w:rsidRDefault="00071FB3" w:rsidP="00071FB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071FB3" w:rsidRPr="00885684" w:rsidRDefault="00071FB3" w:rsidP="00071F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71FB3" w:rsidRPr="00071FB3" w:rsidTr="00DD54BA">
        <w:tc>
          <w:tcPr>
            <w:tcW w:w="568" w:type="dxa"/>
          </w:tcPr>
          <w:p w:rsidR="00071FB3" w:rsidRDefault="00071FB3" w:rsidP="00071FB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071FB3" w:rsidRPr="00BD655C" w:rsidRDefault="00071FB3" w:rsidP="00071FB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071FB3" w:rsidRPr="00885684" w:rsidRDefault="00071FB3" w:rsidP="00071F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71FB3" w:rsidRPr="00071FB3" w:rsidTr="00DD54BA">
        <w:tc>
          <w:tcPr>
            <w:tcW w:w="568" w:type="dxa"/>
          </w:tcPr>
          <w:p w:rsidR="00071FB3" w:rsidRDefault="00071FB3" w:rsidP="00071FB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071FB3" w:rsidRPr="00071FB3" w:rsidRDefault="00071FB3" w:rsidP="00071F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71FB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ІІ тоқсан </w:t>
            </w:r>
          </w:p>
        </w:tc>
        <w:tc>
          <w:tcPr>
            <w:tcW w:w="992" w:type="dxa"/>
          </w:tcPr>
          <w:p w:rsidR="00071FB3" w:rsidRPr="00071FB3" w:rsidRDefault="00071FB3" w:rsidP="00071F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71FB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14</w:t>
            </w:r>
          </w:p>
        </w:tc>
      </w:tr>
      <w:tr w:rsidR="00071FB3" w:rsidRPr="00071FB3" w:rsidTr="00DD54BA">
        <w:tc>
          <w:tcPr>
            <w:tcW w:w="568" w:type="dxa"/>
          </w:tcPr>
          <w:p w:rsidR="00071FB3" w:rsidRDefault="00071FB3" w:rsidP="00071FB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071FB3" w:rsidRPr="00071FB3" w:rsidRDefault="00071FB3" w:rsidP="00071F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ХІХ ғасыр әдебиеті</w:t>
            </w:r>
          </w:p>
        </w:tc>
        <w:tc>
          <w:tcPr>
            <w:tcW w:w="992" w:type="dxa"/>
          </w:tcPr>
          <w:p w:rsidR="00071FB3" w:rsidRPr="00464E3B" w:rsidRDefault="00071FB3" w:rsidP="00071F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071FB3" w:rsidRPr="00071FB3" w:rsidTr="00DD54BA">
        <w:tc>
          <w:tcPr>
            <w:tcW w:w="568" w:type="dxa"/>
          </w:tcPr>
          <w:p w:rsidR="00071FB3" w:rsidRDefault="0074641B" w:rsidP="00071FB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071FB3" w:rsidRPr="00E751C1" w:rsidRDefault="00071FB3" w:rsidP="00071FB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М.Өтемісұлы « Ереуіл атқа ер салмай»</w:t>
            </w:r>
          </w:p>
        </w:tc>
        <w:tc>
          <w:tcPr>
            <w:tcW w:w="992" w:type="dxa"/>
          </w:tcPr>
          <w:p w:rsidR="00071FB3" w:rsidRPr="00BD655C" w:rsidRDefault="0074641B" w:rsidP="00071F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71FB3" w:rsidRPr="00071FB3" w:rsidTr="00DD54BA">
        <w:tc>
          <w:tcPr>
            <w:tcW w:w="568" w:type="dxa"/>
          </w:tcPr>
          <w:p w:rsidR="00071FB3" w:rsidRDefault="0074641B" w:rsidP="00071FB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071FB3" w:rsidRPr="00E751C1" w:rsidRDefault="00071FB3" w:rsidP="00071FB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«Мен-  құстан туған құмаймын»</w:t>
            </w:r>
          </w:p>
        </w:tc>
        <w:tc>
          <w:tcPr>
            <w:tcW w:w="992" w:type="dxa"/>
          </w:tcPr>
          <w:p w:rsidR="00071FB3" w:rsidRPr="00BD655C" w:rsidRDefault="0074641B" w:rsidP="00071F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71FB3" w:rsidRPr="00071FB3" w:rsidTr="00DD54BA">
        <w:tc>
          <w:tcPr>
            <w:tcW w:w="568" w:type="dxa"/>
          </w:tcPr>
          <w:p w:rsidR="00071FB3" w:rsidRDefault="0074641B" w:rsidP="00071FB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071FB3" w:rsidRPr="00E751C1" w:rsidRDefault="00071FB3" w:rsidP="00071FB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Ш.Қанайұлы</w:t>
            </w:r>
          </w:p>
        </w:tc>
        <w:tc>
          <w:tcPr>
            <w:tcW w:w="992" w:type="dxa"/>
          </w:tcPr>
          <w:p w:rsidR="00071FB3" w:rsidRPr="00BD655C" w:rsidRDefault="0074641B" w:rsidP="00071F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71FB3" w:rsidRPr="00071FB3" w:rsidTr="00DD54BA">
        <w:tc>
          <w:tcPr>
            <w:tcW w:w="568" w:type="dxa"/>
          </w:tcPr>
          <w:p w:rsidR="00071FB3" w:rsidRDefault="0074641B" w:rsidP="00071FB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071FB3" w:rsidRPr="00464E3B" w:rsidRDefault="00071FB3" w:rsidP="00071FB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Зар заман </w:t>
            </w:r>
          </w:p>
        </w:tc>
        <w:tc>
          <w:tcPr>
            <w:tcW w:w="992" w:type="dxa"/>
          </w:tcPr>
          <w:p w:rsidR="00071FB3" w:rsidRPr="00BD655C" w:rsidRDefault="0074641B" w:rsidP="00071F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71FB3" w:rsidRPr="00071FB3" w:rsidTr="00DD54BA">
        <w:tc>
          <w:tcPr>
            <w:tcW w:w="568" w:type="dxa"/>
          </w:tcPr>
          <w:p w:rsidR="00071FB3" w:rsidRDefault="0074641B" w:rsidP="00071FB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071FB3" w:rsidRPr="00E751C1" w:rsidRDefault="00705683" w:rsidP="00071FB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Шығарма </w:t>
            </w:r>
          </w:p>
        </w:tc>
        <w:tc>
          <w:tcPr>
            <w:tcW w:w="992" w:type="dxa"/>
          </w:tcPr>
          <w:p w:rsidR="00071FB3" w:rsidRPr="00BD655C" w:rsidRDefault="0074641B" w:rsidP="00071F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</w:tbl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A45564" w:rsidTr="00DD54BA">
        <w:tc>
          <w:tcPr>
            <w:tcW w:w="1276" w:type="dxa"/>
          </w:tcPr>
          <w:p w:rsidR="00A45564" w:rsidRPr="0046334F" w:rsidRDefault="00A45564" w:rsidP="00DD54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1FB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A45564" w:rsidRPr="00BD655C" w:rsidRDefault="00A45564" w:rsidP="00DD54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A45564" w:rsidRPr="00BD655C" w:rsidRDefault="00A45564" w:rsidP="00DD54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A45564" w:rsidTr="00DD54BA">
        <w:tc>
          <w:tcPr>
            <w:tcW w:w="1276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45564" w:rsidRPr="00BD655C" w:rsidRDefault="00A45564" w:rsidP="00DD54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45564" w:rsidTr="00DD54BA">
        <w:tc>
          <w:tcPr>
            <w:tcW w:w="1276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45564" w:rsidRPr="00BD655C" w:rsidRDefault="00A45564" w:rsidP="00DD54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45564" w:rsidRDefault="00A45564" w:rsidP="00DD54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5564" w:rsidTr="00DD54BA">
        <w:tc>
          <w:tcPr>
            <w:tcW w:w="1276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45564" w:rsidRPr="00BD655C" w:rsidRDefault="00A45564" w:rsidP="00DD54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45564" w:rsidRDefault="00A45564" w:rsidP="00DD54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5564" w:rsidTr="00DD54BA">
        <w:tc>
          <w:tcPr>
            <w:tcW w:w="1276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45564" w:rsidRDefault="00A45564" w:rsidP="00DD54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5564" w:rsidTr="00DD54BA">
        <w:tc>
          <w:tcPr>
            <w:tcW w:w="1276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45564" w:rsidRDefault="00A45564" w:rsidP="00DD54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5564" w:rsidTr="00DD54BA">
        <w:tc>
          <w:tcPr>
            <w:tcW w:w="1276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45564" w:rsidRDefault="00A45564" w:rsidP="00DD54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5564" w:rsidTr="00DD54BA">
        <w:tc>
          <w:tcPr>
            <w:tcW w:w="1276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45564" w:rsidRDefault="00A45564" w:rsidP="00DD54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5564" w:rsidTr="00DD54BA">
        <w:tc>
          <w:tcPr>
            <w:tcW w:w="1276" w:type="dxa"/>
          </w:tcPr>
          <w:p w:rsidR="00A45564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45564" w:rsidRPr="00BD655C" w:rsidRDefault="00A45564" w:rsidP="00DD54B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45564" w:rsidRDefault="00A45564" w:rsidP="00DD54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5564" w:rsidTr="00DD54BA">
        <w:tc>
          <w:tcPr>
            <w:tcW w:w="1276" w:type="dxa"/>
          </w:tcPr>
          <w:p w:rsidR="00A45564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45564" w:rsidRDefault="00A45564" w:rsidP="00DD54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5564" w:rsidTr="00DD54BA">
        <w:tc>
          <w:tcPr>
            <w:tcW w:w="1276" w:type="dxa"/>
          </w:tcPr>
          <w:p w:rsidR="00A45564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45564" w:rsidRDefault="00A45564" w:rsidP="00DD54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5564" w:rsidRPr="0046334F" w:rsidTr="00DD54BA">
        <w:tc>
          <w:tcPr>
            <w:tcW w:w="1276" w:type="dxa"/>
          </w:tcPr>
          <w:p w:rsidR="00A45564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45564" w:rsidRPr="00BD655C" w:rsidTr="00DD54BA">
        <w:tc>
          <w:tcPr>
            <w:tcW w:w="1276" w:type="dxa"/>
          </w:tcPr>
          <w:p w:rsidR="00A45564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45564" w:rsidRPr="00BD655C" w:rsidTr="00DD54BA">
        <w:tc>
          <w:tcPr>
            <w:tcW w:w="1276" w:type="dxa"/>
          </w:tcPr>
          <w:p w:rsidR="00A45564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45564" w:rsidRPr="00BD655C" w:rsidTr="00DD54BA">
        <w:tc>
          <w:tcPr>
            <w:tcW w:w="1276" w:type="dxa"/>
          </w:tcPr>
          <w:p w:rsidR="00A45564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45564" w:rsidRPr="00BD655C" w:rsidTr="00DD54BA">
        <w:tc>
          <w:tcPr>
            <w:tcW w:w="1276" w:type="dxa"/>
          </w:tcPr>
          <w:p w:rsidR="00A45564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45564" w:rsidRPr="00BD655C" w:rsidTr="00DD54BA">
        <w:tc>
          <w:tcPr>
            <w:tcW w:w="1276" w:type="dxa"/>
          </w:tcPr>
          <w:p w:rsidR="00A45564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45564" w:rsidRPr="00BD655C" w:rsidTr="00DD54BA">
        <w:tc>
          <w:tcPr>
            <w:tcW w:w="1276" w:type="dxa"/>
          </w:tcPr>
          <w:p w:rsidR="00A45564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45564" w:rsidRPr="00BD655C" w:rsidTr="00DD54BA">
        <w:tc>
          <w:tcPr>
            <w:tcW w:w="1276" w:type="dxa"/>
          </w:tcPr>
          <w:p w:rsidR="00A45564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45564" w:rsidRPr="00BD655C" w:rsidTr="00DD54BA">
        <w:tc>
          <w:tcPr>
            <w:tcW w:w="1276" w:type="dxa"/>
          </w:tcPr>
          <w:p w:rsidR="00A45564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45564" w:rsidRPr="00BD655C" w:rsidTr="00DD54BA">
        <w:tc>
          <w:tcPr>
            <w:tcW w:w="1276" w:type="dxa"/>
          </w:tcPr>
          <w:p w:rsidR="00A45564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45564" w:rsidRPr="00BD655C" w:rsidTr="00DD54BA">
        <w:tc>
          <w:tcPr>
            <w:tcW w:w="1276" w:type="dxa"/>
          </w:tcPr>
          <w:p w:rsidR="00A45564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45564" w:rsidRPr="00BD655C" w:rsidTr="00DD54BA">
        <w:tc>
          <w:tcPr>
            <w:tcW w:w="1276" w:type="dxa"/>
          </w:tcPr>
          <w:p w:rsidR="00A45564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45564" w:rsidRPr="00BD655C" w:rsidTr="00DD54BA">
        <w:tc>
          <w:tcPr>
            <w:tcW w:w="1276" w:type="dxa"/>
          </w:tcPr>
          <w:p w:rsidR="00A45564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45564" w:rsidRPr="00BD655C" w:rsidTr="00DD54BA">
        <w:tc>
          <w:tcPr>
            <w:tcW w:w="1276" w:type="dxa"/>
          </w:tcPr>
          <w:p w:rsidR="00A45564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45564" w:rsidRPr="00BD655C" w:rsidTr="00DD54BA">
        <w:tc>
          <w:tcPr>
            <w:tcW w:w="1276" w:type="dxa"/>
          </w:tcPr>
          <w:p w:rsidR="00A45564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45564" w:rsidRPr="00BD655C" w:rsidTr="00DD54BA">
        <w:tc>
          <w:tcPr>
            <w:tcW w:w="1276" w:type="dxa"/>
          </w:tcPr>
          <w:p w:rsidR="00A45564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45564" w:rsidRPr="00BD655C" w:rsidTr="00DD54BA">
        <w:tc>
          <w:tcPr>
            <w:tcW w:w="1276" w:type="dxa"/>
          </w:tcPr>
          <w:p w:rsidR="00A45564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45564" w:rsidRPr="00BD655C" w:rsidTr="00DD54BA">
        <w:tc>
          <w:tcPr>
            <w:tcW w:w="1276" w:type="dxa"/>
          </w:tcPr>
          <w:p w:rsidR="00A45564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45564" w:rsidRPr="00BD655C" w:rsidTr="00DD54BA">
        <w:tc>
          <w:tcPr>
            <w:tcW w:w="1276" w:type="dxa"/>
          </w:tcPr>
          <w:p w:rsidR="00A45564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A45564" w:rsidRPr="00BD655C" w:rsidRDefault="00A4556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174AC4" w:rsidRPr="00BD655C" w:rsidTr="00DD54BA">
        <w:tc>
          <w:tcPr>
            <w:tcW w:w="1276" w:type="dxa"/>
          </w:tcPr>
          <w:p w:rsidR="00174AC4" w:rsidRDefault="00174AC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174AC4" w:rsidRPr="00BD655C" w:rsidRDefault="00174AC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174AC4" w:rsidRPr="00BD655C" w:rsidRDefault="00174AC4" w:rsidP="00DD54B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Y="107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74641B" w:rsidTr="007D53C9">
        <w:tc>
          <w:tcPr>
            <w:tcW w:w="568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74641B" w:rsidRPr="00BD655C" w:rsidRDefault="0074641B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705683" w:rsidTr="007D53C9">
        <w:tc>
          <w:tcPr>
            <w:tcW w:w="568" w:type="dxa"/>
          </w:tcPr>
          <w:p w:rsidR="00705683" w:rsidRPr="00BD655C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705683" w:rsidRPr="00E751C1" w:rsidRDefault="00705683" w:rsidP="00372A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</w:t>
            </w:r>
            <w:r w:rsidR="00372A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айлықожа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Сұлтанқожаұлы</w:t>
            </w:r>
          </w:p>
        </w:tc>
        <w:tc>
          <w:tcPr>
            <w:tcW w:w="992" w:type="dxa"/>
          </w:tcPr>
          <w:p w:rsidR="00705683" w:rsidRPr="00C470A2" w:rsidRDefault="00705683" w:rsidP="007056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</w:tr>
      <w:tr w:rsidR="00705683" w:rsidTr="007D53C9">
        <w:tc>
          <w:tcPr>
            <w:tcW w:w="568" w:type="dxa"/>
          </w:tcPr>
          <w:p w:rsidR="00705683" w:rsidRPr="00BD655C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705683" w:rsidRPr="0074641B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464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Толғау</w:t>
            </w:r>
          </w:p>
        </w:tc>
        <w:tc>
          <w:tcPr>
            <w:tcW w:w="992" w:type="dxa"/>
          </w:tcPr>
          <w:p w:rsidR="00705683" w:rsidRPr="00A45564" w:rsidRDefault="00705683" w:rsidP="007056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</w:tr>
      <w:tr w:rsidR="00705683" w:rsidRPr="00705683" w:rsidTr="007D53C9">
        <w:tc>
          <w:tcPr>
            <w:tcW w:w="568" w:type="dxa"/>
          </w:tcPr>
          <w:p w:rsidR="00705683" w:rsidRPr="00BD655C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705683" w:rsidRPr="0074641B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464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Абай Құнанбайұлы</w:t>
            </w:r>
          </w:p>
        </w:tc>
        <w:tc>
          <w:tcPr>
            <w:tcW w:w="992" w:type="dxa"/>
          </w:tcPr>
          <w:p w:rsidR="00705683" w:rsidRPr="00C470A2" w:rsidRDefault="00705683" w:rsidP="007056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</w:tr>
      <w:tr w:rsidR="00705683" w:rsidRPr="00705683" w:rsidTr="007D53C9">
        <w:tc>
          <w:tcPr>
            <w:tcW w:w="568" w:type="dxa"/>
          </w:tcPr>
          <w:p w:rsidR="00705683" w:rsidRPr="00BD655C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705683" w:rsidRPr="00705683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0568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«Өлең сөздің патшасы,  сөз сарасы»</w:t>
            </w:r>
          </w:p>
        </w:tc>
        <w:tc>
          <w:tcPr>
            <w:tcW w:w="992" w:type="dxa"/>
          </w:tcPr>
          <w:p w:rsidR="00705683" w:rsidRPr="00885684" w:rsidRDefault="00705683" w:rsidP="007056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05683" w:rsidRPr="00705683" w:rsidTr="007D53C9">
        <w:tc>
          <w:tcPr>
            <w:tcW w:w="568" w:type="dxa"/>
          </w:tcPr>
          <w:p w:rsidR="00705683" w:rsidRPr="00BD655C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705683" w:rsidRPr="00705683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«Адамның кейбір кездері» «Әбдірахман өл-е»</w:t>
            </w:r>
          </w:p>
        </w:tc>
        <w:tc>
          <w:tcPr>
            <w:tcW w:w="992" w:type="dxa"/>
          </w:tcPr>
          <w:p w:rsidR="00705683" w:rsidRPr="005926F2" w:rsidRDefault="00705683" w:rsidP="007056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05683" w:rsidRPr="00193B46" w:rsidTr="007D53C9">
        <w:tc>
          <w:tcPr>
            <w:tcW w:w="568" w:type="dxa"/>
          </w:tcPr>
          <w:p w:rsidR="00705683" w:rsidRPr="00BD655C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705683" w:rsidRPr="00705683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«Он жетінші қара сөзі»</w:t>
            </w:r>
          </w:p>
        </w:tc>
        <w:tc>
          <w:tcPr>
            <w:tcW w:w="992" w:type="dxa"/>
          </w:tcPr>
          <w:p w:rsidR="00705683" w:rsidRPr="005926F2" w:rsidRDefault="00705683" w:rsidP="007056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05683" w:rsidRPr="00193B46" w:rsidTr="007D53C9">
        <w:tc>
          <w:tcPr>
            <w:tcW w:w="568" w:type="dxa"/>
          </w:tcPr>
          <w:p w:rsidR="00705683" w:rsidRPr="00BD655C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705683" w:rsidRPr="00DD54BA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Мазмұндама </w:t>
            </w:r>
          </w:p>
        </w:tc>
        <w:tc>
          <w:tcPr>
            <w:tcW w:w="992" w:type="dxa"/>
          </w:tcPr>
          <w:p w:rsidR="00705683" w:rsidRPr="005926F2" w:rsidRDefault="00705683" w:rsidP="007056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05683" w:rsidRPr="00193B46" w:rsidTr="007D53C9">
        <w:tc>
          <w:tcPr>
            <w:tcW w:w="568" w:type="dxa"/>
          </w:tcPr>
          <w:p w:rsidR="00705683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705683" w:rsidRPr="00BD655C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</w:t>
            </w:r>
          </w:p>
        </w:tc>
        <w:tc>
          <w:tcPr>
            <w:tcW w:w="992" w:type="dxa"/>
          </w:tcPr>
          <w:p w:rsidR="00705683" w:rsidRPr="00885684" w:rsidRDefault="00705683" w:rsidP="007056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05683" w:rsidRPr="00193B46" w:rsidTr="007D53C9">
        <w:tc>
          <w:tcPr>
            <w:tcW w:w="568" w:type="dxa"/>
          </w:tcPr>
          <w:p w:rsidR="00705683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705683" w:rsidRPr="00BD655C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992" w:type="dxa"/>
          </w:tcPr>
          <w:p w:rsidR="00705683" w:rsidRPr="00885684" w:rsidRDefault="00705683" w:rsidP="007056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05683" w:rsidRPr="00193B46" w:rsidTr="007D53C9">
        <w:tc>
          <w:tcPr>
            <w:tcW w:w="568" w:type="dxa"/>
          </w:tcPr>
          <w:p w:rsidR="00705683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05683" w:rsidRPr="00BD655C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05683" w:rsidRPr="00885684" w:rsidRDefault="00705683" w:rsidP="007056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05683" w:rsidRPr="00193B46" w:rsidTr="007D53C9">
        <w:tc>
          <w:tcPr>
            <w:tcW w:w="568" w:type="dxa"/>
          </w:tcPr>
          <w:p w:rsidR="00705683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05683" w:rsidRPr="00BD655C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05683" w:rsidRPr="00885684" w:rsidRDefault="00705683" w:rsidP="007056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05683" w:rsidRPr="00193B46" w:rsidTr="007D53C9">
        <w:tc>
          <w:tcPr>
            <w:tcW w:w="568" w:type="dxa"/>
          </w:tcPr>
          <w:p w:rsidR="00705683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05683" w:rsidRPr="0074641B" w:rsidRDefault="00705683" w:rsidP="007056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4641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ІІІ тоқсан </w:t>
            </w:r>
          </w:p>
        </w:tc>
        <w:tc>
          <w:tcPr>
            <w:tcW w:w="992" w:type="dxa"/>
          </w:tcPr>
          <w:p w:rsidR="00705683" w:rsidRPr="0074641B" w:rsidRDefault="00705683" w:rsidP="007056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4641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20</w:t>
            </w:r>
          </w:p>
        </w:tc>
      </w:tr>
      <w:tr w:rsidR="00705683" w:rsidRPr="00193B46" w:rsidTr="007D53C9">
        <w:tc>
          <w:tcPr>
            <w:tcW w:w="568" w:type="dxa"/>
          </w:tcPr>
          <w:p w:rsidR="00705683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05683" w:rsidRPr="0074641B" w:rsidRDefault="00705683" w:rsidP="007056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ХХ ғасыр әдебиеті</w:t>
            </w:r>
          </w:p>
        </w:tc>
        <w:tc>
          <w:tcPr>
            <w:tcW w:w="992" w:type="dxa"/>
          </w:tcPr>
          <w:p w:rsidR="00705683" w:rsidRPr="0074641B" w:rsidRDefault="00705683" w:rsidP="007056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705683" w:rsidRPr="00193B46" w:rsidTr="007D53C9">
        <w:tc>
          <w:tcPr>
            <w:tcW w:w="568" w:type="dxa"/>
          </w:tcPr>
          <w:p w:rsidR="00705683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705683" w:rsidRPr="00BD655C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 Құдайбердіұлы «Қалқаман - Мамыр»</w:t>
            </w:r>
          </w:p>
        </w:tc>
        <w:tc>
          <w:tcPr>
            <w:tcW w:w="992" w:type="dxa"/>
          </w:tcPr>
          <w:p w:rsidR="00705683" w:rsidRPr="00885684" w:rsidRDefault="00D65665" w:rsidP="007056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05683" w:rsidRPr="00193B46" w:rsidTr="007D53C9">
        <w:tc>
          <w:tcPr>
            <w:tcW w:w="568" w:type="dxa"/>
          </w:tcPr>
          <w:p w:rsidR="00705683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705683" w:rsidRPr="00BD655C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Поэманың сюжеттік құрылысы</w:t>
            </w:r>
          </w:p>
        </w:tc>
        <w:tc>
          <w:tcPr>
            <w:tcW w:w="992" w:type="dxa"/>
          </w:tcPr>
          <w:p w:rsidR="00705683" w:rsidRPr="00885684" w:rsidRDefault="00D65665" w:rsidP="007056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05683" w:rsidRPr="00193B46" w:rsidTr="007D53C9">
        <w:tc>
          <w:tcPr>
            <w:tcW w:w="568" w:type="dxa"/>
          </w:tcPr>
          <w:p w:rsidR="00705683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705683" w:rsidRPr="00BD655C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Кейіпкерлер бейнесі</w:t>
            </w:r>
          </w:p>
        </w:tc>
        <w:tc>
          <w:tcPr>
            <w:tcW w:w="992" w:type="dxa"/>
          </w:tcPr>
          <w:p w:rsidR="00705683" w:rsidRPr="00885684" w:rsidRDefault="00D65665" w:rsidP="007056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05683" w:rsidRPr="00071FB3" w:rsidTr="007D53C9">
        <w:tc>
          <w:tcPr>
            <w:tcW w:w="568" w:type="dxa"/>
          </w:tcPr>
          <w:p w:rsidR="00705683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705683" w:rsidRPr="00BD655C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Ж. Жабаев «</w:t>
            </w:r>
            <w:r w:rsidR="00FD79F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Жаныс ақынға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</w:p>
        </w:tc>
        <w:tc>
          <w:tcPr>
            <w:tcW w:w="992" w:type="dxa"/>
          </w:tcPr>
          <w:p w:rsidR="00705683" w:rsidRPr="00885684" w:rsidRDefault="00D65665" w:rsidP="007056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05683" w:rsidRPr="00071FB3" w:rsidTr="007D53C9">
        <w:tc>
          <w:tcPr>
            <w:tcW w:w="568" w:type="dxa"/>
          </w:tcPr>
          <w:p w:rsidR="00705683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705683" w:rsidRPr="00BD655C" w:rsidRDefault="00FD79FB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«Патша әмірі тарылды» «Сұраншы батыр»</w:t>
            </w:r>
          </w:p>
        </w:tc>
        <w:tc>
          <w:tcPr>
            <w:tcW w:w="992" w:type="dxa"/>
          </w:tcPr>
          <w:p w:rsidR="00705683" w:rsidRPr="00885684" w:rsidRDefault="00D65665" w:rsidP="007056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05683" w:rsidRPr="00071FB3" w:rsidTr="007D53C9">
        <w:tc>
          <w:tcPr>
            <w:tcW w:w="568" w:type="dxa"/>
          </w:tcPr>
          <w:p w:rsidR="00705683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705683" w:rsidRPr="00BD655C" w:rsidRDefault="00FD79FB" w:rsidP="00372A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М.Дула</w:t>
            </w:r>
            <w:r w:rsidR="00372A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ұлы «Шешенің балаларын сүюі»</w:t>
            </w:r>
          </w:p>
        </w:tc>
        <w:tc>
          <w:tcPr>
            <w:tcW w:w="992" w:type="dxa"/>
          </w:tcPr>
          <w:p w:rsidR="00705683" w:rsidRPr="00885684" w:rsidRDefault="00D65665" w:rsidP="007056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05683" w:rsidRPr="00071FB3" w:rsidTr="007D53C9">
        <w:tc>
          <w:tcPr>
            <w:tcW w:w="568" w:type="dxa"/>
          </w:tcPr>
          <w:p w:rsidR="00705683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705683" w:rsidRPr="00BD655C" w:rsidRDefault="00FD79FB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 Жұмабаев «Түркістан»</w:t>
            </w:r>
          </w:p>
        </w:tc>
        <w:tc>
          <w:tcPr>
            <w:tcW w:w="992" w:type="dxa"/>
          </w:tcPr>
          <w:p w:rsidR="00705683" w:rsidRPr="00885684" w:rsidRDefault="00D65665" w:rsidP="007056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05683" w:rsidRPr="00071FB3" w:rsidTr="007D53C9">
        <w:tc>
          <w:tcPr>
            <w:tcW w:w="568" w:type="dxa"/>
          </w:tcPr>
          <w:p w:rsidR="00705683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705683" w:rsidRPr="00BD655C" w:rsidRDefault="00FD79FB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«Батыр Баян» дастаны </w:t>
            </w:r>
          </w:p>
        </w:tc>
        <w:tc>
          <w:tcPr>
            <w:tcW w:w="992" w:type="dxa"/>
          </w:tcPr>
          <w:p w:rsidR="00705683" w:rsidRPr="00885684" w:rsidRDefault="00D65665" w:rsidP="007056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05683" w:rsidRPr="00071FB3" w:rsidTr="007D53C9">
        <w:tc>
          <w:tcPr>
            <w:tcW w:w="568" w:type="dxa"/>
          </w:tcPr>
          <w:p w:rsidR="00705683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705683" w:rsidRPr="00BD655C" w:rsidRDefault="00FD79FB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Сюжеттік құрылысы </w:t>
            </w:r>
          </w:p>
        </w:tc>
        <w:tc>
          <w:tcPr>
            <w:tcW w:w="992" w:type="dxa"/>
          </w:tcPr>
          <w:p w:rsidR="00705683" w:rsidRPr="00885684" w:rsidRDefault="00D65665" w:rsidP="007056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05683" w:rsidRPr="00071FB3" w:rsidTr="007D53C9">
        <w:tc>
          <w:tcPr>
            <w:tcW w:w="568" w:type="dxa"/>
          </w:tcPr>
          <w:p w:rsidR="00705683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705683" w:rsidRPr="00BD655C" w:rsidRDefault="00FD79FB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М.Әуезов «Қараш-қараш оқиғасы»</w:t>
            </w:r>
          </w:p>
        </w:tc>
        <w:tc>
          <w:tcPr>
            <w:tcW w:w="992" w:type="dxa"/>
          </w:tcPr>
          <w:p w:rsidR="00705683" w:rsidRPr="00885684" w:rsidRDefault="00D65665" w:rsidP="007056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05683" w:rsidRPr="00071FB3" w:rsidTr="007D53C9">
        <w:tc>
          <w:tcPr>
            <w:tcW w:w="568" w:type="dxa"/>
          </w:tcPr>
          <w:p w:rsidR="00705683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705683" w:rsidRPr="00FD79FB" w:rsidRDefault="00FD79FB" w:rsidP="00FD79F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D79F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Композициялық құрылысы</w:t>
            </w:r>
          </w:p>
        </w:tc>
        <w:tc>
          <w:tcPr>
            <w:tcW w:w="992" w:type="dxa"/>
          </w:tcPr>
          <w:p w:rsidR="00705683" w:rsidRPr="00D65665" w:rsidRDefault="00D65665" w:rsidP="007056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566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05683" w:rsidRPr="00071FB3" w:rsidTr="007D53C9">
        <w:tc>
          <w:tcPr>
            <w:tcW w:w="568" w:type="dxa"/>
          </w:tcPr>
          <w:p w:rsidR="00705683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705683" w:rsidRPr="00071FB3" w:rsidRDefault="00FD79FB" w:rsidP="00FD79F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Т.Ахтанов  «Күй аңыз»</w:t>
            </w:r>
          </w:p>
        </w:tc>
        <w:tc>
          <w:tcPr>
            <w:tcW w:w="992" w:type="dxa"/>
          </w:tcPr>
          <w:p w:rsidR="00705683" w:rsidRPr="00D65665" w:rsidRDefault="00D65665" w:rsidP="007056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566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05683" w:rsidRPr="00071FB3" w:rsidTr="007D53C9">
        <w:tc>
          <w:tcPr>
            <w:tcW w:w="568" w:type="dxa"/>
          </w:tcPr>
          <w:p w:rsidR="00705683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705683" w:rsidRPr="00E751C1" w:rsidRDefault="00D65665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Кейіпкерлер бейнесі</w:t>
            </w:r>
          </w:p>
        </w:tc>
        <w:tc>
          <w:tcPr>
            <w:tcW w:w="992" w:type="dxa"/>
          </w:tcPr>
          <w:p w:rsidR="00705683" w:rsidRPr="00BD655C" w:rsidRDefault="00D65665" w:rsidP="007056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05683" w:rsidRPr="00071FB3" w:rsidTr="007D53C9">
        <w:tc>
          <w:tcPr>
            <w:tcW w:w="568" w:type="dxa"/>
          </w:tcPr>
          <w:p w:rsidR="00705683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705683" w:rsidRPr="00E751C1" w:rsidRDefault="00D65665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 Мұртаза «Бесеудің хаты»</w:t>
            </w:r>
          </w:p>
        </w:tc>
        <w:tc>
          <w:tcPr>
            <w:tcW w:w="992" w:type="dxa"/>
          </w:tcPr>
          <w:p w:rsidR="00705683" w:rsidRPr="00BD655C" w:rsidRDefault="00D65665" w:rsidP="007056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05683" w:rsidRPr="007D53C9" w:rsidTr="007D53C9">
        <w:tc>
          <w:tcPr>
            <w:tcW w:w="568" w:type="dxa"/>
          </w:tcPr>
          <w:p w:rsidR="00705683" w:rsidRPr="004B2AC1" w:rsidRDefault="004B2AC1" w:rsidP="0070568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5812" w:type="dxa"/>
          </w:tcPr>
          <w:p w:rsidR="00705683" w:rsidRPr="007D53C9" w:rsidRDefault="007D53C9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Кейіпкерлерге мінездеме</w:t>
            </w:r>
          </w:p>
        </w:tc>
        <w:tc>
          <w:tcPr>
            <w:tcW w:w="992" w:type="dxa"/>
          </w:tcPr>
          <w:p w:rsidR="00705683" w:rsidRPr="00BD655C" w:rsidRDefault="00705683" w:rsidP="007056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05683" w:rsidRPr="007D53C9" w:rsidTr="007D53C9">
        <w:tc>
          <w:tcPr>
            <w:tcW w:w="568" w:type="dxa"/>
          </w:tcPr>
          <w:p w:rsidR="00705683" w:rsidRDefault="00705683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</w:tcPr>
          <w:p w:rsidR="00705683" w:rsidRPr="00464E3B" w:rsidRDefault="007D53C9" w:rsidP="0070568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Шығарма </w:t>
            </w:r>
          </w:p>
        </w:tc>
        <w:tc>
          <w:tcPr>
            <w:tcW w:w="992" w:type="dxa"/>
          </w:tcPr>
          <w:p w:rsidR="00705683" w:rsidRPr="00BD655C" w:rsidRDefault="00D65665" w:rsidP="007056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B2AC1" w:rsidRPr="007D53C9" w:rsidTr="007D53C9">
        <w:tc>
          <w:tcPr>
            <w:tcW w:w="568" w:type="dxa"/>
          </w:tcPr>
          <w:p w:rsidR="004B2AC1" w:rsidRDefault="004B2AC1" w:rsidP="004B2A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5812" w:type="dxa"/>
          </w:tcPr>
          <w:p w:rsidR="004B2AC1" w:rsidRPr="00464E3B" w:rsidRDefault="004B2AC1" w:rsidP="004B2A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 Мақатаев «Аққулар ұйықтағанда»</w:t>
            </w:r>
          </w:p>
        </w:tc>
        <w:tc>
          <w:tcPr>
            <w:tcW w:w="992" w:type="dxa"/>
          </w:tcPr>
          <w:p w:rsidR="004B2AC1" w:rsidRPr="00BD655C" w:rsidRDefault="004B2AC1" w:rsidP="004B2A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</w:tbl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74641B" w:rsidRPr="00D65665" w:rsidTr="007D53C9">
        <w:tc>
          <w:tcPr>
            <w:tcW w:w="1276" w:type="dxa"/>
          </w:tcPr>
          <w:p w:rsidR="0074641B" w:rsidRPr="0046334F" w:rsidRDefault="0074641B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1FB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74641B" w:rsidRPr="00BD655C" w:rsidRDefault="0074641B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74641B" w:rsidRPr="00BD655C" w:rsidRDefault="0074641B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74641B" w:rsidRPr="00D65665" w:rsidTr="007D53C9">
        <w:tc>
          <w:tcPr>
            <w:tcW w:w="1276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D65665" w:rsidTr="007D53C9">
        <w:tc>
          <w:tcPr>
            <w:tcW w:w="1276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D65665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D65665" w:rsidTr="007D53C9">
        <w:tc>
          <w:tcPr>
            <w:tcW w:w="1276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D65665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D65665" w:rsidTr="007D53C9">
        <w:tc>
          <w:tcPr>
            <w:tcW w:w="1276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D65665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D65665" w:rsidTr="007D53C9">
        <w:tc>
          <w:tcPr>
            <w:tcW w:w="1276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D65665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D65665" w:rsidTr="007D53C9">
        <w:tc>
          <w:tcPr>
            <w:tcW w:w="1276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D65665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D65665" w:rsidTr="007D53C9">
        <w:tc>
          <w:tcPr>
            <w:tcW w:w="1276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D65665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D65665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D65665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D65665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D65665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D65665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D65665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D65665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D65665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D65665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D65665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D65665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D65665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D65665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D65665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D65665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D65665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D65665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D65665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D65665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D65665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D65665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D65665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D65665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D65665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D65665" w:rsidTr="00174AC4">
        <w:trPr>
          <w:trHeight w:val="97"/>
        </w:trPr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174AC4" w:rsidRPr="00D65665" w:rsidTr="00174AC4">
        <w:trPr>
          <w:trHeight w:val="97"/>
        </w:trPr>
        <w:tc>
          <w:tcPr>
            <w:tcW w:w="1276" w:type="dxa"/>
          </w:tcPr>
          <w:p w:rsidR="00174AC4" w:rsidRDefault="00174AC4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174AC4" w:rsidRPr="00BD655C" w:rsidRDefault="00174AC4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174AC4" w:rsidRPr="00BD655C" w:rsidRDefault="00174AC4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Y="107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74641B" w:rsidTr="007D53C9">
        <w:tc>
          <w:tcPr>
            <w:tcW w:w="568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74641B" w:rsidRPr="00BD655C" w:rsidRDefault="0074641B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74641B" w:rsidRPr="00D65665" w:rsidTr="007D53C9">
        <w:tc>
          <w:tcPr>
            <w:tcW w:w="568" w:type="dxa"/>
          </w:tcPr>
          <w:p w:rsidR="0074641B" w:rsidRPr="00BD655C" w:rsidRDefault="00705683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5812" w:type="dxa"/>
          </w:tcPr>
          <w:p w:rsidR="0074641B" w:rsidRPr="00D65665" w:rsidRDefault="007D53C9" w:rsidP="00D6566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Сюжеттік құрылысы</w:t>
            </w:r>
          </w:p>
        </w:tc>
        <w:tc>
          <w:tcPr>
            <w:tcW w:w="992" w:type="dxa"/>
          </w:tcPr>
          <w:p w:rsidR="0074641B" w:rsidRPr="00C470A2" w:rsidRDefault="00D65665" w:rsidP="007D53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</w:tr>
      <w:tr w:rsidR="0074641B" w:rsidTr="007D53C9">
        <w:tc>
          <w:tcPr>
            <w:tcW w:w="568" w:type="dxa"/>
          </w:tcPr>
          <w:p w:rsidR="0074641B" w:rsidRPr="00BD655C" w:rsidRDefault="00705683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5812" w:type="dxa"/>
          </w:tcPr>
          <w:p w:rsidR="0074641B" w:rsidRPr="00D65665" w:rsidRDefault="00D65665" w:rsidP="00D6566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566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Мазмұндама </w:t>
            </w:r>
          </w:p>
        </w:tc>
        <w:tc>
          <w:tcPr>
            <w:tcW w:w="992" w:type="dxa"/>
          </w:tcPr>
          <w:p w:rsidR="0074641B" w:rsidRPr="00A45564" w:rsidRDefault="00D65665" w:rsidP="007D53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</w:tr>
      <w:tr w:rsidR="0074641B" w:rsidTr="007D53C9">
        <w:tc>
          <w:tcPr>
            <w:tcW w:w="568" w:type="dxa"/>
          </w:tcPr>
          <w:p w:rsidR="0074641B" w:rsidRPr="00BD655C" w:rsidRDefault="00705683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5812" w:type="dxa"/>
          </w:tcPr>
          <w:p w:rsidR="0074641B" w:rsidRPr="00D65665" w:rsidRDefault="00D65665" w:rsidP="00D6566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566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</w:t>
            </w:r>
          </w:p>
        </w:tc>
        <w:tc>
          <w:tcPr>
            <w:tcW w:w="992" w:type="dxa"/>
          </w:tcPr>
          <w:p w:rsidR="0074641B" w:rsidRPr="00C470A2" w:rsidRDefault="00D65665" w:rsidP="007D53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</w:tr>
      <w:tr w:rsidR="0074641B" w:rsidTr="007D53C9">
        <w:tc>
          <w:tcPr>
            <w:tcW w:w="568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4641B" w:rsidRPr="00DD54BA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4641B" w:rsidRPr="00885684" w:rsidRDefault="0074641B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193B46" w:rsidTr="007D53C9">
        <w:tc>
          <w:tcPr>
            <w:tcW w:w="568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4641B" w:rsidRPr="007D53C9" w:rsidRDefault="00D65665" w:rsidP="00D656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D53C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ІҮ тоқсан</w:t>
            </w:r>
          </w:p>
        </w:tc>
        <w:tc>
          <w:tcPr>
            <w:tcW w:w="992" w:type="dxa"/>
          </w:tcPr>
          <w:p w:rsidR="0074641B" w:rsidRPr="007D53C9" w:rsidRDefault="004B2AC1" w:rsidP="007D53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D53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16</w:t>
            </w:r>
          </w:p>
        </w:tc>
      </w:tr>
      <w:tr w:rsidR="0074641B" w:rsidRPr="00193B46" w:rsidTr="007D53C9">
        <w:tc>
          <w:tcPr>
            <w:tcW w:w="568" w:type="dxa"/>
          </w:tcPr>
          <w:p w:rsidR="0074641B" w:rsidRPr="00BD655C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74641B" w:rsidRPr="00BD655C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Қадыр Мырза Әли «Нұр»</w:t>
            </w:r>
          </w:p>
        </w:tc>
        <w:tc>
          <w:tcPr>
            <w:tcW w:w="992" w:type="dxa"/>
          </w:tcPr>
          <w:p w:rsidR="0074641B" w:rsidRPr="005926F2" w:rsidRDefault="00E24428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641B" w:rsidRPr="007D53C9" w:rsidTr="007D53C9">
        <w:tc>
          <w:tcPr>
            <w:tcW w:w="568" w:type="dxa"/>
          </w:tcPr>
          <w:p w:rsidR="0074641B" w:rsidRPr="00BD655C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74641B" w:rsidRPr="00DD54BA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«Түн кірпігін ілмеді» «Шалкөде жайлауы»</w:t>
            </w:r>
          </w:p>
        </w:tc>
        <w:tc>
          <w:tcPr>
            <w:tcW w:w="992" w:type="dxa"/>
          </w:tcPr>
          <w:p w:rsidR="0074641B" w:rsidRPr="005926F2" w:rsidRDefault="00E24428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641B" w:rsidRPr="007D53C9" w:rsidTr="007D53C9">
        <w:tc>
          <w:tcPr>
            <w:tcW w:w="568" w:type="dxa"/>
          </w:tcPr>
          <w:p w:rsidR="0074641B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74641B" w:rsidRPr="00BD655C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Қ. Жұмаділов «Қаздар қайтып барады»</w:t>
            </w:r>
          </w:p>
        </w:tc>
        <w:tc>
          <w:tcPr>
            <w:tcW w:w="992" w:type="dxa"/>
          </w:tcPr>
          <w:p w:rsidR="0074641B" w:rsidRPr="00885684" w:rsidRDefault="00E24428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641B" w:rsidRPr="00193B46" w:rsidTr="007D53C9">
        <w:tc>
          <w:tcPr>
            <w:tcW w:w="568" w:type="dxa"/>
          </w:tcPr>
          <w:p w:rsidR="0074641B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74641B" w:rsidRPr="00BD655C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Композициялық құрылысы</w:t>
            </w:r>
          </w:p>
        </w:tc>
        <w:tc>
          <w:tcPr>
            <w:tcW w:w="992" w:type="dxa"/>
          </w:tcPr>
          <w:p w:rsidR="0074641B" w:rsidRPr="00885684" w:rsidRDefault="00E24428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641B" w:rsidRPr="007D53C9" w:rsidTr="007D53C9">
        <w:tc>
          <w:tcPr>
            <w:tcW w:w="568" w:type="dxa"/>
          </w:tcPr>
          <w:p w:rsidR="0074641B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74641B" w:rsidRPr="00BD655C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О. Сүлейменов «Арғымақ», «Қыз қуу»</w:t>
            </w:r>
          </w:p>
        </w:tc>
        <w:tc>
          <w:tcPr>
            <w:tcW w:w="992" w:type="dxa"/>
          </w:tcPr>
          <w:p w:rsidR="0074641B" w:rsidRPr="00885684" w:rsidRDefault="00E24428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641B" w:rsidRPr="00193B46" w:rsidTr="007D53C9">
        <w:tc>
          <w:tcPr>
            <w:tcW w:w="568" w:type="dxa"/>
          </w:tcPr>
          <w:p w:rsidR="0074641B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74641B" w:rsidRPr="00BD655C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Т.Айбергенов «Ана»</w:t>
            </w:r>
          </w:p>
        </w:tc>
        <w:tc>
          <w:tcPr>
            <w:tcW w:w="992" w:type="dxa"/>
          </w:tcPr>
          <w:p w:rsidR="0074641B" w:rsidRPr="00885684" w:rsidRDefault="00E24428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641B" w:rsidRPr="00193B46" w:rsidTr="007D53C9">
        <w:tc>
          <w:tcPr>
            <w:tcW w:w="568" w:type="dxa"/>
          </w:tcPr>
          <w:p w:rsidR="0074641B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74641B" w:rsidRPr="00BD655C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Қ.Қазиев «Менің шешем» </w:t>
            </w:r>
          </w:p>
        </w:tc>
        <w:tc>
          <w:tcPr>
            <w:tcW w:w="992" w:type="dxa"/>
          </w:tcPr>
          <w:p w:rsidR="0074641B" w:rsidRPr="00885684" w:rsidRDefault="00E24428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641B" w:rsidRPr="00193B46" w:rsidTr="007D53C9">
        <w:tc>
          <w:tcPr>
            <w:tcW w:w="568" w:type="dxa"/>
          </w:tcPr>
          <w:p w:rsidR="0074641B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74641B" w:rsidRPr="00BD655C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Т.Әбдіков «Қонақтар»</w:t>
            </w:r>
          </w:p>
        </w:tc>
        <w:tc>
          <w:tcPr>
            <w:tcW w:w="992" w:type="dxa"/>
          </w:tcPr>
          <w:p w:rsidR="0074641B" w:rsidRPr="00885684" w:rsidRDefault="00E24428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4641B" w:rsidRPr="00193B46" w:rsidTr="007D53C9">
        <w:tc>
          <w:tcPr>
            <w:tcW w:w="568" w:type="dxa"/>
          </w:tcPr>
          <w:p w:rsidR="0074641B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74641B" w:rsidRPr="00BD655C" w:rsidRDefault="00E24428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Композициялық құрылысы</w:t>
            </w:r>
          </w:p>
        </w:tc>
        <w:tc>
          <w:tcPr>
            <w:tcW w:w="992" w:type="dxa"/>
          </w:tcPr>
          <w:p w:rsidR="0074641B" w:rsidRPr="00885684" w:rsidRDefault="00E24428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D53C9" w:rsidRPr="00193B46" w:rsidTr="007D53C9">
        <w:tc>
          <w:tcPr>
            <w:tcW w:w="568" w:type="dxa"/>
          </w:tcPr>
          <w:p w:rsidR="007D53C9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7D53C9" w:rsidRPr="00BD655C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Әбілхасан Рудаки «Өлеңдері»</w:t>
            </w:r>
          </w:p>
        </w:tc>
        <w:tc>
          <w:tcPr>
            <w:tcW w:w="992" w:type="dxa"/>
          </w:tcPr>
          <w:p w:rsidR="007D53C9" w:rsidRPr="00885684" w:rsidRDefault="00E24428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D53C9" w:rsidRPr="00193B46" w:rsidTr="007D53C9">
        <w:tc>
          <w:tcPr>
            <w:tcW w:w="568" w:type="dxa"/>
          </w:tcPr>
          <w:p w:rsidR="007D53C9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7D53C9" w:rsidRPr="00BD655C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Р.Ғамзатов «Ана тілі»</w:t>
            </w:r>
          </w:p>
        </w:tc>
        <w:tc>
          <w:tcPr>
            <w:tcW w:w="992" w:type="dxa"/>
          </w:tcPr>
          <w:p w:rsidR="007D53C9" w:rsidRPr="00885684" w:rsidRDefault="00E24428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D53C9" w:rsidRPr="00071FB3" w:rsidTr="007D53C9">
        <w:tc>
          <w:tcPr>
            <w:tcW w:w="568" w:type="dxa"/>
          </w:tcPr>
          <w:p w:rsidR="007D53C9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7D53C9" w:rsidRPr="00BD655C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«Менің  Дағыстаным»</w:t>
            </w:r>
          </w:p>
        </w:tc>
        <w:tc>
          <w:tcPr>
            <w:tcW w:w="992" w:type="dxa"/>
          </w:tcPr>
          <w:p w:rsidR="007D53C9" w:rsidRPr="00885684" w:rsidRDefault="00E24428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D53C9" w:rsidRPr="00071FB3" w:rsidTr="007D53C9">
        <w:tc>
          <w:tcPr>
            <w:tcW w:w="568" w:type="dxa"/>
          </w:tcPr>
          <w:p w:rsidR="007D53C9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7D53C9" w:rsidRPr="00BD655C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Ш.Айтматов «Найман -ана»</w:t>
            </w:r>
          </w:p>
        </w:tc>
        <w:tc>
          <w:tcPr>
            <w:tcW w:w="992" w:type="dxa"/>
          </w:tcPr>
          <w:p w:rsidR="007D53C9" w:rsidRPr="00885684" w:rsidRDefault="00E24428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D53C9" w:rsidRPr="00071FB3" w:rsidTr="007D53C9">
        <w:tc>
          <w:tcPr>
            <w:tcW w:w="568" w:type="dxa"/>
          </w:tcPr>
          <w:p w:rsidR="007D53C9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7D53C9" w:rsidRPr="00BD655C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Сюжеттік құрылысы.</w:t>
            </w:r>
          </w:p>
        </w:tc>
        <w:tc>
          <w:tcPr>
            <w:tcW w:w="992" w:type="dxa"/>
          </w:tcPr>
          <w:p w:rsidR="007D53C9" w:rsidRPr="00885684" w:rsidRDefault="00E24428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D53C9" w:rsidRPr="00071FB3" w:rsidTr="007D53C9">
        <w:tc>
          <w:tcPr>
            <w:tcW w:w="568" w:type="dxa"/>
          </w:tcPr>
          <w:p w:rsidR="007D53C9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</w:tcPr>
          <w:p w:rsidR="007D53C9" w:rsidRPr="00BD655C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</w:t>
            </w:r>
          </w:p>
        </w:tc>
        <w:tc>
          <w:tcPr>
            <w:tcW w:w="992" w:type="dxa"/>
          </w:tcPr>
          <w:p w:rsidR="007D53C9" w:rsidRPr="00885684" w:rsidRDefault="00E24428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D53C9" w:rsidRPr="00071FB3" w:rsidTr="007D53C9">
        <w:tc>
          <w:tcPr>
            <w:tcW w:w="568" w:type="dxa"/>
          </w:tcPr>
          <w:p w:rsidR="007D53C9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</w:tcPr>
          <w:p w:rsidR="007D53C9" w:rsidRPr="00BD655C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Қорытынды қайталау</w:t>
            </w:r>
          </w:p>
        </w:tc>
        <w:tc>
          <w:tcPr>
            <w:tcW w:w="992" w:type="dxa"/>
          </w:tcPr>
          <w:p w:rsidR="007D53C9" w:rsidRPr="00885684" w:rsidRDefault="00E24428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D53C9" w:rsidRPr="00071FB3" w:rsidTr="007D53C9">
        <w:tc>
          <w:tcPr>
            <w:tcW w:w="568" w:type="dxa"/>
          </w:tcPr>
          <w:p w:rsidR="007D53C9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D53C9" w:rsidRPr="00BD655C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D53C9" w:rsidRPr="00885684" w:rsidRDefault="007D53C9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D53C9" w:rsidRPr="00071FB3" w:rsidTr="007D53C9">
        <w:tc>
          <w:tcPr>
            <w:tcW w:w="568" w:type="dxa"/>
          </w:tcPr>
          <w:p w:rsidR="007D53C9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D53C9" w:rsidRPr="00BD655C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D53C9" w:rsidRPr="00885684" w:rsidRDefault="007D53C9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D53C9" w:rsidRPr="00071FB3" w:rsidTr="007D53C9">
        <w:tc>
          <w:tcPr>
            <w:tcW w:w="568" w:type="dxa"/>
          </w:tcPr>
          <w:p w:rsidR="007D53C9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D53C9" w:rsidRPr="00071FB3" w:rsidRDefault="007D53C9" w:rsidP="007D53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D53C9" w:rsidRPr="00071FB3" w:rsidRDefault="007D53C9" w:rsidP="007D53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7D53C9" w:rsidRPr="00071FB3" w:rsidTr="007D53C9">
        <w:tc>
          <w:tcPr>
            <w:tcW w:w="568" w:type="dxa"/>
          </w:tcPr>
          <w:p w:rsidR="007D53C9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D53C9" w:rsidRPr="00071FB3" w:rsidRDefault="007D53C9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D53C9" w:rsidRPr="00464E3B" w:rsidRDefault="007D53C9" w:rsidP="007D53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7D53C9" w:rsidRPr="00071FB3" w:rsidTr="007D53C9">
        <w:tc>
          <w:tcPr>
            <w:tcW w:w="568" w:type="dxa"/>
          </w:tcPr>
          <w:p w:rsidR="007D53C9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D53C9" w:rsidRPr="00E751C1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D53C9" w:rsidRPr="00BD655C" w:rsidRDefault="007D53C9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D53C9" w:rsidRPr="00071FB3" w:rsidTr="007D53C9">
        <w:tc>
          <w:tcPr>
            <w:tcW w:w="568" w:type="dxa"/>
          </w:tcPr>
          <w:p w:rsidR="007D53C9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D53C9" w:rsidRPr="00E751C1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D53C9" w:rsidRPr="00BD655C" w:rsidRDefault="007D53C9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D53C9" w:rsidRPr="00071FB3" w:rsidTr="007D53C9">
        <w:tc>
          <w:tcPr>
            <w:tcW w:w="568" w:type="dxa"/>
          </w:tcPr>
          <w:p w:rsidR="007D53C9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D53C9" w:rsidRPr="00E751C1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D53C9" w:rsidRPr="00BD655C" w:rsidRDefault="007D53C9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D53C9" w:rsidRPr="00071FB3" w:rsidTr="007D53C9">
        <w:tc>
          <w:tcPr>
            <w:tcW w:w="568" w:type="dxa"/>
          </w:tcPr>
          <w:p w:rsidR="007D53C9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D53C9" w:rsidRPr="00464E3B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D53C9" w:rsidRPr="00BD655C" w:rsidRDefault="007D53C9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D53C9" w:rsidRPr="00071FB3" w:rsidTr="007D53C9">
        <w:tc>
          <w:tcPr>
            <w:tcW w:w="568" w:type="dxa"/>
          </w:tcPr>
          <w:p w:rsidR="007D53C9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D53C9" w:rsidRPr="00E751C1" w:rsidRDefault="007D53C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D53C9" w:rsidRPr="00BD655C" w:rsidRDefault="007D53C9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74641B" w:rsidTr="007D53C9">
        <w:tc>
          <w:tcPr>
            <w:tcW w:w="1276" w:type="dxa"/>
          </w:tcPr>
          <w:p w:rsidR="0074641B" w:rsidRPr="0046334F" w:rsidRDefault="0074641B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71FB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74641B" w:rsidRPr="00BD655C" w:rsidRDefault="0074641B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74641B" w:rsidRPr="00BD655C" w:rsidRDefault="0074641B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74641B" w:rsidTr="007D53C9">
        <w:tc>
          <w:tcPr>
            <w:tcW w:w="1276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Tr="007D53C9">
        <w:tc>
          <w:tcPr>
            <w:tcW w:w="1276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41B" w:rsidTr="007D53C9">
        <w:tc>
          <w:tcPr>
            <w:tcW w:w="1276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41B" w:rsidTr="007D53C9">
        <w:tc>
          <w:tcPr>
            <w:tcW w:w="1276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41B" w:rsidTr="007D53C9">
        <w:tc>
          <w:tcPr>
            <w:tcW w:w="1276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41B" w:rsidTr="007D53C9">
        <w:tc>
          <w:tcPr>
            <w:tcW w:w="1276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41B" w:rsidTr="007D53C9">
        <w:tc>
          <w:tcPr>
            <w:tcW w:w="1276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41B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41B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41B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41B" w:rsidRPr="0046334F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BD655C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BD655C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BD655C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BD655C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BD655C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BD655C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BD655C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BD655C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BD655C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BD655C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BD655C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BD655C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BD655C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BD655C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BD655C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BD655C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BD655C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4641B" w:rsidRPr="00BD655C" w:rsidTr="007D53C9">
        <w:tc>
          <w:tcPr>
            <w:tcW w:w="1276" w:type="dxa"/>
          </w:tcPr>
          <w:p w:rsidR="0074641B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74641B" w:rsidRPr="00BD655C" w:rsidRDefault="0074641B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12A49" w:rsidRPr="00BD655C" w:rsidTr="007D53C9">
        <w:tc>
          <w:tcPr>
            <w:tcW w:w="1276" w:type="dxa"/>
          </w:tcPr>
          <w:p w:rsidR="00D12A49" w:rsidRDefault="00D12A4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D12A49" w:rsidRPr="00BD655C" w:rsidRDefault="00D12A4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D12A49" w:rsidRPr="00BD655C" w:rsidRDefault="00D12A49" w:rsidP="007D53C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641B" w:rsidRDefault="0074641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A45564" w:rsidRDefault="00A45564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Y="107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2C0035" w:rsidTr="009E049B">
        <w:tc>
          <w:tcPr>
            <w:tcW w:w="568" w:type="dxa"/>
          </w:tcPr>
          <w:p w:rsidR="002C0035" w:rsidRDefault="002C0035" w:rsidP="009E04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2C0035" w:rsidRPr="00BD655C" w:rsidRDefault="002C0035" w:rsidP="009E04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2C0035" w:rsidRPr="00BD655C" w:rsidRDefault="002C0035" w:rsidP="009E049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2C0035" w:rsidTr="009E049B">
        <w:tc>
          <w:tcPr>
            <w:tcW w:w="568" w:type="dxa"/>
          </w:tcPr>
          <w:p w:rsidR="002C0035" w:rsidRPr="00BD655C" w:rsidRDefault="002C0035" w:rsidP="009E049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2C0035" w:rsidRPr="00FD56FD" w:rsidRDefault="002C0035" w:rsidP="009E0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D56F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Қазақ тілі  9-сынып </w:t>
            </w:r>
          </w:p>
        </w:tc>
        <w:tc>
          <w:tcPr>
            <w:tcW w:w="992" w:type="dxa"/>
          </w:tcPr>
          <w:p w:rsidR="002C0035" w:rsidRPr="00FD56FD" w:rsidRDefault="002C0035" w:rsidP="009E0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D56F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34</w:t>
            </w:r>
          </w:p>
        </w:tc>
      </w:tr>
      <w:tr w:rsidR="002C0035" w:rsidTr="009E049B">
        <w:tc>
          <w:tcPr>
            <w:tcW w:w="568" w:type="dxa"/>
          </w:tcPr>
          <w:p w:rsidR="002C0035" w:rsidRPr="00BD655C" w:rsidRDefault="002C0035" w:rsidP="009E049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2C0035" w:rsidRPr="00E047CA" w:rsidRDefault="002C0035" w:rsidP="009E0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2C0035" w:rsidRPr="00C6572F" w:rsidRDefault="002C0035" w:rsidP="00C657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832A44" w:rsidRPr="00E047CA" w:rsidTr="009E049B">
        <w:tc>
          <w:tcPr>
            <w:tcW w:w="568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832A44" w:rsidRPr="00E047CA" w:rsidRDefault="00832A44" w:rsidP="00832A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047C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жарты жылдық </w:t>
            </w:r>
            <w:r w:rsidRPr="00E047C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992" w:type="dxa"/>
          </w:tcPr>
          <w:p w:rsidR="00832A44" w:rsidRPr="00C6572F" w:rsidRDefault="00832A44" w:rsidP="00832A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6572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16</w:t>
            </w:r>
          </w:p>
        </w:tc>
      </w:tr>
      <w:tr w:rsidR="00832A44" w:rsidRPr="00E047CA" w:rsidTr="009E049B">
        <w:tc>
          <w:tcPr>
            <w:tcW w:w="568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832A44" w:rsidRPr="00E047CA" w:rsidRDefault="00832A44" w:rsidP="00832A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047C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Тіл - қоғамдық құбылыс</w:t>
            </w:r>
          </w:p>
        </w:tc>
        <w:tc>
          <w:tcPr>
            <w:tcW w:w="992" w:type="dxa"/>
          </w:tcPr>
          <w:p w:rsidR="00832A44" w:rsidRPr="00E047CA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32A44" w:rsidRPr="00E047CA" w:rsidTr="009E049B">
        <w:tc>
          <w:tcPr>
            <w:tcW w:w="568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832A44" w:rsidRPr="009975B9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Тілдің қоғамдағы мәні мен қызметі</w:t>
            </w:r>
          </w:p>
        </w:tc>
        <w:tc>
          <w:tcPr>
            <w:tcW w:w="992" w:type="dxa"/>
          </w:tcPr>
          <w:p w:rsidR="00832A44" w:rsidRPr="00885684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32A44" w:rsidRPr="00E047CA" w:rsidTr="009E049B">
        <w:tc>
          <w:tcPr>
            <w:tcW w:w="568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 тілі –қазақ халқының ана тілі</w:t>
            </w:r>
          </w:p>
        </w:tc>
        <w:tc>
          <w:tcPr>
            <w:tcW w:w="992" w:type="dxa"/>
          </w:tcPr>
          <w:p w:rsidR="00832A44" w:rsidRPr="005926F2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32A44" w:rsidRPr="00E047CA" w:rsidTr="009E049B">
        <w:tc>
          <w:tcPr>
            <w:tcW w:w="568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Қазақ тілі –ҚР-ның мемлекеттік тілі </w:t>
            </w:r>
          </w:p>
        </w:tc>
        <w:tc>
          <w:tcPr>
            <w:tcW w:w="992" w:type="dxa"/>
          </w:tcPr>
          <w:p w:rsidR="00832A44" w:rsidRPr="005926F2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32A44" w:rsidRPr="00E047CA" w:rsidTr="009E049B">
        <w:tc>
          <w:tcPr>
            <w:tcW w:w="568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832A44" w:rsidRPr="00E047CA" w:rsidRDefault="00832A44" w:rsidP="00832A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832A44" w:rsidRPr="005926F2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32A44" w:rsidRPr="004B24C7" w:rsidTr="009E049B">
        <w:tc>
          <w:tcPr>
            <w:tcW w:w="568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832A44" w:rsidRPr="00E047CA" w:rsidRDefault="00832A44" w:rsidP="00832A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047C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Қазақ тілі- көп стильді тіл</w:t>
            </w:r>
          </w:p>
        </w:tc>
        <w:tc>
          <w:tcPr>
            <w:tcW w:w="992" w:type="dxa"/>
          </w:tcPr>
          <w:p w:rsidR="00832A44" w:rsidRPr="005926F2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32A44" w:rsidRPr="00E047CA" w:rsidTr="009E049B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 тіліндегі стильдер</w:t>
            </w:r>
          </w:p>
        </w:tc>
        <w:tc>
          <w:tcPr>
            <w:tcW w:w="992" w:type="dxa"/>
          </w:tcPr>
          <w:p w:rsidR="00832A44" w:rsidRPr="00885684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32A44" w:rsidRPr="00E047CA" w:rsidTr="009E049B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Ауызекі сөйлеу стилі</w:t>
            </w:r>
          </w:p>
        </w:tc>
        <w:tc>
          <w:tcPr>
            <w:tcW w:w="992" w:type="dxa"/>
          </w:tcPr>
          <w:p w:rsidR="00832A44" w:rsidRPr="00885684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32A44" w:rsidRPr="00E047CA" w:rsidTr="009E049B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Көркем әдебиет стилі</w:t>
            </w:r>
          </w:p>
        </w:tc>
        <w:tc>
          <w:tcPr>
            <w:tcW w:w="992" w:type="dxa"/>
          </w:tcPr>
          <w:p w:rsidR="00832A44" w:rsidRPr="00885684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32A44" w:rsidRPr="00E047CA" w:rsidTr="009E049B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 іс-қағаздар стилі, ерекшеліктері</w:t>
            </w:r>
          </w:p>
        </w:tc>
        <w:tc>
          <w:tcPr>
            <w:tcW w:w="992" w:type="dxa"/>
          </w:tcPr>
          <w:p w:rsidR="00832A44" w:rsidRPr="00885684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32A44" w:rsidRPr="00E047CA" w:rsidTr="009E049B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Публицистикалық стиль, ерекшеліктері</w:t>
            </w:r>
          </w:p>
        </w:tc>
        <w:tc>
          <w:tcPr>
            <w:tcW w:w="992" w:type="dxa"/>
          </w:tcPr>
          <w:p w:rsidR="00832A44" w:rsidRPr="00885684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32A44" w:rsidRPr="00E047CA" w:rsidTr="009E049B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стиль</w:t>
            </w:r>
          </w:p>
        </w:tc>
        <w:tc>
          <w:tcPr>
            <w:tcW w:w="992" w:type="dxa"/>
          </w:tcPr>
          <w:p w:rsidR="00832A44" w:rsidRPr="00885684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32A44" w:rsidRPr="00E047CA" w:rsidTr="009E049B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832A44" w:rsidRPr="00E047CA" w:rsidRDefault="00832A44" w:rsidP="00832A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832A44" w:rsidRPr="00885684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32A44" w:rsidRPr="00E047CA" w:rsidTr="009E049B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832A44" w:rsidRPr="00E047CA" w:rsidRDefault="00832A44" w:rsidP="00832A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047C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Пунктуация </w:t>
            </w:r>
          </w:p>
        </w:tc>
        <w:tc>
          <w:tcPr>
            <w:tcW w:w="992" w:type="dxa"/>
          </w:tcPr>
          <w:p w:rsidR="00832A44" w:rsidRPr="00885684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32A44" w:rsidRPr="00E047CA" w:rsidTr="009E049B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Тыныс белгілерінің қолданылу негіздері</w:t>
            </w:r>
          </w:p>
        </w:tc>
        <w:tc>
          <w:tcPr>
            <w:tcW w:w="992" w:type="dxa"/>
          </w:tcPr>
          <w:p w:rsidR="00832A44" w:rsidRPr="00885684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32A44" w:rsidRPr="00E047CA" w:rsidTr="009E049B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Сөйлем соңына қойылатын тыныс белгілер</w:t>
            </w:r>
          </w:p>
        </w:tc>
        <w:tc>
          <w:tcPr>
            <w:tcW w:w="992" w:type="dxa"/>
          </w:tcPr>
          <w:p w:rsidR="00832A44" w:rsidRPr="00885684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32A44" w:rsidRPr="00E047CA" w:rsidTr="009E049B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Нүкте</w:t>
            </w:r>
          </w:p>
        </w:tc>
        <w:tc>
          <w:tcPr>
            <w:tcW w:w="992" w:type="dxa"/>
          </w:tcPr>
          <w:p w:rsidR="00832A44" w:rsidRPr="00885684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32A44" w:rsidRPr="00E047CA" w:rsidTr="009E049B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Сұрау белгісі</w:t>
            </w:r>
          </w:p>
        </w:tc>
        <w:tc>
          <w:tcPr>
            <w:tcW w:w="992" w:type="dxa"/>
          </w:tcPr>
          <w:p w:rsidR="00832A44" w:rsidRPr="00885684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32A44" w:rsidRPr="00E047CA" w:rsidTr="009E049B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Леп </w:t>
            </w:r>
          </w:p>
        </w:tc>
        <w:tc>
          <w:tcPr>
            <w:tcW w:w="992" w:type="dxa"/>
          </w:tcPr>
          <w:p w:rsidR="00832A44" w:rsidRPr="00885684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32A44" w:rsidRPr="00E047CA" w:rsidTr="009E049B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 нүкте</w:t>
            </w:r>
          </w:p>
        </w:tc>
        <w:tc>
          <w:tcPr>
            <w:tcW w:w="992" w:type="dxa"/>
          </w:tcPr>
          <w:p w:rsidR="00832A44" w:rsidRPr="00885684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32A44" w:rsidRPr="00E047CA" w:rsidTr="009E049B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</w:t>
            </w:r>
          </w:p>
        </w:tc>
        <w:tc>
          <w:tcPr>
            <w:tcW w:w="992" w:type="dxa"/>
          </w:tcPr>
          <w:p w:rsidR="00832A44" w:rsidRPr="00885684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32A44" w:rsidRPr="00E047CA" w:rsidTr="009E049B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832A44" w:rsidRPr="00885684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32A44" w:rsidRPr="00E047CA" w:rsidTr="009E049B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832A44" w:rsidRPr="00E751C1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832A44" w:rsidRPr="00BD655C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32A44" w:rsidRPr="00E047CA" w:rsidTr="009E049B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832A44" w:rsidRPr="00E751C1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832A44" w:rsidRPr="00BD655C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32A44" w:rsidRPr="00E047CA" w:rsidTr="009E049B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832A44" w:rsidRPr="00E751C1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832A44" w:rsidRPr="00BD655C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32A44" w:rsidRPr="00E047CA" w:rsidTr="009E049B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832A44" w:rsidRPr="00282040" w:rsidRDefault="00832A44" w:rsidP="00832A44">
            <w:pP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832A44" w:rsidRPr="00BD655C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32A44" w:rsidRPr="00E047CA" w:rsidTr="009E049B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832A44" w:rsidRPr="00E751C1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832A44" w:rsidRPr="00BD655C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C0035" w:rsidRDefault="002C003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C0035" w:rsidRDefault="002C003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C0035" w:rsidRDefault="002C003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C0035" w:rsidRDefault="002C003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C0035" w:rsidRDefault="002C0035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CB28BA" w:rsidTr="0084160F">
        <w:tc>
          <w:tcPr>
            <w:tcW w:w="1276" w:type="dxa"/>
          </w:tcPr>
          <w:p w:rsidR="00CB28BA" w:rsidRPr="0046334F" w:rsidRDefault="00CB28BA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C003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CB28BA" w:rsidRPr="00BD655C" w:rsidRDefault="00CB28BA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CB28BA" w:rsidRPr="00BD655C" w:rsidRDefault="00CB28BA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CB28BA" w:rsidTr="0084160F">
        <w:tc>
          <w:tcPr>
            <w:tcW w:w="1276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Tr="0084160F">
        <w:tc>
          <w:tcPr>
            <w:tcW w:w="1276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BA" w:rsidTr="0084160F">
        <w:tc>
          <w:tcPr>
            <w:tcW w:w="1276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BA" w:rsidTr="0084160F">
        <w:tc>
          <w:tcPr>
            <w:tcW w:w="1276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BA" w:rsidTr="0084160F">
        <w:tc>
          <w:tcPr>
            <w:tcW w:w="1276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BA" w:rsidTr="0084160F">
        <w:tc>
          <w:tcPr>
            <w:tcW w:w="1276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BA" w:rsidTr="0084160F">
        <w:tc>
          <w:tcPr>
            <w:tcW w:w="1276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BA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BA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BA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BA" w:rsidRPr="0046334F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12A49" w:rsidRPr="00BD655C" w:rsidTr="0084160F">
        <w:tc>
          <w:tcPr>
            <w:tcW w:w="1276" w:type="dxa"/>
          </w:tcPr>
          <w:p w:rsidR="00D12A49" w:rsidRDefault="00D12A49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D12A49" w:rsidRPr="00BD655C" w:rsidRDefault="00D12A49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D12A49" w:rsidRPr="00BD655C" w:rsidRDefault="00D12A49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Y="107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6F579C" w:rsidTr="0084160F">
        <w:tc>
          <w:tcPr>
            <w:tcW w:w="568" w:type="dxa"/>
          </w:tcPr>
          <w:p w:rsidR="006F579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6F579C" w:rsidRPr="00BD655C" w:rsidRDefault="006F579C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6F579C" w:rsidRPr="00BD655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6F579C" w:rsidTr="0084160F">
        <w:tc>
          <w:tcPr>
            <w:tcW w:w="568" w:type="dxa"/>
          </w:tcPr>
          <w:p w:rsidR="006F579C" w:rsidRPr="00BD655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6F579C" w:rsidRPr="002C0035" w:rsidRDefault="006F579C" w:rsidP="002C00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F579C" w:rsidRPr="00C6572F" w:rsidRDefault="006F579C" w:rsidP="008416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832A44" w:rsidRPr="00BD39A1" w:rsidTr="0084160F">
        <w:tc>
          <w:tcPr>
            <w:tcW w:w="568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832A44" w:rsidRPr="002C0035" w:rsidRDefault="00832A44" w:rsidP="00832A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ІІ жарты жылдық </w:t>
            </w:r>
          </w:p>
        </w:tc>
        <w:tc>
          <w:tcPr>
            <w:tcW w:w="992" w:type="dxa"/>
          </w:tcPr>
          <w:p w:rsidR="00832A44" w:rsidRPr="00C6572F" w:rsidRDefault="00832A44" w:rsidP="00832A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6572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18</w:t>
            </w:r>
          </w:p>
        </w:tc>
      </w:tr>
      <w:tr w:rsidR="00832A44" w:rsidRPr="00BD39A1" w:rsidTr="0084160F">
        <w:tc>
          <w:tcPr>
            <w:tcW w:w="568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832A44" w:rsidRPr="00BD39A1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32A44" w:rsidRPr="00BD39A1" w:rsidTr="0084160F">
        <w:tc>
          <w:tcPr>
            <w:tcW w:w="568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Сөйлем соңына қабаттасып қой-н тыныс белгі</w:t>
            </w:r>
          </w:p>
        </w:tc>
        <w:tc>
          <w:tcPr>
            <w:tcW w:w="992" w:type="dxa"/>
          </w:tcPr>
          <w:p w:rsidR="00832A44" w:rsidRPr="00BD39A1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32A44" w:rsidRPr="00BD39A1" w:rsidTr="0084160F">
        <w:tc>
          <w:tcPr>
            <w:tcW w:w="568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832A44" w:rsidRPr="009975B9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Сөйлем ішіне қойылатын тыныс белгі</w:t>
            </w:r>
          </w:p>
        </w:tc>
        <w:tc>
          <w:tcPr>
            <w:tcW w:w="992" w:type="dxa"/>
          </w:tcPr>
          <w:p w:rsidR="00832A44" w:rsidRPr="00BD39A1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32A44" w:rsidRPr="00BD39A1" w:rsidTr="0084160F">
        <w:tc>
          <w:tcPr>
            <w:tcW w:w="568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Үтір . Бірыңғай мүшелерге бай-ты қой-н үтір</w:t>
            </w:r>
          </w:p>
        </w:tc>
        <w:tc>
          <w:tcPr>
            <w:tcW w:w="992" w:type="dxa"/>
          </w:tcPr>
          <w:p w:rsidR="00832A44" w:rsidRPr="00885684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32A44" w:rsidRPr="00BD39A1" w:rsidTr="0084160F">
        <w:tc>
          <w:tcPr>
            <w:tcW w:w="568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Қаратпа сөздерге бай-ты қойылатын үтір</w:t>
            </w:r>
          </w:p>
        </w:tc>
        <w:tc>
          <w:tcPr>
            <w:tcW w:w="992" w:type="dxa"/>
          </w:tcPr>
          <w:p w:rsidR="00832A44" w:rsidRPr="005926F2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32A44" w:rsidRPr="00BD39A1" w:rsidTr="0084160F">
        <w:tc>
          <w:tcPr>
            <w:tcW w:w="568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Оңашаланған айқындауышқа қойылатын үтір</w:t>
            </w:r>
          </w:p>
        </w:tc>
        <w:tc>
          <w:tcPr>
            <w:tcW w:w="992" w:type="dxa"/>
          </w:tcPr>
          <w:p w:rsidR="00832A44" w:rsidRPr="005926F2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32A44" w:rsidRPr="00BD39A1" w:rsidTr="0084160F">
        <w:tc>
          <w:tcPr>
            <w:tcW w:w="568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Қыстырма сөздерге қойылатын үтір</w:t>
            </w:r>
          </w:p>
        </w:tc>
        <w:tc>
          <w:tcPr>
            <w:tcW w:w="992" w:type="dxa"/>
          </w:tcPr>
          <w:p w:rsidR="00832A44" w:rsidRPr="005926F2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32A44" w:rsidRPr="00BD39A1" w:rsidTr="0084160F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Одағайға байланысты қойылатын үтір</w:t>
            </w:r>
          </w:p>
        </w:tc>
        <w:tc>
          <w:tcPr>
            <w:tcW w:w="992" w:type="dxa"/>
          </w:tcPr>
          <w:p w:rsidR="00832A44" w:rsidRPr="00885684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32A44" w:rsidRPr="00BD39A1" w:rsidTr="0084160F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Құрмалас сөйлемдерге қойылатын үтір </w:t>
            </w:r>
          </w:p>
        </w:tc>
        <w:tc>
          <w:tcPr>
            <w:tcW w:w="992" w:type="dxa"/>
          </w:tcPr>
          <w:p w:rsidR="00832A44" w:rsidRPr="00885684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32A44" w:rsidRPr="00BD39A1" w:rsidTr="0084160F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Нүктелі үтір </w:t>
            </w:r>
          </w:p>
        </w:tc>
        <w:tc>
          <w:tcPr>
            <w:tcW w:w="992" w:type="dxa"/>
          </w:tcPr>
          <w:p w:rsidR="00832A44" w:rsidRPr="00885684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32A44" w:rsidRPr="00BD39A1" w:rsidTr="0084160F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Сызықша. Бастауыштан кейін қой-н сызықша</w:t>
            </w:r>
          </w:p>
        </w:tc>
        <w:tc>
          <w:tcPr>
            <w:tcW w:w="992" w:type="dxa"/>
          </w:tcPr>
          <w:p w:rsidR="00832A44" w:rsidRPr="00885684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32A44" w:rsidRPr="00BD39A1" w:rsidTr="0084160F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Оңашаланған айқындауыштағы  сызықша</w:t>
            </w:r>
          </w:p>
        </w:tc>
        <w:tc>
          <w:tcPr>
            <w:tcW w:w="992" w:type="dxa"/>
          </w:tcPr>
          <w:p w:rsidR="00832A44" w:rsidRPr="00885684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32A44" w:rsidRPr="00BD39A1" w:rsidTr="0084160F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Құрмалас сөйлемдерге қойылатын сызықша</w:t>
            </w:r>
          </w:p>
        </w:tc>
        <w:tc>
          <w:tcPr>
            <w:tcW w:w="992" w:type="dxa"/>
          </w:tcPr>
          <w:p w:rsidR="00832A44" w:rsidRPr="00885684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32A44" w:rsidRPr="00BD39A1" w:rsidTr="0084160F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Төл сөз бен автор сөзіне қой-н сызықша</w:t>
            </w:r>
          </w:p>
        </w:tc>
        <w:tc>
          <w:tcPr>
            <w:tcW w:w="992" w:type="dxa"/>
          </w:tcPr>
          <w:p w:rsidR="00832A44" w:rsidRPr="00885684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32A44" w:rsidRPr="00BD39A1" w:rsidTr="0084160F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Сөйлемді ықшамдауға бай-ы қой-н сызықша</w:t>
            </w:r>
          </w:p>
        </w:tc>
        <w:tc>
          <w:tcPr>
            <w:tcW w:w="992" w:type="dxa"/>
          </w:tcPr>
          <w:p w:rsidR="00832A44" w:rsidRPr="00885684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32A44" w:rsidRPr="00BD39A1" w:rsidTr="0084160F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Қос нүкте. Жақша.  </w:t>
            </w:r>
          </w:p>
        </w:tc>
        <w:tc>
          <w:tcPr>
            <w:tcW w:w="992" w:type="dxa"/>
          </w:tcPr>
          <w:p w:rsidR="00832A44" w:rsidRPr="00885684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32A44" w:rsidRPr="00BD39A1" w:rsidTr="0084160F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Тырнақша </w:t>
            </w:r>
          </w:p>
        </w:tc>
        <w:tc>
          <w:tcPr>
            <w:tcW w:w="992" w:type="dxa"/>
          </w:tcPr>
          <w:p w:rsidR="00832A44" w:rsidRPr="00885684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32A44" w:rsidRPr="00BD39A1" w:rsidTr="0084160F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5812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Сөйлеу мәдениеті</w:t>
            </w:r>
          </w:p>
        </w:tc>
        <w:tc>
          <w:tcPr>
            <w:tcW w:w="992" w:type="dxa"/>
          </w:tcPr>
          <w:p w:rsidR="00832A44" w:rsidRPr="00885684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32A44" w:rsidRPr="00BD39A1" w:rsidTr="0084160F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5812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</w:t>
            </w:r>
          </w:p>
        </w:tc>
        <w:tc>
          <w:tcPr>
            <w:tcW w:w="992" w:type="dxa"/>
          </w:tcPr>
          <w:p w:rsidR="00832A44" w:rsidRPr="00885684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832A44" w:rsidRPr="00BD39A1" w:rsidTr="0084160F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832A44" w:rsidRPr="00885684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32A44" w:rsidRPr="00BD39A1" w:rsidTr="0084160F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832A44" w:rsidRPr="00885684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32A44" w:rsidRPr="00BD39A1" w:rsidTr="0084160F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832A44" w:rsidRPr="00885684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32A44" w:rsidRPr="00BD39A1" w:rsidTr="0084160F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832A44" w:rsidRPr="00BD655C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832A44" w:rsidRPr="00885684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32A44" w:rsidRPr="00BD39A1" w:rsidTr="0084160F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832A44" w:rsidRPr="00E751C1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832A44" w:rsidRPr="00BD655C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32A44" w:rsidRPr="00BD39A1" w:rsidTr="0084160F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832A44" w:rsidRPr="00E751C1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832A44" w:rsidRPr="00BD655C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32A44" w:rsidRPr="00BD39A1" w:rsidTr="0084160F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832A44" w:rsidRPr="00E751C1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832A44" w:rsidRPr="00BD655C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32A44" w:rsidRPr="00BD39A1" w:rsidTr="0084160F">
        <w:tc>
          <w:tcPr>
            <w:tcW w:w="568" w:type="dxa"/>
          </w:tcPr>
          <w:p w:rsidR="00832A44" w:rsidRDefault="00832A44" w:rsidP="00832A4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832A44" w:rsidRPr="00282040" w:rsidRDefault="00832A44" w:rsidP="00832A44">
            <w:pP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832A44" w:rsidRPr="00BD655C" w:rsidRDefault="00832A44" w:rsidP="00832A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943E8" w:rsidRDefault="005943E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6572F" w:rsidRDefault="00C6572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6572F" w:rsidRDefault="00C6572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6572F" w:rsidRDefault="00C6572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6572F" w:rsidRDefault="00C6572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6572F" w:rsidRDefault="00C6572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6572F" w:rsidRDefault="00C6572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6572F" w:rsidRDefault="00C6572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6572F" w:rsidRDefault="00C6572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6572F" w:rsidRDefault="00C6572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6572F" w:rsidRDefault="00C6572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6572F" w:rsidRDefault="00C6572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6572F" w:rsidRDefault="00C6572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6572F" w:rsidRDefault="00C6572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6572F" w:rsidRDefault="00C6572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6572F" w:rsidRDefault="00C6572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6572F" w:rsidRDefault="00C6572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6572F" w:rsidRDefault="00C6572F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CB28BA" w:rsidRPr="005943E8" w:rsidTr="0084160F">
        <w:tc>
          <w:tcPr>
            <w:tcW w:w="1276" w:type="dxa"/>
          </w:tcPr>
          <w:p w:rsidR="00CB28BA" w:rsidRPr="0046334F" w:rsidRDefault="00CB28BA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943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CB28BA" w:rsidRPr="00BD655C" w:rsidRDefault="00CB28BA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CB28BA" w:rsidRPr="00BD655C" w:rsidRDefault="00CB28BA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CB28BA" w:rsidRPr="005943E8" w:rsidTr="0084160F">
        <w:tc>
          <w:tcPr>
            <w:tcW w:w="1276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5943E8" w:rsidTr="0084160F">
        <w:tc>
          <w:tcPr>
            <w:tcW w:w="1276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5943E8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5943E8" w:rsidTr="0084160F">
        <w:tc>
          <w:tcPr>
            <w:tcW w:w="1276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5943E8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5943E8" w:rsidTr="0084160F">
        <w:tc>
          <w:tcPr>
            <w:tcW w:w="1276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5943E8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5943E8" w:rsidTr="0084160F">
        <w:tc>
          <w:tcPr>
            <w:tcW w:w="1276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5943E8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5943E8" w:rsidTr="0084160F">
        <w:tc>
          <w:tcPr>
            <w:tcW w:w="1276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5943E8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5943E8" w:rsidTr="0084160F">
        <w:tc>
          <w:tcPr>
            <w:tcW w:w="1276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5943E8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5943E8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5943E8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5943E8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5943E8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5943E8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5943E8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5943E8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5943E8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5943E8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5943E8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5943E8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5943E8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5943E8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5943E8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5943E8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5943E8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5943E8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5943E8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5943E8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5943E8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5943E8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5943E8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5943E8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5943E8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5943E8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12A49" w:rsidRPr="005943E8" w:rsidTr="0084160F">
        <w:tc>
          <w:tcPr>
            <w:tcW w:w="1276" w:type="dxa"/>
          </w:tcPr>
          <w:p w:rsidR="00D12A49" w:rsidRDefault="00D12A49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D12A49" w:rsidRPr="00BD655C" w:rsidRDefault="00D12A49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D12A49" w:rsidRPr="00BD655C" w:rsidRDefault="00D12A49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68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D12A49" w:rsidTr="00D12A49">
        <w:tc>
          <w:tcPr>
            <w:tcW w:w="568" w:type="dxa"/>
          </w:tcPr>
          <w:p w:rsidR="00D12A49" w:rsidRDefault="00D12A49" w:rsidP="00D12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5812" w:type="dxa"/>
          </w:tcPr>
          <w:p w:rsidR="00D12A49" w:rsidRPr="00BD655C" w:rsidRDefault="00D12A49" w:rsidP="00D12A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D12A49" w:rsidRPr="00BD655C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D12A49" w:rsidTr="00D12A49">
        <w:tc>
          <w:tcPr>
            <w:tcW w:w="568" w:type="dxa"/>
          </w:tcPr>
          <w:p w:rsidR="00D12A49" w:rsidRPr="00BD655C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D12A49" w:rsidRPr="002C0035" w:rsidRDefault="00D12A49" w:rsidP="00D1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Қазақ әдебиеті   9-сынып </w:t>
            </w:r>
          </w:p>
        </w:tc>
        <w:tc>
          <w:tcPr>
            <w:tcW w:w="992" w:type="dxa"/>
          </w:tcPr>
          <w:p w:rsidR="00D12A49" w:rsidRPr="00C6572F" w:rsidRDefault="00D12A49" w:rsidP="00D1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102</w:t>
            </w:r>
          </w:p>
        </w:tc>
      </w:tr>
      <w:tr w:rsidR="00D12A49" w:rsidRPr="00BD39A1" w:rsidTr="00D12A49">
        <w:tc>
          <w:tcPr>
            <w:tcW w:w="568" w:type="dxa"/>
          </w:tcPr>
          <w:p w:rsidR="00D12A49" w:rsidRPr="00BD655C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D12A49" w:rsidRPr="002C0035" w:rsidRDefault="00D12A49" w:rsidP="00D1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І тоқсан </w:t>
            </w:r>
          </w:p>
        </w:tc>
        <w:tc>
          <w:tcPr>
            <w:tcW w:w="992" w:type="dxa"/>
          </w:tcPr>
          <w:p w:rsidR="00D12A49" w:rsidRPr="00C6572F" w:rsidRDefault="00D12A49" w:rsidP="00D1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27 </w:t>
            </w:r>
          </w:p>
        </w:tc>
      </w:tr>
      <w:tr w:rsidR="00D12A49" w:rsidRPr="00BD39A1" w:rsidTr="00D12A49">
        <w:tc>
          <w:tcPr>
            <w:tcW w:w="568" w:type="dxa"/>
          </w:tcPr>
          <w:p w:rsidR="00D12A49" w:rsidRPr="00BD655C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D12A49" w:rsidRPr="00BD655C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 ауыз әдебиеті</w:t>
            </w:r>
          </w:p>
        </w:tc>
        <w:tc>
          <w:tcPr>
            <w:tcW w:w="992" w:type="dxa"/>
          </w:tcPr>
          <w:p w:rsidR="00D12A49" w:rsidRPr="00BD39A1" w:rsidRDefault="00D12A49" w:rsidP="00D12A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12A49" w:rsidRPr="00BD39A1" w:rsidTr="00D12A49">
        <w:tc>
          <w:tcPr>
            <w:tcW w:w="568" w:type="dxa"/>
          </w:tcPr>
          <w:p w:rsidR="00D12A49" w:rsidRPr="00BD655C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D12A49" w:rsidRPr="00BD655C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Тұрмыс-салт жырлары</w:t>
            </w:r>
          </w:p>
        </w:tc>
        <w:tc>
          <w:tcPr>
            <w:tcW w:w="992" w:type="dxa"/>
          </w:tcPr>
          <w:p w:rsidR="00D12A49" w:rsidRPr="00BD39A1" w:rsidRDefault="00D12A49" w:rsidP="00D12A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12A49" w:rsidRPr="001C2B35" w:rsidTr="00D12A49">
        <w:tc>
          <w:tcPr>
            <w:tcW w:w="568" w:type="dxa"/>
          </w:tcPr>
          <w:p w:rsidR="00D12A49" w:rsidRPr="00BD655C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D12A49" w:rsidRPr="009975B9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Сәбидің дүниеге келуіне байланысты өлеңдер</w:t>
            </w:r>
          </w:p>
        </w:tc>
        <w:tc>
          <w:tcPr>
            <w:tcW w:w="992" w:type="dxa"/>
          </w:tcPr>
          <w:p w:rsidR="00D12A49" w:rsidRPr="00BD39A1" w:rsidRDefault="00D12A49" w:rsidP="00D12A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12A49" w:rsidRPr="001C2B35" w:rsidTr="00D12A49">
        <w:tc>
          <w:tcPr>
            <w:tcW w:w="568" w:type="dxa"/>
          </w:tcPr>
          <w:p w:rsidR="00D12A49" w:rsidRPr="00BD655C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D12A49" w:rsidRPr="00BD655C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Үйлену салтына байланысты өлеңдер</w:t>
            </w:r>
          </w:p>
        </w:tc>
        <w:tc>
          <w:tcPr>
            <w:tcW w:w="992" w:type="dxa"/>
          </w:tcPr>
          <w:p w:rsidR="00D12A49" w:rsidRPr="00885684" w:rsidRDefault="00D12A49" w:rsidP="00D12A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12A49" w:rsidRPr="001C2B35" w:rsidTr="00D12A49">
        <w:tc>
          <w:tcPr>
            <w:tcW w:w="568" w:type="dxa"/>
          </w:tcPr>
          <w:p w:rsidR="00D12A49" w:rsidRPr="00BD655C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D12A49" w:rsidRPr="00BD655C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Көңіл- күйді білдіретін өлеңдер</w:t>
            </w:r>
          </w:p>
        </w:tc>
        <w:tc>
          <w:tcPr>
            <w:tcW w:w="992" w:type="dxa"/>
          </w:tcPr>
          <w:p w:rsidR="00D12A49" w:rsidRPr="005926F2" w:rsidRDefault="00D12A49" w:rsidP="00D12A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12A49" w:rsidRPr="001C2B35" w:rsidTr="00D12A49">
        <w:tc>
          <w:tcPr>
            <w:tcW w:w="568" w:type="dxa"/>
          </w:tcPr>
          <w:p w:rsidR="00D12A49" w:rsidRPr="00BD655C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D12A49" w:rsidRPr="00BD655C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Бата және оның түрлері</w:t>
            </w:r>
          </w:p>
        </w:tc>
        <w:tc>
          <w:tcPr>
            <w:tcW w:w="992" w:type="dxa"/>
          </w:tcPr>
          <w:p w:rsidR="00D12A49" w:rsidRPr="005926F2" w:rsidRDefault="00D12A49" w:rsidP="00D12A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12A49" w:rsidRPr="001C2B35" w:rsidTr="00D12A49">
        <w:tc>
          <w:tcPr>
            <w:tcW w:w="568" w:type="dxa"/>
          </w:tcPr>
          <w:p w:rsidR="00D12A49" w:rsidRPr="00BD655C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D12A49" w:rsidRPr="00BD655C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Мақал-мәтелдер </w:t>
            </w:r>
          </w:p>
        </w:tc>
        <w:tc>
          <w:tcPr>
            <w:tcW w:w="992" w:type="dxa"/>
          </w:tcPr>
          <w:p w:rsidR="00D12A49" w:rsidRPr="005926F2" w:rsidRDefault="00D12A49" w:rsidP="00D12A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12A49" w:rsidRPr="001C2B35" w:rsidTr="00D12A49">
        <w:tc>
          <w:tcPr>
            <w:tcW w:w="568" w:type="dxa"/>
          </w:tcPr>
          <w:p w:rsidR="00D12A49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D12A49" w:rsidRPr="00BD655C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Жұмбақтар </w:t>
            </w:r>
          </w:p>
        </w:tc>
        <w:tc>
          <w:tcPr>
            <w:tcW w:w="992" w:type="dxa"/>
          </w:tcPr>
          <w:p w:rsidR="00D12A49" w:rsidRPr="00885684" w:rsidRDefault="00D12A49" w:rsidP="00D12A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12A49" w:rsidRPr="001C2B35" w:rsidTr="00D12A49">
        <w:tc>
          <w:tcPr>
            <w:tcW w:w="568" w:type="dxa"/>
          </w:tcPr>
          <w:p w:rsidR="00D12A49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D12A49" w:rsidRPr="00BD655C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Ертегілер </w:t>
            </w:r>
          </w:p>
        </w:tc>
        <w:tc>
          <w:tcPr>
            <w:tcW w:w="992" w:type="dxa"/>
          </w:tcPr>
          <w:p w:rsidR="00D12A49" w:rsidRPr="00885684" w:rsidRDefault="00D12A49" w:rsidP="00D12A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12A49" w:rsidRPr="001C2B35" w:rsidTr="00D12A49">
        <w:tc>
          <w:tcPr>
            <w:tcW w:w="568" w:type="dxa"/>
          </w:tcPr>
          <w:p w:rsidR="00D12A49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D12A49" w:rsidRPr="00BD655C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Аңыз әңгімелер </w:t>
            </w:r>
          </w:p>
        </w:tc>
        <w:tc>
          <w:tcPr>
            <w:tcW w:w="992" w:type="dxa"/>
          </w:tcPr>
          <w:p w:rsidR="00D12A49" w:rsidRPr="00885684" w:rsidRDefault="00D12A49" w:rsidP="00D12A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12A49" w:rsidRPr="001C2B35" w:rsidTr="00D12A49">
        <w:tc>
          <w:tcPr>
            <w:tcW w:w="568" w:type="dxa"/>
          </w:tcPr>
          <w:p w:rsidR="00D12A49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D12A49" w:rsidRPr="00BD655C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Шығарма </w:t>
            </w:r>
          </w:p>
        </w:tc>
        <w:tc>
          <w:tcPr>
            <w:tcW w:w="992" w:type="dxa"/>
          </w:tcPr>
          <w:p w:rsidR="00D12A49" w:rsidRPr="00885684" w:rsidRDefault="00D12A49" w:rsidP="00D12A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12A49" w:rsidRPr="001C2B35" w:rsidTr="00D12A49">
        <w:tc>
          <w:tcPr>
            <w:tcW w:w="568" w:type="dxa"/>
          </w:tcPr>
          <w:p w:rsidR="00D12A49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D12A49" w:rsidRPr="00FD14D2" w:rsidRDefault="00D12A49" w:rsidP="00D1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D14D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Батырлар жыры</w:t>
            </w:r>
          </w:p>
        </w:tc>
        <w:tc>
          <w:tcPr>
            <w:tcW w:w="992" w:type="dxa"/>
          </w:tcPr>
          <w:p w:rsidR="00D12A49" w:rsidRPr="00885684" w:rsidRDefault="00D12A49" w:rsidP="00D12A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12A49" w:rsidRPr="001C2B35" w:rsidTr="00D12A49">
        <w:tc>
          <w:tcPr>
            <w:tcW w:w="568" w:type="dxa"/>
          </w:tcPr>
          <w:p w:rsidR="00D12A49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D12A49" w:rsidRPr="00BD655C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«Ер Тарғын» жыры </w:t>
            </w:r>
          </w:p>
        </w:tc>
        <w:tc>
          <w:tcPr>
            <w:tcW w:w="992" w:type="dxa"/>
          </w:tcPr>
          <w:p w:rsidR="00D12A49" w:rsidRPr="00885684" w:rsidRDefault="00D12A49" w:rsidP="00D12A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12A49" w:rsidRPr="001C2B35" w:rsidTr="00D12A49">
        <w:tc>
          <w:tcPr>
            <w:tcW w:w="568" w:type="dxa"/>
          </w:tcPr>
          <w:p w:rsidR="00D12A49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D12A49" w:rsidRPr="00BD655C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Жырдың сюжеттік құрылысы</w:t>
            </w:r>
          </w:p>
        </w:tc>
        <w:tc>
          <w:tcPr>
            <w:tcW w:w="992" w:type="dxa"/>
          </w:tcPr>
          <w:p w:rsidR="00D12A49" w:rsidRPr="00885684" w:rsidRDefault="00D12A49" w:rsidP="00D12A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12A49" w:rsidRPr="001C2B35" w:rsidTr="00D12A49">
        <w:tc>
          <w:tcPr>
            <w:tcW w:w="568" w:type="dxa"/>
          </w:tcPr>
          <w:p w:rsidR="00D12A49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D12A49" w:rsidRPr="00BD655C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Кейіпкерлер бейнесі</w:t>
            </w:r>
          </w:p>
        </w:tc>
        <w:tc>
          <w:tcPr>
            <w:tcW w:w="992" w:type="dxa"/>
          </w:tcPr>
          <w:p w:rsidR="00D12A49" w:rsidRPr="00885684" w:rsidRDefault="00D12A49" w:rsidP="00D12A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12A49" w:rsidRPr="001C2B35" w:rsidTr="00D12A49">
        <w:tc>
          <w:tcPr>
            <w:tcW w:w="568" w:type="dxa"/>
          </w:tcPr>
          <w:p w:rsidR="00D12A49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</w:tcPr>
          <w:p w:rsidR="00D12A49" w:rsidRPr="00BD655C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Лиро- эпостық жырлар</w:t>
            </w:r>
          </w:p>
        </w:tc>
        <w:tc>
          <w:tcPr>
            <w:tcW w:w="992" w:type="dxa"/>
          </w:tcPr>
          <w:p w:rsidR="00D12A49" w:rsidRPr="00885684" w:rsidRDefault="00D12A49" w:rsidP="00D12A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12A49" w:rsidRPr="001C2B35" w:rsidTr="00D12A49">
        <w:tc>
          <w:tcPr>
            <w:tcW w:w="568" w:type="dxa"/>
          </w:tcPr>
          <w:p w:rsidR="00D12A49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</w:tcPr>
          <w:p w:rsidR="00D12A49" w:rsidRPr="00BD655C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«Қыз Жібек» жыры </w:t>
            </w:r>
          </w:p>
        </w:tc>
        <w:tc>
          <w:tcPr>
            <w:tcW w:w="992" w:type="dxa"/>
          </w:tcPr>
          <w:p w:rsidR="00D12A49" w:rsidRPr="00885684" w:rsidRDefault="00D12A49" w:rsidP="00D12A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12A49" w:rsidRPr="001C2B35" w:rsidTr="00D12A49">
        <w:tc>
          <w:tcPr>
            <w:tcW w:w="568" w:type="dxa"/>
          </w:tcPr>
          <w:p w:rsidR="00D12A49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5812" w:type="dxa"/>
          </w:tcPr>
          <w:p w:rsidR="00D12A49" w:rsidRPr="00BD655C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Кейіпкерлерге мінездеме</w:t>
            </w:r>
          </w:p>
        </w:tc>
        <w:tc>
          <w:tcPr>
            <w:tcW w:w="992" w:type="dxa"/>
          </w:tcPr>
          <w:p w:rsidR="00D12A49" w:rsidRPr="00885684" w:rsidRDefault="00D12A49" w:rsidP="00D12A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12A49" w:rsidRPr="001C2B35" w:rsidTr="00D12A49">
        <w:tc>
          <w:tcPr>
            <w:tcW w:w="568" w:type="dxa"/>
          </w:tcPr>
          <w:p w:rsidR="00D12A49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5812" w:type="dxa"/>
          </w:tcPr>
          <w:p w:rsidR="00D12A49" w:rsidRPr="00BD655C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Шығарма </w:t>
            </w:r>
          </w:p>
        </w:tc>
        <w:tc>
          <w:tcPr>
            <w:tcW w:w="992" w:type="dxa"/>
          </w:tcPr>
          <w:p w:rsidR="00D12A49" w:rsidRPr="00885684" w:rsidRDefault="00D12A49" w:rsidP="00D12A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12A49" w:rsidRPr="001C2B35" w:rsidTr="00D12A49">
        <w:tc>
          <w:tcPr>
            <w:tcW w:w="568" w:type="dxa"/>
          </w:tcPr>
          <w:p w:rsidR="00D12A49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5812" w:type="dxa"/>
          </w:tcPr>
          <w:p w:rsidR="00D12A49" w:rsidRPr="00BD655C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Шешендік сөздер </w:t>
            </w:r>
          </w:p>
        </w:tc>
        <w:tc>
          <w:tcPr>
            <w:tcW w:w="992" w:type="dxa"/>
          </w:tcPr>
          <w:p w:rsidR="00D12A49" w:rsidRPr="00885684" w:rsidRDefault="00D12A49" w:rsidP="00D12A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12A49" w:rsidRPr="001C2B35" w:rsidTr="00D12A49">
        <w:tc>
          <w:tcPr>
            <w:tcW w:w="568" w:type="dxa"/>
          </w:tcPr>
          <w:p w:rsidR="00D12A49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5812" w:type="dxa"/>
          </w:tcPr>
          <w:p w:rsidR="00D12A49" w:rsidRPr="00BD655C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Төле би</w:t>
            </w:r>
          </w:p>
        </w:tc>
        <w:tc>
          <w:tcPr>
            <w:tcW w:w="992" w:type="dxa"/>
          </w:tcPr>
          <w:p w:rsidR="00D12A49" w:rsidRPr="00885684" w:rsidRDefault="00D12A49" w:rsidP="00D12A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12A49" w:rsidRPr="001C2B35" w:rsidTr="00D12A49">
        <w:tc>
          <w:tcPr>
            <w:tcW w:w="568" w:type="dxa"/>
          </w:tcPr>
          <w:p w:rsidR="00D12A49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5812" w:type="dxa"/>
          </w:tcPr>
          <w:p w:rsidR="00D12A49" w:rsidRPr="00BD655C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 дауысты Қазыбек</w:t>
            </w:r>
          </w:p>
        </w:tc>
        <w:tc>
          <w:tcPr>
            <w:tcW w:w="992" w:type="dxa"/>
          </w:tcPr>
          <w:p w:rsidR="00D12A49" w:rsidRPr="00885684" w:rsidRDefault="00D12A49" w:rsidP="00D12A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12A49" w:rsidRPr="001C2B35" w:rsidTr="00D12A49">
        <w:tc>
          <w:tcPr>
            <w:tcW w:w="568" w:type="dxa"/>
          </w:tcPr>
          <w:p w:rsidR="00D12A49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</w:t>
            </w:r>
          </w:p>
        </w:tc>
        <w:tc>
          <w:tcPr>
            <w:tcW w:w="5812" w:type="dxa"/>
          </w:tcPr>
          <w:p w:rsidR="00D12A49" w:rsidRPr="00BD655C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Әйтеке би</w:t>
            </w:r>
          </w:p>
        </w:tc>
        <w:tc>
          <w:tcPr>
            <w:tcW w:w="992" w:type="dxa"/>
          </w:tcPr>
          <w:p w:rsidR="00D12A49" w:rsidRPr="00885684" w:rsidRDefault="00D12A49" w:rsidP="00D12A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12A49" w:rsidRPr="001C2B35" w:rsidTr="00D12A49">
        <w:tc>
          <w:tcPr>
            <w:tcW w:w="568" w:type="dxa"/>
          </w:tcPr>
          <w:p w:rsidR="00D12A49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</w:t>
            </w:r>
          </w:p>
        </w:tc>
        <w:tc>
          <w:tcPr>
            <w:tcW w:w="5812" w:type="dxa"/>
          </w:tcPr>
          <w:p w:rsidR="00D12A49" w:rsidRPr="00BD655C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Шешендік сөздердің жанрлық түрлері</w:t>
            </w:r>
          </w:p>
        </w:tc>
        <w:tc>
          <w:tcPr>
            <w:tcW w:w="992" w:type="dxa"/>
          </w:tcPr>
          <w:p w:rsidR="00D12A49" w:rsidRPr="00BD655C" w:rsidRDefault="00D12A49" w:rsidP="00D12A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12A49" w:rsidRPr="001C2B35" w:rsidTr="00D12A49">
        <w:tc>
          <w:tcPr>
            <w:tcW w:w="568" w:type="dxa"/>
          </w:tcPr>
          <w:p w:rsidR="00D12A49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</w:t>
            </w:r>
          </w:p>
        </w:tc>
        <w:tc>
          <w:tcPr>
            <w:tcW w:w="5812" w:type="dxa"/>
          </w:tcPr>
          <w:p w:rsidR="00D12A49" w:rsidRPr="00E751C1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Мазмұндама </w:t>
            </w:r>
          </w:p>
        </w:tc>
        <w:tc>
          <w:tcPr>
            <w:tcW w:w="992" w:type="dxa"/>
          </w:tcPr>
          <w:p w:rsidR="00D12A49" w:rsidRPr="00BD655C" w:rsidRDefault="00D12A49" w:rsidP="00D12A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12A49" w:rsidRPr="001C2B35" w:rsidTr="00D12A49">
        <w:tc>
          <w:tcPr>
            <w:tcW w:w="568" w:type="dxa"/>
          </w:tcPr>
          <w:p w:rsidR="00D12A49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25</w:t>
            </w:r>
          </w:p>
        </w:tc>
        <w:tc>
          <w:tcPr>
            <w:tcW w:w="5812" w:type="dxa"/>
          </w:tcPr>
          <w:p w:rsidR="00D12A49" w:rsidRPr="00E751C1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Интеллектуалды ойын сабақ</w:t>
            </w:r>
          </w:p>
        </w:tc>
        <w:tc>
          <w:tcPr>
            <w:tcW w:w="992" w:type="dxa"/>
          </w:tcPr>
          <w:p w:rsidR="00D12A49" w:rsidRPr="00BD655C" w:rsidRDefault="00D12A49" w:rsidP="00D12A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12A49" w:rsidRPr="001C2B35" w:rsidTr="00D12A49">
        <w:tc>
          <w:tcPr>
            <w:tcW w:w="568" w:type="dxa"/>
          </w:tcPr>
          <w:p w:rsidR="00D12A49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26</w:t>
            </w:r>
          </w:p>
        </w:tc>
        <w:tc>
          <w:tcPr>
            <w:tcW w:w="5812" w:type="dxa"/>
          </w:tcPr>
          <w:p w:rsidR="00D12A49" w:rsidRPr="00FD14D2" w:rsidRDefault="00D12A49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D14D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</w:t>
            </w:r>
          </w:p>
        </w:tc>
        <w:tc>
          <w:tcPr>
            <w:tcW w:w="992" w:type="dxa"/>
          </w:tcPr>
          <w:p w:rsidR="00D12A49" w:rsidRPr="00BD655C" w:rsidRDefault="00D12A49" w:rsidP="00D12A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60B39" w:rsidRPr="001C2B35" w:rsidTr="00D12A49">
        <w:tc>
          <w:tcPr>
            <w:tcW w:w="568" w:type="dxa"/>
          </w:tcPr>
          <w:p w:rsidR="00760B39" w:rsidRPr="00FD14D2" w:rsidRDefault="00760B39" w:rsidP="00760B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D14D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27</w:t>
            </w:r>
          </w:p>
        </w:tc>
        <w:tc>
          <w:tcPr>
            <w:tcW w:w="5812" w:type="dxa"/>
          </w:tcPr>
          <w:p w:rsidR="00760B39" w:rsidRPr="00FD14D2" w:rsidRDefault="00760B39" w:rsidP="00760B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D14D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992" w:type="dxa"/>
          </w:tcPr>
          <w:p w:rsidR="00760B39" w:rsidRPr="00FD14D2" w:rsidRDefault="00760B39" w:rsidP="00760B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D14D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</w:tbl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E24428" w:rsidRPr="005943E8" w:rsidTr="00176CAF">
        <w:tc>
          <w:tcPr>
            <w:tcW w:w="1276" w:type="dxa"/>
          </w:tcPr>
          <w:p w:rsidR="00E24428" w:rsidRPr="0046334F" w:rsidRDefault="00E24428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943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E24428" w:rsidRPr="00BD655C" w:rsidRDefault="00E24428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E24428" w:rsidRPr="00BD655C" w:rsidRDefault="00E24428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E24428" w:rsidRPr="005943E8" w:rsidTr="00176CAF">
        <w:tc>
          <w:tcPr>
            <w:tcW w:w="1276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5943E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5943E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5943E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5943E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5943E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5943E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5943E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5943E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5943E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12A49" w:rsidRPr="005943E8" w:rsidTr="00176CAF">
        <w:tc>
          <w:tcPr>
            <w:tcW w:w="1276" w:type="dxa"/>
          </w:tcPr>
          <w:p w:rsidR="00D12A49" w:rsidRDefault="00D12A49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D12A49" w:rsidRPr="00BD655C" w:rsidRDefault="00D12A49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D12A49" w:rsidRPr="00BD655C" w:rsidRDefault="00D12A49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Y="107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E24428" w:rsidTr="00176CAF">
        <w:tc>
          <w:tcPr>
            <w:tcW w:w="568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E24428" w:rsidRPr="00BD655C" w:rsidRDefault="00E24428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E24428" w:rsidRPr="00FD14D2" w:rsidTr="00176CAF">
        <w:tc>
          <w:tcPr>
            <w:tcW w:w="568" w:type="dxa"/>
          </w:tcPr>
          <w:p w:rsidR="00E24428" w:rsidRPr="00FD14D2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E24428" w:rsidRPr="00FD14D2" w:rsidRDefault="00E24428" w:rsidP="00FD14D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E24428" w:rsidRPr="00FD14D2" w:rsidRDefault="00E24428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BD39A1" w:rsidTr="00176CAF">
        <w:tc>
          <w:tcPr>
            <w:tcW w:w="568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E24428" w:rsidRPr="002C0035" w:rsidRDefault="00E24428" w:rsidP="00176C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E24428" w:rsidRPr="00C6572F" w:rsidRDefault="00E24428" w:rsidP="00176C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E24428" w:rsidRPr="00FD14D2" w:rsidTr="00176CAF">
        <w:tc>
          <w:tcPr>
            <w:tcW w:w="568" w:type="dxa"/>
          </w:tcPr>
          <w:p w:rsidR="00E24428" w:rsidRPr="00FD14D2" w:rsidRDefault="00E24428" w:rsidP="00176CA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E24428" w:rsidRPr="00FD14D2" w:rsidRDefault="00FD14D2" w:rsidP="00FD14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D14D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ІІ тоқсан </w:t>
            </w:r>
          </w:p>
        </w:tc>
        <w:tc>
          <w:tcPr>
            <w:tcW w:w="992" w:type="dxa"/>
          </w:tcPr>
          <w:p w:rsidR="00E24428" w:rsidRPr="00FD14D2" w:rsidRDefault="00FD14D2" w:rsidP="00176C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D14D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21</w:t>
            </w:r>
          </w:p>
        </w:tc>
      </w:tr>
      <w:tr w:rsidR="00E24428" w:rsidRPr="00BD39A1" w:rsidTr="00176CAF">
        <w:tc>
          <w:tcPr>
            <w:tcW w:w="568" w:type="dxa"/>
          </w:tcPr>
          <w:p w:rsidR="00E24428" w:rsidRPr="00BD655C" w:rsidRDefault="00FD14D2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E24428" w:rsidRPr="00BD655C" w:rsidRDefault="00FD14D2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Айтыс </w:t>
            </w:r>
          </w:p>
        </w:tc>
        <w:tc>
          <w:tcPr>
            <w:tcW w:w="992" w:type="dxa"/>
          </w:tcPr>
          <w:p w:rsidR="00E24428" w:rsidRPr="00BD39A1" w:rsidRDefault="009905C1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24428" w:rsidRPr="00BD39A1" w:rsidTr="00176CAF">
        <w:tc>
          <w:tcPr>
            <w:tcW w:w="568" w:type="dxa"/>
          </w:tcPr>
          <w:p w:rsidR="00E24428" w:rsidRPr="00BD655C" w:rsidRDefault="00FD14D2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E24428" w:rsidRPr="009975B9" w:rsidRDefault="009905C1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«Біржан мен Сара» айтысы</w:t>
            </w:r>
          </w:p>
        </w:tc>
        <w:tc>
          <w:tcPr>
            <w:tcW w:w="992" w:type="dxa"/>
          </w:tcPr>
          <w:p w:rsidR="00E24428" w:rsidRPr="00BD39A1" w:rsidRDefault="009905C1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24428" w:rsidRPr="00BD39A1" w:rsidTr="00176CAF">
        <w:tc>
          <w:tcPr>
            <w:tcW w:w="568" w:type="dxa"/>
          </w:tcPr>
          <w:p w:rsidR="00E24428" w:rsidRPr="00BD655C" w:rsidRDefault="00FD14D2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E24428" w:rsidRPr="00BD655C" w:rsidRDefault="009905C1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Осы күнгі айтыстар  </w:t>
            </w:r>
          </w:p>
        </w:tc>
        <w:tc>
          <w:tcPr>
            <w:tcW w:w="992" w:type="dxa"/>
          </w:tcPr>
          <w:p w:rsidR="00E24428" w:rsidRPr="00885684" w:rsidRDefault="009905C1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24428" w:rsidRPr="00BD39A1" w:rsidTr="00176CAF">
        <w:tc>
          <w:tcPr>
            <w:tcW w:w="568" w:type="dxa"/>
          </w:tcPr>
          <w:p w:rsidR="00E24428" w:rsidRPr="00BD655C" w:rsidRDefault="00FD14D2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E24428" w:rsidRPr="00BD655C" w:rsidRDefault="009905C1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Шығарма </w:t>
            </w:r>
          </w:p>
        </w:tc>
        <w:tc>
          <w:tcPr>
            <w:tcW w:w="992" w:type="dxa"/>
          </w:tcPr>
          <w:p w:rsidR="00E24428" w:rsidRPr="005926F2" w:rsidRDefault="009905C1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24428" w:rsidRPr="00BD39A1" w:rsidTr="00176CAF">
        <w:tc>
          <w:tcPr>
            <w:tcW w:w="568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E24428" w:rsidRPr="009905C1" w:rsidRDefault="009905C1" w:rsidP="009905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9905C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Ежелгі дәуір әдебиеті</w:t>
            </w:r>
          </w:p>
        </w:tc>
        <w:tc>
          <w:tcPr>
            <w:tcW w:w="992" w:type="dxa"/>
          </w:tcPr>
          <w:p w:rsidR="00E24428" w:rsidRPr="005926F2" w:rsidRDefault="00E24428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905C1" w:rsidRPr="009905C1" w:rsidTr="00176CAF">
        <w:tc>
          <w:tcPr>
            <w:tcW w:w="568" w:type="dxa"/>
          </w:tcPr>
          <w:p w:rsidR="009905C1" w:rsidRPr="00BD655C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9905C1" w:rsidRPr="00BD655C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Түркі халықтарына ортақ асыл мұра</w:t>
            </w:r>
          </w:p>
        </w:tc>
        <w:tc>
          <w:tcPr>
            <w:tcW w:w="992" w:type="dxa"/>
          </w:tcPr>
          <w:p w:rsidR="009905C1" w:rsidRPr="005926F2" w:rsidRDefault="009905C1" w:rsidP="009905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9905C1" w:rsidRPr="00BD39A1" w:rsidTr="00176CAF">
        <w:tc>
          <w:tcPr>
            <w:tcW w:w="568" w:type="dxa"/>
          </w:tcPr>
          <w:p w:rsidR="009905C1" w:rsidRPr="00BD655C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9905C1" w:rsidRPr="00BD655C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Күлтегін жыры </w:t>
            </w:r>
          </w:p>
        </w:tc>
        <w:tc>
          <w:tcPr>
            <w:tcW w:w="992" w:type="dxa"/>
          </w:tcPr>
          <w:p w:rsidR="009905C1" w:rsidRPr="00885684" w:rsidRDefault="009905C1" w:rsidP="009905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9905C1" w:rsidRPr="00BD39A1" w:rsidTr="00176CAF">
        <w:tc>
          <w:tcPr>
            <w:tcW w:w="568" w:type="dxa"/>
          </w:tcPr>
          <w:p w:rsidR="009905C1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9905C1" w:rsidRPr="00BD655C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Қорқыт ата кітабы</w:t>
            </w:r>
          </w:p>
        </w:tc>
        <w:tc>
          <w:tcPr>
            <w:tcW w:w="992" w:type="dxa"/>
          </w:tcPr>
          <w:p w:rsidR="009905C1" w:rsidRPr="00885684" w:rsidRDefault="009905C1" w:rsidP="009905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9905C1" w:rsidRPr="00BD39A1" w:rsidTr="00176CAF">
        <w:tc>
          <w:tcPr>
            <w:tcW w:w="568" w:type="dxa"/>
          </w:tcPr>
          <w:p w:rsidR="009905C1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9905C1" w:rsidRPr="00BD655C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Оғызнама </w:t>
            </w:r>
          </w:p>
        </w:tc>
        <w:tc>
          <w:tcPr>
            <w:tcW w:w="992" w:type="dxa"/>
          </w:tcPr>
          <w:p w:rsidR="009905C1" w:rsidRPr="00885684" w:rsidRDefault="009905C1" w:rsidP="009905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9905C1" w:rsidRPr="00BD39A1" w:rsidTr="00176CAF">
        <w:tc>
          <w:tcPr>
            <w:tcW w:w="568" w:type="dxa"/>
          </w:tcPr>
          <w:p w:rsidR="009905C1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9905C1" w:rsidRPr="00BD655C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А.Йасауи</w:t>
            </w:r>
          </w:p>
        </w:tc>
        <w:tc>
          <w:tcPr>
            <w:tcW w:w="992" w:type="dxa"/>
          </w:tcPr>
          <w:p w:rsidR="009905C1" w:rsidRPr="00885684" w:rsidRDefault="009905C1" w:rsidP="009905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9905C1" w:rsidRPr="00BD39A1" w:rsidTr="00176CAF">
        <w:tc>
          <w:tcPr>
            <w:tcW w:w="568" w:type="dxa"/>
          </w:tcPr>
          <w:p w:rsidR="009905C1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9905C1" w:rsidRPr="00BD655C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Жыраулар поэзиясы</w:t>
            </w:r>
          </w:p>
        </w:tc>
        <w:tc>
          <w:tcPr>
            <w:tcW w:w="992" w:type="dxa"/>
          </w:tcPr>
          <w:p w:rsidR="009905C1" w:rsidRPr="00885684" w:rsidRDefault="009905C1" w:rsidP="009905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9905C1" w:rsidRPr="00BD39A1" w:rsidTr="00176CAF">
        <w:tc>
          <w:tcPr>
            <w:tcW w:w="568" w:type="dxa"/>
          </w:tcPr>
          <w:p w:rsidR="009905C1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9905C1" w:rsidRPr="00BD655C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Асан қайғы жырау</w:t>
            </w:r>
          </w:p>
        </w:tc>
        <w:tc>
          <w:tcPr>
            <w:tcW w:w="992" w:type="dxa"/>
          </w:tcPr>
          <w:p w:rsidR="009905C1" w:rsidRPr="00885684" w:rsidRDefault="009905C1" w:rsidP="009905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9905C1" w:rsidRPr="00BD39A1" w:rsidTr="00176CAF">
        <w:tc>
          <w:tcPr>
            <w:tcW w:w="568" w:type="dxa"/>
          </w:tcPr>
          <w:p w:rsidR="009905C1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9905C1" w:rsidRPr="00BD655C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Қазтуған жырау </w:t>
            </w:r>
          </w:p>
        </w:tc>
        <w:tc>
          <w:tcPr>
            <w:tcW w:w="992" w:type="dxa"/>
          </w:tcPr>
          <w:p w:rsidR="009905C1" w:rsidRPr="00885684" w:rsidRDefault="009905C1" w:rsidP="009905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9905C1" w:rsidRPr="009905C1" w:rsidTr="00176CAF">
        <w:tc>
          <w:tcPr>
            <w:tcW w:w="568" w:type="dxa"/>
          </w:tcPr>
          <w:p w:rsidR="009905C1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9905C1" w:rsidRPr="00BD655C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Доспамбет жырау. Шалкиіз жырау </w:t>
            </w:r>
          </w:p>
        </w:tc>
        <w:tc>
          <w:tcPr>
            <w:tcW w:w="992" w:type="dxa"/>
          </w:tcPr>
          <w:p w:rsidR="009905C1" w:rsidRPr="00885684" w:rsidRDefault="009905C1" w:rsidP="009905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9905C1" w:rsidRPr="009905C1" w:rsidTr="00176CAF">
        <w:tc>
          <w:tcPr>
            <w:tcW w:w="568" w:type="dxa"/>
          </w:tcPr>
          <w:p w:rsidR="009905C1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9905C1" w:rsidRPr="00BD655C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Жиембет , Ақтанберді жырау</w:t>
            </w:r>
          </w:p>
        </w:tc>
        <w:tc>
          <w:tcPr>
            <w:tcW w:w="992" w:type="dxa"/>
          </w:tcPr>
          <w:p w:rsidR="009905C1" w:rsidRPr="00885684" w:rsidRDefault="009905C1" w:rsidP="009905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9905C1" w:rsidRPr="009905C1" w:rsidTr="00176CAF">
        <w:tc>
          <w:tcPr>
            <w:tcW w:w="568" w:type="dxa"/>
          </w:tcPr>
          <w:p w:rsidR="009905C1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</w:tcPr>
          <w:p w:rsidR="009905C1" w:rsidRPr="00BD655C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Үмбетей жырау. Шал ақын </w:t>
            </w:r>
          </w:p>
        </w:tc>
        <w:tc>
          <w:tcPr>
            <w:tcW w:w="992" w:type="dxa"/>
          </w:tcPr>
          <w:p w:rsidR="009905C1" w:rsidRPr="00885684" w:rsidRDefault="009905C1" w:rsidP="009905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9905C1" w:rsidRPr="009905C1" w:rsidTr="00176CAF">
        <w:tc>
          <w:tcPr>
            <w:tcW w:w="568" w:type="dxa"/>
          </w:tcPr>
          <w:p w:rsidR="009905C1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</w:tcPr>
          <w:p w:rsidR="009905C1" w:rsidRPr="00BD655C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Мазмұндама </w:t>
            </w:r>
          </w:p>
        </w:tc>
        <w:tc>
          <w:tcPr>
            <w:tcW w:w="992" w:type="dxa"/>
          </w:tcPr>
          <w:p w:rsidR="009905C1" w:rsidRPr="00885684" w:rsidRDefault="009905C1" w:rsidP="009905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9905C1" w:rsidRPr="009905C1" w:rsidTr="00176CAF">
        <w:tc>
          <w:tcPr>
            <w:tcW w:w="568" w:type="dxa"/>
          </w:tcPr>
          <w:p w:rsidR="009905C1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5812" w:type="dxa"/>
          </w:tcPr>
          <w:p w:rsidR="009905C1" w:rsidRPr="00BD655C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Бұқар жырау </w:t>
            </w:r>
          </w:p>
        </w:tc>
        <w:tc>
          <w:tcPr>
            <w:tcW w:w="992" w:type="dxa"/>
          </w:tcPr>
          <w:p w:rsidR="009905C1" w:rsidRPr="00885684" w:rsidRDefault="009905C1" w:rsidP="009905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9905C1" w:rsidRPr="009905C1" w:rsidTr="00176CAF">
        <w:tc>
          <w:tcPr>
            <w:tcW w:w="568" w:type="dxa"/>
          </w:tcPr>
          <w:p w:rsidR="009905C1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5812" w:type="dxa"/>
          </w:tcPr>
          <w:p w:rsidR="009905C1" w:rsidRPr="00BD655C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Бұқар шығармаларының маңызы</w:t>
            </w:r>
          </w:p>
        </w:tc>
        <w:tc>
          <w:tcPr>
            <w:tcW w:w="992" w:type="dxa"/>
          </w:tcPr>
          <w:p w:rsidR="009905C1" w:rsidRPr="00885684" w:rsidRDefault="009905C1" w:rsidP="009905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9905C1" w:rsidRPr="009905C1" w:rsidTr="00176CAF">
        <w:tc>
          <w:tcPr>
            <w:tcW w:w="568" w:type="dxa"/>
          </w:tcPr>
          <w:p w:rsidR="009905C1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5812" w:type="dxa"/>
          </w:tcPr>
          <w:p w:rsidR="009905C1" w:rsidRPr="004D4C60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Шығарма </w:t>
            </w:r>
            <w:r w:rsidR="004D4C6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«Бұқар – ел бірлігі»</w:t>
            </w:r>
          </w:p>
        </w:tc>
        <w:tc>
          <w:tcPr>
            <w:tcW w:w="992" w:type="dxa"/>
          </w:tcPr>
          <w:p w:rsidR="009905C1" w:rsidRPr="00885684" w:rsidRDefault="009905C1" w:rsidP="009905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9905C1" w:rsidRPr="009905C1" w:rsidTr="00176CAF">
        <w:tc>
          <w:tcPr>
            <w:tcW w:w="568" w:type="dxa"/>
          </w:tcPr>
          <w:p w:rsidR="009905C1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5812" w:type="dxa"/>
          </w:tcPr>
          <w:p w:rsidR="009905C1" w:rsidRPr="00BD655C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</w:t>
            </w:r>
          </w:p>
        </w:tc>
        <w:tc>
          <w:tcPr>
            <w:tcW w:w="992" w:type="dxa"/>
          </w:tcPr>
          <w:p w:rsidR="009905C1" w:rsidRPr="00885684" w:rsidRDefault="009905C1" w:rsidP="009905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9905C1" w:rsidRPr="009905C1" w:rsidTr="00176CAF">
        <w:tc>
          <w:tcPr>
            <w:tcW w:w="568" w:type="dxa"/>
          </w:tcPr>
          <w:p w:rsidR="009905C1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5812" w:type="dxa"/>
          </w:tcPr>
          <w:p w:rsidR="009905C1" w:rsidRPr="00BD655C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992" w:type="dxa"/>
          </w:tcPr>
          <w:p w:rsidR="009905C1" w:rsidRPr="00885684" w:rsidRDefault="009905C1" w:rsidP="009905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9905C1" w:rsidRPr="009905C1" w:rsidTr="00176CAF">
        <w:tc>
          <w:tcPr>
            <w:tcW w:w="568" w:type="dxa"/>
          </w:tcPr>
          <w:p w:rsidR="009905C1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9905C1" w:rsidRPr="00E751C1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9905C1" w:rsidRPr="00BD655C" w:rsidRDefault="009905C1" w:rsidP="009905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905C1" w:rsidRPr="009905C1" w:rsidTr="00176CAF">
        <w:tc>
          <w:tcPr>
            <w:tcW w:w="568" w:type="dxa"/>
          </w:tcPr>
          <w:p w:rsidR="009905C1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9905C1" w:rsidRPr="00E751C1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9905C1" w:rsidRPr="00BD655C" w:rsidRDefault="009905C1" w:rsidP="009905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905C1" w:rsidRPr="009905C1" w:rsidTr="00176CAF">
        <w:tc>
          <w:tcPr>
            <w:tcW w:w="568" w:type="dxa"/>
          </w:tcPr>
          <w:p w:rsidR="009905C1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9905C1" w:rsidRPr="00E751C1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9905C1" w:rsidRPr="00BD655C" w:rsidRDefault="009905C1" w:rsidP="009905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905C1" w:rsidRPr="009905C1" w:rsidTr="00176CAF">
        <w:tc>
          <w:tcPr>
            <w:tcW w:w="568" w:type="dxa"/>
          </w:tcPr>
          <w:p w:rsidR="009905C1" w:rsidRDefault="009905C1" w:rsidP="009905C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9905C1" w:rsidRPr="00282040" w:rsidRDefault="009905C1" w:rsidP="009905C1">
            <w:pP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9905C1" w:rsidRPr="00BD655C" w:rsidRDefault="009905C1" w:rsidP="009905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E24428" w:rsidRPr="005943E8" w:rsidTr="00176CAF">
        <w:tc>
          <w:tcPr>
            <w:tcW w:w="1276" w:type="dxa"/>
          </w:tcPr>
          <w:p w:rsidR="00E24428" w:rsidRPr="0046334F" w:rsidRDefault="00E24428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943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E24428" w:rsidRPr="00BD655C" w:rsidRDefault="00E24428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E24428" w:rsidRPr="00BD655C" w:rsidRDefault="00E24428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E24428" w:rsidRPr="005943E8" w:rsidTr="00176CAF">
        <w:tc>
          <w:tcPr>
            <w:tcW w:w="1276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5943E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5943E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5943E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5943E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5943E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5943E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5943E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5943E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5943E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943E8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12A49" w:rsidRPr="005943E8" w:rsidTr="00176CAF">
        <w:tc>
          <w:tcPr>
            <w:tcW w:w="1276" w:type="dxa"/>
          </w:tcPr>
          <w:p w:rsidR="00D12A49" w:rsidRDefault="00D12A49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D12A49" w:rsidRPr="00BD655C" w:rsidRDefault="00D12A49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D12A49" w:rsidRPr="00BD655C" w:rsidRDefault="00D12A49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DD5B9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</w:t>
      </w:r>
    </w:p>
    <w:tbl>
      <w:tblPr>
        <w:tblStyle w:val="a3"/>
        <w:tblpPr w:leftFromText="180" w:rightFromText="180" w:vertAnchor="text" w:horzAnchor="margin" w:tblpY="107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E24428" w:rsidTr="00176CAF">
        <w:tc>
          <w:tcPr>
            <w:tcW w:w="568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E24428" w:rsidRPr="00BD655C" w:rsidRDefault="00E24428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E24428" w:rsidTr="00176CAF">
        <w:tc>
          <w:tcPr>
            <w:tcW w:w="568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E24428" w:rsidRPr="002C0035" w:rsidRDefault="009905C1" w:rsidP="00176C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ІІІ тоқсан </w:t>
            </w:r>
          </w:p>
        </w:tc>
        <w:tc>
          <w:tcPr>
            <w:tcW w:w="992" w:type="dxa"/>
          </w:tcPr>
          <w:p w:rsidR="00E24428" w:rsidRPr="00C6572F" w:rsidRDefault="009905C1" w:rsidP="00176C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30</w:t>
            </w:r>
          </w:p>
        </w:tc>
      </w:tr>
      <w:tr w:rsidR="00E24428" w:rsidRPr="009905C1" w:rsidTr="00176CAF">
        <w:tc>
          <w:tcPr>
            <w:tcW w:w="568" w:type="dxa"/>
          </w:tcPr>
          <w:p w:rsidR="00E24428" w:rsidRPr="009905C1" w:rsidRDefault="00E24428" w:rsidP="00176CA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E24428" w:rsidRPr="009905C1" w:rsidRDefault="009905C1" w:rsidP="009905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9905C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ХІХ ғасыр әдебиеті</w:t>
            </w:r>
          </w:p>
        </w:tc>
        <w:tc>
          <w:tcPr>
            <w:tcW w:w="992" w:type="dxa"/>
          </w:tcPr>
          <w:p w:rsidR="00E24428" w:rsidRPr="009905C1" w:rsidRDefault="00E24428" w:rsidP="00176C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E24428" w:rsidRPr="00BD39A1" w:rsidTr="00176CAF">
        <w:tc>
          <w:tcPr>
            <w:tcW w:w="568" w:type="dxa"/>
          </w:tcPr>
          <w:p w:rsidR="00E24428" w:rsidRPr="00BD655C" w:rsidRDefault="00176CAF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E24428" w:rsidRPr="00BD655C" w:rsidRDefault="009905C1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ХІХ ғасырдағы тарихи жағдай</w:t>
            </w:r>
          </w:p>
        </w:tc>
        <w:tc>
          <w:tcPr>
            <w:tcW w:w="992" w:type="dxa"/>
          </w:tcPr>
          <w:p w:rsidR="00E24428" w:rsidRPr="00BD39A1" w:rsidRDefault="00E72E74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24428" w:rsidRPr="00BD39A1" w:rsidTr="00176CAF">
        <w:tc>
          <w:tcPr>
            <w:tcW w:w="568" w:type="dxa"/>
          </w:tcPr>
          <w:p w:rsidR="00E24428" w:rsidRPr="00BD655C" w:rsidRDefault="00176CAF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E24428" w:rsidRPr="00BD655C" w:rsidRDefault="009905C1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Д. Бабатайұлы . </w:t>
            </w:r>
          </w:p>
        </w:tc>
        <w:tc>
          <w:tcPr>
            <w:tcW w:w="992" w:type="dxa"/>
          </w:tcPr>
          <w:p w:rsidR="00E24428" w:rsidRPr="00BD39A1" w:rsidRDefault="00E72E74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24428" w:rsidRPr="00BD39A1" w:rsidTr="00176CAF">
        <w:tc>
          <w:tcPr>
            <w:tcW w:w="568" w:type="dxa"/>
          </w:tcPr>
          <w:p w:rsidR="00E24428" w:rsidRPr="00BD655C" w:rsidRDefault="00176CAF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E24428" w:rsidRPr="00176CAF" w:rsidRDefault="00176CAF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Ш.Қанайұлы</w:t>
            </w:r>
          </w:p>
        </w:tc>
        <w:tc>
          <w:tcPr>
            <w:tcW w:w="992" w:type="dxa"/>
          </w:tcPr>
          <w:p w:rsidR="00E24428" w:rsidRPr="00BD39A1" w:rsidRDefault="00E72E74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176CAF" w:rsidRPr="00BD39A1" w:rsidTr="00176CAF">
        <w:tc>
          <w:tcPr>
            <w:tcW w:w="568" w:type="dxa"/>
          </w:tcPr>
          <w:p w:rsidR="00176CAF" w:rsidRPr="00BD655C" w:rsidRDefault="00176CAF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176CAF" w:rsidRPr="009D01DA" w:rsidRDefault="00176CAF" w:rsidP="00176C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М.Өтемісұлы өмірі, шығармашылығы</w:t>
            </w:r>
          </w:p>
        </w:tc>
        <w:tc>
          <w:tcPr>
            <w:tcW w:w="992" w:type="dxa"/>
          </w:tcPr>
          <w:p w:rsidR="00176CAF" w:rsidRPr="00885684" w:rsidRDefault="00E72E74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176CAF" w:rsidRPr="00BD39A1" w:rsidTr="00176CAF">
        <w:tc>
          <w:tcPr>
            <w:tcW w:w="568" w:type="dxa"/>
          </w:tcPr>
          <w:p w:rsidR="00176CAF" w:rsidRPr="00BD655C" w:rsidRDefault="00176CAF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176CAF" w:rsidRPr="00BD655C" w:rsidRDefault="00176CAF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Махамбет –патриот ақын</w:t>
            </w:r>
          </w:p>
        </w:tc>
        <w:tc>
          <w:tcPr>
            <w:tcW w:w="992" w:type="dxa"/>
          </w:tcPr>
          <w:p w:rsidR="00176CAF" w:rsidRPr="005926F2" w:rsidRDefault="00E72E74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176CAF" w:rsidRPr="00176CAF" w:rsidTr="00176CAF">
        <w:tc>
          <w:tcPr>
            <w:tcW w:w="568" w:type="dxa"/>
          </w:tcPr>
          <w:p w:rsidR="00176CAF" w:rsidRPr="00BD655C" w:rsidRDefault="00176CAF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176CAF" w:rsidRPr="00BD655C" w:rsidRDefault="00216F2A" w:rsidP="00216F2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Ақын өлеңдеріндегі Исатай бейнесі</w:t>
            </w:r>
          </w:p>
        </w:tc>
        <w:tc>
          <w:tcPr>
            <w:tcW w:w="992" w:type="dxa"/>
          </w:tcPr>
          <w:p w:rsidR="00176CAF" w:rsidRPr="005926F2" w:rsidRDefault="00E72E74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176CAF" w:rsidRPr="00176CAF" w:rsidTr="00176CAF">
        <w:tc>
          <w:tcPr>
            <w:tcW w:w="568" w:type="dxa"/>
          </w:tcPr>
          <w:p w:rsidR="00176CAF" w:rsidRPr="00BD655C" w:rsidRDefault="00176CAF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176CAF" w:rsidRPr="00176CAF" w:rsidRDefault="00176CAF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Махамбет  -реалист ақын</w:t>
            </w:r>
          </w:p>
        </w:tc>
        <w:tc>
          <w:tcPr>
            <w:tcW w:w="992" w:type="dxa"/>
          </w:tcPr>
          <w:p w:rsidR="00176CAF" w:rsidRPr="005926F2" w:rsidRDefault="00E72E74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176CAF" w:rsidRPr="00176CAF" w:rsidTr="00176CAF">
        <w:tc>
          <w:tcPr>
            <w:tcW w:w="568" w:type="dxa"/>
          </w:tcPr>
          <w:p w:rsidR="00176CAF" w:rsidRDefault="00176CAF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176CAF" w:rsidRPr="00BD655C" w:rsidRDefault="00176CAF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Шығарма </w:t>
            </w:r>
          </w:p>
        </w:tc>
        <w:tc>
          <w:tcPr>
            <w:tcW w:w="992" w:type="dxa"/>
          </w:tcPr>
          <w:p w:rsidR="00176CAF" w:rsidRPr="00885684" w:rsidRDefault="00E72E74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176CAF" w:rsidRPr="00176CAF" w:rsidTr="00176CAF">
        <w:tc>
          <w:tcPr>
            <w:tcW w:w="568" w:type="dxa"/>
          </w:tcPr>
          <w:p w:rsidR="00176CAF" w:rsidRDefault="00176CAF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176CAF" w:rsidRPr="00BD655C" w:rsidRDefault="00176CAF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Ы.Алтынсарин өмірі мен шығармашылығы </w:t>
            </w:r>
          </w:p>
        </w:tc>
        <w:tc>
          <w:tcPr>
            <w:tcW w:w="992" w:type="dxa"/>
          </w:tcPr>
          <w:p w:rsidR="00176CAF" w:rsidRPr="00885684" w:rsidRDefault="00E72E74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176CAF" w:rsidRPr="00176CAF" w:rsidTr="00176CAF">
        <w:tc>
          <w:tcPr>
            <w:tcW w:w="568" w:type="dxa"/>
          </w:tcPr>
          <w:p w:rsidR="00176CAF" w:rsidRDefault="00176CAF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176CAF" w:rsidRPr="00BD655C" w:rsidRDefault="00176CAF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Әңгімелерінің  тәлімдік мәні</w:t>
            </w:r>
          </w:p>
        </w:tc>
        <w:tc>
          <w:tcPr>
            <w:tcW w:w="992" w:type="dxa"/>
          </w:tcPr>
          <w:p w:rsidR="00176CAF" w:rsidRPr="00885684" w:rsidRDefault="00E72E74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176CAF" w:rsidRPr="00176CAF" w:rsidTr="00176CAF">
        <w:tc>
          <w:tcPr>
            <w:tcW w:w="568" w:type="dxa"/>
          </w:tcPr>
          <w:p w:rsidR="00176CAF" w:rsidRDefault="00176CAF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176CAF" w:rsidRPr="00BD655C" w:rsidRDefault="00554D3A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Ыбырай оқулықтарының ерекшеліктері</w:t>
            </w:r>
          </w:p>
        </w:tc>
        <w:tc>
          <w:tcPr>
            <w:tcW w:w="992" w:type="dxa"/>
          </w:tcPr>
          <w:p w:rsidR="00176CAF" w:rsidRPr="00885684" w:rsidRDefault="00E72E74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176CAF" w:rsidRPr="00176CAF" w:rsidTr="00176CAF">
        <w:tc>
          <w:tcPr>
            <w:tcW w:w="568" w:type="dxa"/>
          </w:tcPr>
          <w:p w:rsidR="00176CAF" w:rsidRDefault="00176CAF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176CAF" w:rsidRPr="00BD655C" w:rsidRDefault="00554D3A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Абай  Құнанбайұлының өмір жолы</w:t>
            </w:r>
          </w:p>
        </w:tc>
        <w:tc>
          <w:tcPr>
            <w:tcW w:w="992" w:type="dxa"/>
          </w:tcPr>
          <w:p w:rsidR="00176CAF" w:rsidRPr="00885684" w:rsidRDefault="00E72E74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176CAF" w:rsidRPr="00176CAF" w:rsidTr="00176CAF">
        <w:tc>
          <w:tcPr>
            <w:tcW w:w="568" w:type="dxa"/>
          </w:tcPr>
          <w:p w:rsidR="00176CAF" w:rsidRDefault="00176CAF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176CAF" w:rsidRPr="00BD655C" w:rsidRDefault="00554D3A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Абай поэзиясы</w:t>
            </w:r>
          </w:p>
        </w:tc>
        <w:tc>
          <w:tcPr>
            <w:tcW w:w="992" w:type="dxa"/>
          </w:tcPr>
          <w:p w:rsidR="00176CAF" w:rsidRPr="00885684" w:rsidRDefault="00E72E74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176CAF" w:rsidRPr="00176CAF" w:rsidTr="00176CAF">
        <w:tc>
          <w:tcPr>
            <w:tcW w:w="568" w:type="dxa"/>
          </w:tcPr>
          <w:p w:rsidR="00176CAF" w:rsidRDefault="00176CAF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176CAF" w:rsidRPr="00BD655C" w:rsidRDefault="00554D3A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Абайдың қарасөздері</w:t>
            </w:r>
          </w:p>
        </w:tc>
        <w:tc>
          <w:tcPr>
            <w:tcW w:w="992" w:type="dxa"/>
          </w:tcPr>
          <w:p w:rsidR="00176CAF" w:rsidRPr="00885684" w:rsidRDefault="00E72E74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176CAF" w:rsidRPr="00176CAF" w:rsidTr="00176CAF">
        <w:tc>
          <w:tcPr>
            <w:tcW w:w="568" w:type="dxa"/>
          </w:tcPr>
          <w:p w:rsidR="00176CAF" w:rsidRDefault="00176CAF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</w:tcPr>
          <w:p w:rsidR="00176CAF" w:rsidRPr="00BD655C" w:rsidRDefault="00554D3A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Абайдың табиғат лирикасы</w:t>
            </w:r>
          </w:p>
        </w:tc>
        <w:tc>
          <w:tcPr>
            <w:tcW w:w="992" w:type="dxa"/>
          </w:tcPr>
          <w:p w:rsidR="00176CAF" w:rsidRPr="00885684" w:rsidRDefault="00E72E74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176CAF" w:rsidRPr="00176CAF" w:rsidTr="00176CAF">
        <w:tc>
          <w:tcPr>
            <w:tcW w:w="568" w:type="dxa"/>
          </w:tcPr>
          <w:p w:rsidR="00176CAF" w:rsidRDefault="00176CAF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</w:tcPr>
          <w:p w:rsidR="00176CAF" w:rsidRPr="00BD655C" w:rsidRDefault="00554D3A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Шығарма </w:t>
            </w:r>
          </w:p>
        </w:tc>
        <w:tc>
          <w:tcPr>
            <w:tcW w:w="992" w:type="dxa"/>
          </w:tcPr>
          <w:p w:rsidR="00176CAF" w:rsidRPr="00885684" w:rsidRDefault="00E72E74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176CAF" w:rsidRPr="00176CAF" w:rsidTr="00176CAF">
        <w:tc>
          <w:tcPr>
            <w:tcW w:w="568" w:type="dxa"/>
          </w:tcPr>
          <w:p w:rsidR="00176CAF" w:rsidRDefault="00176CAF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5812" w:type="dxa"/>
          </w:tcPr>
          <w:p w:rsidR="00176CAF" w:rsidRPr="00BD655C" w:rsidRDefault="00554D3A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ХХ ғасыр әдебиеті</w:t>
            </w:r>
          </w:p>
        </w:tc>
        <w:tc>
          <w:tcPr>
            <w:tcW w:w="992" w:type="dxa"/>
          </w:tcPr>
          <w:p w:rsidR="00176CAF" w:rsidRPr="00885684" w:rsidRDefault="00E72E74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176CAF" w:rsidRPr="00176CAF" w:rsidTr="00176CAF">
        <w:tc>
          <w:tcPr>
            <w:tcW w:w="568" w:type="dxa"/>
          </w:tcPr>
          <w:p w:rsidR="00176CAF" w:rsidRDefault="00176CAF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5812" w:type="dxa"/>
          </w:tcPr>
          <w:p w:rsidR="00176CAF" w:rsidRPr="00BD655C" w:rsidRDefault="00554D3A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Ж. Жабаев өмірі  </w:t>
            </w:r>
          </w:p>
        </w:tc>
        <w:tc>
          <w:tcPr>
            <w:tcW w:w="992" w:type="dxa"/>
          </w:tcPr>
          <w:p w:rsidR="00176CAF" w:rsidRPr="00885684" w:rsidRDefault="00E72E74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176CAF" w:rsidRPr="00176CAF" w:rsidTr="00176CAF">
        <w:tc>
          <w:tcPr>
            <w:tcW w:w="568" w:type="dxa"/>
          </w:tcPr>
          <w:p w:rsidR="00176CAF" w:rsidRDefault="00176CAF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5812" w:type="dxa"/>
          </w:tcPr>
          <w:p w:rsidR="00176CAF" w:rsidRPr="00BD655C" w:rsidRDefault="00554D3A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Жамбылдың сатиралық өлеңдері</w:t>
            </w:r>
          </w:p>
        </w:tc>
        <w:tc>
          <w:tcPr>
            <w:tcW w:w="992" w:type="dxa"/>
          </w:tcPr>
          <w:p w:rsidR="00176CAF" w:rsidRPr="00885684" w:rsidRDefault="00E72E74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176CAF" w:rsidRPr="00176CAF" w:rsidTr="00176CAF">
        <w:tc>
          <w:tcPr>
            <w:tcW w:w="568" w:type="dxa"/>
          </w:tcPr>
          <w:p w:rsidR="00176CAF" w:rsidRDefault="00176CAF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5812" w:type="dxa"/>
          </w:tcPr>
          <w:p w:rsidR="00176CAF" w:rsidRPr="00BD655C" w:rsidRDefault="00554D3A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Жамбыл –Отаншыл ақын </w:t>
            </w:r>
          </w:p>
        </w:tc>
        <w:tc>
          <w:tcPr>
            <w:tcW w:w="992" w:type="dxa"/>
          </w:tcPr>
          <w:p w:rsidR="00176CAF" w:rsidRPr="00885684" w:rsidRDefault="00E72E74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176CAF" w:rsidRPr="00176CAF" w:rsidTr="00176CAF">
        <w:tc>
          <w:tcPr>
            <w:tcW w:w="568" w:type="dxa"/>
          </w:tcPr>
          <w:p w:rsidR="00176CAF" w:rsidRDefault="00176CAF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5812" w:type="dxa"/>
          </w:tcPr>
          <w:p w:rsidR="00176CAF" w:rsidRPr="00BD655C" w:rsidRDefault="00554D3A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С.Торайғыров өмірі мен шығармашылығы</w:t>
            </w:r>
          </w:p>
        </w:tc>
        <w:tc>
          <w:tcPr>
            <w:tcW w:w="992" w:type="dxa"/>
          </w:tcPr>
          <w:p w:rsidR="00176CAF" w:rsidRPr="00885684" w:rsidRDefault="00E72E74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176CAF" w:rsidRPr="00176CAF" w:rsidTr="00176CAF">
        <w:tc>
          <w:tcPr>
            <w:tcW w:w="568" w:type="dxa"/>
          </w:tcPr>
          <w:p w:rsidR="00176CAF" w:rsidRDefault="00176CAF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</w:t>
            </w:r>
          </w:p>
        </w:tc>
        <w:tc>
          <w:tcPr>
            <w:tcW w:w="5812" w:type="dxa"/>
          </w:tcPr>
          <w:p w:rsidR="00176CAF" w:rsidRPr="00BD655C" w:rsidRDefault="00E72E74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«Қамар сұлу » романының идеялық мазмұны</w:t>
            </w:r>
          </w:p>
        </w:tc>
        <w:tc>
          <w:tcPr>
            <w:tcW w:w="992" w:type="dxa"/>
          </w:tcPr>
          <w:p w:rsidR="00176CAF" w:rsidRPr="00885684" w:rsidRDefault="00E72E74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176CAF" w:rsidRPr="00176CAF" w:rsidTr="00176CAF">
        <w:tc>
          <w:tcPr>
            <w:tcW w:w="568" w:type="dxa"/>
          </w:tcPr>
          <w:p w:rsidR="00176CAF" w:rsidRDefault="00176CAF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</w:t>
            </w:r>
          </w:p>
        </w:tc>
        <w:tc>
          <w:tcPr>
            <w:tcW w:w="5812" w:type="dxa"/>
          </w:tcPr>
          <w:p w:rsidR="00176CAF" w:rsidRPr="00BD655C" w:rsidRDefault="00E72E74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Романның көркемдік ерекшелігі</w:t>
            </w:r>
          </w:p>
        </w:tc>
        <w:tc>
          <w:tcPr>
            <w:tcW w:w="992" w:type="dxa"/>
          </w:tcPr>
          <w:p w:rsidR="00176CAF" w:rsidRPr="00885684" w:rsidRDefault="00E72E74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176CAF" w:rsidRPr="00176CAF" w:rsidTr="00176CAF">
        <w:tc>
          <w:tcPr>
            <w:tcW w:w="568" w:type="dxa"/>
          </w:tcPr>
          <w:p w:rsidR="00176CAF" w:rsidRDefault="00176CAF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</w:t>
            </w:r>
          </w:p>
        </w:tc>
        <w:tc>
          <w:tcPr>
            <w:tcW w:w="5812" w:type="dxa"/>
          </w:tcPr>
          <w:p w:rsidR="00176CAF" w:rsidRPr="00E751C1" w:rsidRDefault="00E72E74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Мазмұндама </w:t>
            </w:r>
          </w:p>
        </w:tc>
        <w:tc>
          <w:tcPr>
            <w:tcW w:w="992" w:type="dxa"/>
          </w:tcPr>
          <w:p w:rsidR="00176CAF" w:rsidRPr="00BD655C" w:rsidRDefault="00E72E74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72E74" w:rsidRPr="00176CAF" w:rsidTr="00176CAF">
        <w:tc>
          <w:tcPr>
            <w:tcW w:w="568" w:type="dxa"/>
          </w:tcPr>
          <w:p w:rsidR="00E72E74" w:rsidRDefault="00E72E74" w:rsidP="00E72E7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25</w:t>
            </w:r>
          </w:p>
        </w:tc>
        <w:tc>
          <w:tcPr>
            <w:tcW w:w="5812" w:type="dxa"/>
          </w:tcPr>
          <w:p w:rsidR="00E72E74" w:rsidRPr="00E751C1" w:rsidRDefault="00E72E74" w:rsidP="00A01B4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1917-1958 жыл</w:t>
            </w:r>
            <w:r w:rsidR="00A01B4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дардағы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қазақ әдебиеті</w:t>
            </w:r>
          </w:p>
        </w:tc>
        <w:tc>
          <w:tcPr>
            <w:tcW w:w="992" w:type="dxa"/>
          </w:tcPr>
          <w:p w:rsidR="00E72E74" w:rsidRPr="00BD655C" w:rsidRDefault="00E72E74" w:rsidP="00E72E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72E74" w:rsidRPr="00176CAF" w:rsidTr="00176CAF">
        <w:tc>
          <w:tcPr>
            <w:tcW w:w="568" w:type="dxa"/>
          </w:tcPr>
          <w:p w:rsidR="00E72E74" w:rsidRDefault="00E72E74" w:rsidP="00E72E7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26</w:t>
            </w:r>
          </w:p>
        </w:tc>
        <w:tc>
          <w:tcPr>
            <w:tcW w:w="5812" w:type="dxa"/>
          </w:tcPr>
          <w:p w:rsidR="00E72E74" w:rsidRPr="00E751C1" w:rsidRDefault="00E72E74" w:rsidP="00E72E7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Ж.Аймауытов өмір жолы</w:t>
            </w:r>
          </w:p>
        </w:tc>
        <w:tc>
          <w:tcPr>
            <w:tcW w:w="992" w:type="dxa"/>
          </w:tcPr>
          <w:p w:rsidR="00E72E74" w:rsidRPr="00BD655C" w:rsidRDefault="00E72E74" w:rsidP="00E72E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72E74" w:rsidRPr="00176CAF" w:rsidTr="00176CAF">
        <w:tc>
          <w:tcPr>
            <w:tcW w:w="568" w:type="dxa"/>
          </w:tcPr>
          <w:p w:rsidR="00E72E74" w:rsidRDefault="00E72E74" w:rsidP="00E72E7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27</w:t>
            </w:r>
          </w:p>
        </w:tc>
        <w:tc>
          <w:tcPr>
            <w:tcW w:w="5812" w:type="dxa"/>
          </w:tcPr>
          <w:p w:rsidR="00E72E74" w:rsidRPr="00E751C1" w:rsidRDefault="00E72E74" w:rsidP="00E72E7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«Ақбілек» романы. Кейіпкерлер бейнесі</w:t>
            </w:r>
          </w:p>
        </w:tc>
        <w:tc>
          <w:tcPr>
            <w:tcW w:w="992" w:type="dxa"/>
          </w:tcPr>
          <w:p w:rsidR="00E72E74" w:rsidRPr="00BD655C" w:rsidRDefault="00E72E74" w:rsidP="00E72E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D5B91" w:rsidRPr="00176CAF" w:rsidTr="00176CAF">
        <w:tc>
          <w:tcPr>
            <w:tcW w:w="568" w:type="dxa"/>
          </w:tcPr>
          <w:p w:rsidR="00DD5B91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28</w:t>
            </w:r>
          </w:p>
        </w:tc>
        <w:tc>
          <w:tcPr>
            <w:tcW w:w="5812" w:type="dxa"/>
          </w:tcPr>
          <w:p w:rsidR="00DD5B91" w:rsidRPr="00E72E74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Композициялық құрылысы</w:t>
            </w:r>
          </w:p>
        </w:tc>
        <w:tc>
          <w:tcPr>
            <w:tcW w:w="992" w:type="dxa"/>
          </w:tcPr>
          <w:p w:rsidR="00DD5B91" w:rsidRPr="00C6572F" w:rsidRDefault="00DD5B91" w:rsidP="00DD5B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</w:tr>
    </w:tbl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2A49" w:rsidRDefault="00D12A4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E24428" w:rsidRPr="00554D3A" w:rsidTr="00176CAF">
        <w:tc>
          <w:tcPr>
            <w:tcW w:w="1276" w:type="dxa"/>
          </w:tcPr>
          <w:p w:rsidR="00E24428" w:rsidRPr="0046334F" w:rsidRDefault="00E24428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943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E24428" w:rsidRPr="00BD655C" w:rsidRDefault="00E24428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E24428" w:rsidRPr="00BD655C" w:rsidRDefault="00E24428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E24428" w:rsidRPr="00554D3A" w:rsidTr="00176CAF">
        <w:tc>
          <w:tcPr>
            <w:tcW w:w="1276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54D3A" w:rsidTr="00176CAF">
        <w:tc>
          <w:tcPr>
            <w:tcW w:w="1276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5943E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54D3A" w:rsidTr="00176CAF">
        <w:tc>
          <w:tcPr>
            <w:tcW w:w="1276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5943E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54D3A" w:rsidTr="00176CAF">
        <w:tc>
          <w:tcPr>
            <w:tcW w:w="1276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5943E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54D3A" w:rsidTr="00176CAF">
        <w:tc>
          <w:tcPr>
            <w:tcW w:w="1276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5943E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54D3A" w:rsidTr="00176CAF">
        <w:tc>
          <w:tcPr>
            <w:tcW w:w="1276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5943E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54D3A" w:rsidTr="00176CAF">
        <w:tc>
          <w:tcPr>
            <w:tcW w:w="1276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5943E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54D3A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5943E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54D3A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5943E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54D3A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5943E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54D3A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54D3A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54D3A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54D3A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54D3A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54D3A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54D3A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54D3A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54D3A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54D3A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54D3A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54D3A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54D3A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54D3A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54D3A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54D3A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54D3A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54D3A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554D3A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12A49" w:rsidRPr="00554D3A" w:rsidTr="00176CAF">
        <w:tc>
          <w:tcPr>
            <w:tcW w:w="1276" w:type="dxa"/>
          </w:tcPr>
          <w:p w:rsidR="00D12A49" w:rsidRDefault="00D12A49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D12A49" w:rsidRPr="00BD655C" w:rsidRDefault="00D12A49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D12A49" w:rsidRPr="00BD655C" w:rsidRDefault="00D12A49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Y="107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E24428" w:rsidTr="00176CAF">
        <w:tc>
          <w:tcPr>
            <w:tcW w:w="568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E24428" w:rsidRPr="00BD655C" w:rsidRDefault="00E24428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DD5B91" w:rsidTr="00176CAF">
        <w:tc>
          <w:tcPr>
            <w:tcW w:w="568" w:type="dxa"/>
          </w:tcPr>
          <w:p w:rsidR="00DD5B91" w:rsidRPr="00BD655C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29</w:t>
            </w:r>
          </w:p>
        </w:tc>
        <w:tc>
          <w:tcPr>
            <w:tcW w:w="5812" w:type="dxa"/>
          </w:tcPr>
          <w:p w:rsidR="00DD5B91" w:rsidRPr="00E72E74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2E7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</w:t>
            </w:r>
          </w:p>
        </w:tc>
        <w:tc>
          <w:tcPr>
            <w:tcW w:w="992" w:type="dxa"/>
          </w:tcPr>
          <w:p w:rsidR="00DD5B91" w:rsidRPr="00C6572F" w:rsidRDefault="00DD5B91" w:rsidP="00DD5B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</w:tr>
      <w:tr w:rsidR="00DD5B91" w:rsidRPr="00BD39A1" w:rsidTr="00176CAF">
        <w:tc>
          <w:tcPr>
            <w:tcW w:w="568" w:type="dxa"/>
          </w:tcPr>
          <w:p w:rsidR="00DD5B91" w:rsidRPr="00BD655C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30</w:t>
            </w:r>
          </w:p>
        </w:tc>
        <w:tc>
          <w:tcPr>
            <w:tcW w:w="5812" w:type="dxa"/>
          </w:tcPr>
          <w:p w:rsidR="00DD5B91" w:rsidRPr="00BD655C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992" w:type="dxa"/>
          </w:tcPr>
          <w:p w:rsidR="00DD5B91" w:rsidRPr="00BD39A1" w:rsidRDefault="00DD5B91" w:rsidP="00DD5B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D5B91" w:rsidRPr="00BD39A1" w:rsidTr="00176CAF">
        <w:tc>
          <w:tcPr>
            <w:tcW w:w="568" w:type="dxa"/>
          </w:tcPr>
          <w:p w:rsidR="00DD5B91" w:rsidRPr="00BD655C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DD5B91" w:rsidRPr="00BD655C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DD5B91" w:rsidRPr="00BD39A1" w:rsidRDefault="00DD5B91" w:rsidP="00DD5B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D5B91" w:rsidRPr="00BD39A1" w:rsidTr="00176CAF">
        <w:tc>
          <w:tcPr>
            <w:tcW w:w="568" w:type="dxa"/>
          </w:tcPr>
          <w:p w:rsidR="00DD5B91" w:rsidRPr="00BD655C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DD5B91" w:rsidRPr="00BD655C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DD5B91" w:rsidRPr="00BD39A1" w:rsidRDefault="00DD5B91" w:rsidP="00DD5B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D5B91" w:rsidRPr="00BD39A1" w:rsidTr="00176CAF">
        <w:tc>
          <w:tcPr>
            <w:tcW w:w="568" w:type="dxa"/>
          </w:tcPr>
          <w:p w:rsidR="00DD5B91" w:rsidRPr="00BD655C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DD5B91" w:rsidRPr="00E72E74" w:rsidRDefault="00DD5B91" w:rsidP="00DD5B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72E7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ІҮ тоқсан </w:t>
            </w:r>
          </w:p>
        </w:tc>
        <w:tc>
          <w:tcPr>
            <w:tcW w:w="992" w:type="dxa"/>
          </w:tcPr>
          <w:p w:rsidR="00DD5B91" w:rsidRPr="00E72E74" w:rsidRDefault="00DD5B91" w:rsidP="00DD5B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72E7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24</w:t>
            </w:r>
          </w:p>
        </w:tc>
      </w:tr>
      <w:tr w:rsidR="00DD5B91" w:rsidRPr="00C153BE" w:rsidTr="00176CAF">
        <w:tc>
          <w:tcPr>
            <w:tcW w:w="568" w:type="dxa"/>
          </w:tcPr>
          <w:p w:rsidR="00DD5B91" w:rsidRPr="00BD655C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DD5B91" w:rsidRPr="00BD655C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М. Жұмабаев өмірі мен шығармашылығы </w:t>
            </w:r>
          </w:p>
        </w:tc>
        <w:tc>
          <w:tcPr>
            <w:tcW w:w="992" w:type="dxa"/>
          </w:tcPr>
          <w:p w:rsidR="00DD5B91" w:rsidRPr="00885684" w:rsidRDefault="00DD5B91" w:rsidP="00DD5B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D5B91" w:rsidRPr="00C153BE" w:rsidTr="00176CAF">
        <w:tc>
          <w:tcPr>
            <w:tcW w:w="568" w:type="dxa"/>
          </w:tcPr>
          <w:p w:rsidR="00DD5B91" w:rsidRPr="00BD655C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DD5B91" w:rsidRPr="00BD655C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Мағжанның табиғат лирикасы</w:t>
            </w:r>
          </w:p>
        </w:tc>
        <w:tc>
          <w:tcPr>
            <w:tcW w:w="992" w:type="dxa"/>
          </w:tcPr>
          <w:p w:rsidR="00DD5B91" w:rsidRPr="005926F2" w:rsidRDefault="00DD5B91" w:rsidP="00DD5B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D5B91" w:rsidRPr="00C153BE" w:rsidTr="00176CAF">
        <w:tc>
          <w:tcPr>
            <w:tcW w:w="568" w:type="dxa"/>
          </w:tcPr>
          <w:p w:rsidR="00DD5B91" w:rsidRPr="00BD655C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DD5B91" w:rsidRPr="00BD655C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«Батыр Баян» поэмасының идеялық мазмұны</w:t>
            </w:r>
          </w:p>
        </w:tc>
        <w:tc>
          <w:tcPr>
            <w:tcW w:w="992" w:type="dxa"/>
          </w:tcPr>
          <w:p w:rsidR="00DD5B91" w:rsidRPr="005926F2" w:rsidRDefault="00DD5B91" w:rsidP="00DD5B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D5B91" w:rsidRPr="00C153BE" w:rsidTr="00176CAF">
        <w:tc>
          <w:tcPr>
            <w:tcW w:w="568" w:type="dxa"/>
          </w:tcPr>
          <w:p w:rsidR="00DD5B91" w:rsidRPr="00BD655C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DD5B91" w:rsidRPr="00BD655C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І. Жансүгіров өмірі мен шығармашылығы</w:t>
            </w:r>
          </w:p>
        </w:tc>
        <w:tc>
          <w:tcPr>
            <w:tcW w:w="992" w:type="dxa"/>
          </w:tcPr>
          <w:p w:rsidR="00DD5B91" w:rsidRPr="005926F2" w:rsidRDefault="00DD5B91" w:rsidP="00DD5B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D5B91" w:rsidRPr="00C153BE" w:rsidTr="00176CAF">
        <w:tc>
          <w:tcPr>
            <w:tcW w:w="568" w:type="dxa"/>
          </w:tcPr>
          <w:p w:rsidR="00DD5B91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DD5B91" w:rsidRPr="00BD655C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«Құлагер» дастанының көркемдік ерекшелігі</w:t>
            </w:r>
          </w:p>
        </w:tc>
        <w:tc>
          <w:tcPr>
            <w:tcW w:w="992" w:type="dxa"/>
          </w:tcPr>
          <w:p w:rsidR="00DD5B91" w:rsidRPr="00885684" w:rsidRDefault="00DD5B91" w:rsidP="00DD5B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D5B91" w:rsidRPr="00C153BE" w:rsidTr="00176CAF">
        <w:tc>
          <w:tcPr>
            <w:tcW w:w="568" w:type="dxa"/>
          </w:tcPr>
          <w:p w:rsidR="00DD5B91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DD5B91" w:rsidRPr="00BD655C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Дастанның сюжеттік құрылысы</w:t>
            </w:r>
          </w:p>
        </w:tc>
        <w:tc>
          <w:tcPr>
            <w:tcW w:w="992" w:type="dxa"/>
          </w:tcPr>
          <w:p w:rsidR="00DD5B91" w:rsidRPr="00885684" w:rsidRDefault="00DD5B91" w:rsidP="00DD5B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D5B91" w:rsidRPr="00C153BE" w:rsidTr="00176CAF">
        <w:tc>
          <w:tcPr>
            <w:tcW w:w="568" w:type="dxa"/>
          </w:tcPr>
          <w:p w:rsidR="00DD5B91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DD5B91" w:rsidRPr="00BD655C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Мазмұндама </w:t>
            </w:r>
          </w:p>
        </w:tc>
        <w:tc>
          <w:tcPr>
            <w:tcW w:w="992" w:type="dxa"/>
          </w:tcPr>
          <w:p w:rsidR="00DD5B91" w:rsidRPr="00885684" w:rsidRDefault="00DD5B91" w:rsidP="00DD5B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D5B91" w:rsidRPr="00C153BE" w:rsidTr="00176CAF">
        <w:tc>
          <w:tcPr>
            <w:tcW w:w="568" w:type="dxa"/>
          </w:tcPr>
          <w:p w:rsidR="00DD5B91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DD5B91" w:rsidRPr="00BD655C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 Әуезов өмірі мен шығармашылығы</w:t>
            </w:r>
          </w:p>
        </w:tc>
        <w:tc>
          <w:tcPr>
            <w:tcW w:w="992" w:type="dxa"/>
          </w:tcPr>
          <w:p w:rsidR="00DD5B91" w:rsidRPr="00885684" w:rsidRDefault="00DD5B91" w:rsidP="00DD5B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D5B91" w:rsidRPr="00C153BE" w:rsidTr="00176CAF">
        <w:tc>
          <w:tcPr>
            <w:tcW w:w="568" w:type="dxa"/>
          </w:tcPr>
          <w:p w:rsidR="00DD5B91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DD5B91" w:rsidRPr="00BD655C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«Абай жолы» романы</w:t>
            </w:r>
          </w:p>
        </w:tc>
        <w:tc>
          <w:tcPr>
            <w:tcW w:w="992" w:type="dxa"/>
          </w:tcPr>
          <w:p w:rsidR="00DD5B91" w:rsidRPr="00885684" w:rsidRDefault="00DD5B91" w:rsidP="00DD5B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D5B91" w:rsidRPr="00C153BE" w:rsidTr="00176CAF">
        <w:tc>
          <w:tcPr>
            <w:tcW w:w="568" w:type="dxa"/>
          </w:tcPr>
          <w:p w:rsidR="00DD5B91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DD5B91" w:rsidRPr="00BD655C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Кейіпкерлер бейнесі</w:t>
            </w:r>
          </w:p>
        </w:tc>
        <w:tc>
          <w:tcPr>
            <w:tcW w:w="992" w:type="dxa"/>
          </w:tcPr>
          <w:p w:rsidR="00DD5B91" w:rsidRPr="00885684" w:rsidRDefault="00DD5B91" w:rsidP="00DD5B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D5B91" w:rsidRPr="00C153BE" w:rsidTr="00176CAF">
        <w:tc>
          <w:tcPr>
            <w:tcW w:w="568" w:type="dxa"/>
          </w:tcPr>
          <w:p w:rsidR="00DD5B91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DD5B91" w:rsidRPr="00BD655C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Шығарма </w:t>
            </w:r>
          </w:p>
        </w:tc>
        <w:tc>
          <w:tcPr>
            <w:tcW w:w="992" w:type="dxa"/>
          </w:tcPr>
          <w:p w:rsidR="00DD5B91" w:rsidRPr="00885684" w:rsidRDefault="00DD5B91" w:rsidP="00DD5B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D5B91" w:rsidRPr="00C153BE" w:rsidTr="00176CAF">
        <w:tc>
          <w:tcPr>
            <w:tcW w:w="568" w:type="dxa"/>
          </w:tcPr>
          <w:p w:rsidR="00DD5B91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DD5B91" w:rsidRPr="00BD655C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Ғ. Мүсірепов өмірі мен шығармашылығы</w:t>
            </w:r>
          </w:p>
        </w:tc>
        <w:tc>
          <w:tcPr>
            <w:tcW w:w="992" w:type="dxa"/>
          </w:tcPr>
          <w:p w:rsidR="00DD5B91" w:rsidRPr="00885684" w:rsidRDefault="00DD5B91" w:rsidP="00DD5B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D5B91" w:rsidRPr="00C153BE" w:rsidTr="00176CAF">
        <w:tc>
          <w:tcPr>
            <w:tcW w:w="568" w:type="dxa"/>
          </w:tcPr>
          <w:p w:rsidR="00DD5B91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DD5B91" w:rsidRPr="00BD655C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«Оянған өлке» романы,  тақырыбы, мазмұны</w:t>
            </w:r>
          </w:p>
        </w:tc>
        <w:tc>
          <w:tcPr>
            <w:tcW w:w="992" w:type="dxa"/>
          </w:tcPr>
          <w:p w:rsidR="00DD5B91" w:rsidRPr="00885684" w:rsidRDefault="00DD5B91" w:rsidP="00DD5B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D5B91" w:rsidRPr="00C153BE" w:rsidTr="00176CAF">
        <w:tc>
          <w:tcPr>
            <w:tcW w:w="568" w:type="dxa"/>
          </w:tcPr>
          <w:p w:rsidR="00DD5B91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DD5B91" w:rsidRPr="00BD655C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Кейіпкерлер бейнесі</w:t>
            </w:r>
          </w:p>
        </w:tc>
        <w:tc>
          <w:tcPr>
            <w:tcW w:w="992" w:type="dxa"/>
          </w:tcPr>
          <w:p w:rsidR="00DD5B91" w:rsidRPr="00885684" w:rsidRDefault="00DD5B91" w:rsidP="00DD5B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D5B91" w:rsidRPr="00C153BE" w:rsidTr="00176CAF">
        <w:tc>
          <w:tcPr>
            <w:tcW w:w="568" w:type="dxa"/>
          </w:tcPr>
          <w:p w:rsidR="00DD5B91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</w:tcPr>
          <w:p w:rsidR="00DD5B91" w:rsidRPr="00BD655C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1956-90 жылдардағы қазақ әдебиеті</w:t>
            </w:r>
          </w:p>
        </w:tc>
        <w:tc>
          <w:tcPr>
            <w:tcW w:w="992" w:type="dxa"/>
          </w:tcPr>
          <w:p w:rsidR="00DD5B91" w:rsidRPr="00885684" w:rsidRDefault="00DD5B91" w:rsidP="00DD5B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D5B91" w:rsidRPr="00C153BE" w:rsidTr="00176CAF">
        <w:tc>
          <w:tcPr>
            <w:tcW w:w="568" w:type="dxa"/>
          </w:tcPr>
          <w:p w:rsidR="00DD5B91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</w:tcPr>
          <w:p w:rsidR="00DD5B91" w:rsidRPr="00BD655C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І. Есенберлин «Көшпенділер» трилогиясы</w:t>
            </w:r>
          </w:p>
        </w:tc>
        <w:tc>
          <w:tcPr>
            <w:tcW w:w="992" w:type="dxa"/>
          </w:tcPr>
          <w:p w:rsidR="00DD5B91" w:rsidRPr="00885684" w:rsidRDefault="00DD5B91" w:rsidP="00DD5B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D5B91" w:rsidRPr="00C153BE" w:rsidTr="00176CAF">
        <w:tc>
          <w:tcPr>
            <w:tcW w:w="568" w:type="dxa"/>
          </w:tcPr>
          <w:p w:rsidR="00DD5B91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5812" w:type="dxa"/>
          </w:tcPr>
          <w:p w:rsidR="00DD5B91" w:rsidRPr="00BD655C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«Жанталас» романы Абылай бейнесі</w:t>
            </w:r>
          </w:p>
        </w:tc>
        <w:tc>
          <w:tcPr>
            <w:tcW w:w="992" w:type="dxa"/>
          </w:tcPr>
          <w:p w:rsidR="00DD5B91" w:rsidRPr="00885684" w:rsidRDefault="00DD5B91" w:rsidP="00DD5B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D5B91" w:rsidRPr="00C153BE" w:rsidTr="00176CAF">
        <w:tc>
          <w:tcPr>
            <w:tcW w:w="568" w:type="dxa"/>
          </w:tcPr>
          <w:p w:rsidR="00DD5B91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5812" w:type="dxa"/>
          </w:tcPr>
          <w:p w:rsidR="00DD5B91" w:rsidRPr="00BD655C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М.Мақатаев өмірі мен поэзиясы</w:t>
            </w:r>
          </w:p>
        </w:tc>
        <w:tc>
          <w:tcPr>
            <w:tcW w:w="992" w:type="dxa"/>
          </w:tcPr>
          <w:p w:rsidR="00DD5B91" w:rsidRPr="00885684" w:rsidRDefault="00DD5B91" w:rsidP="00DD5B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D5B91" w:rsidRPr="00C153BE" w:rsidTr="00176CAF">
        <w:tc>
          <w:tcPr>
            <w:tcW w:w="568" w:type="dxa"/>
          </w:tcPr>
          <w:p w:rsidR="00DD5B91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5812" w:type="dxa"/>
          </w:tcPr>
          <w:p w:rsidR="00DD5B91" w:rsidRPr="00BD655C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«Райымбек, Райымбек!» поэмасы</w:t>
            </w:r>
          </w:p>
        </w:tc>
        <w:tc>
          <w:tcPr>
            <w:tcW w:w="992" w:type="dxa"/>
          </w:tcPr>
          <w:p w:rsidR="00DD5B91" w:rsidRPr="00885684" w:rsidRDefault="00DD5B91" w:rsidP="00DD5B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D5B91" w:rsidRPr="00C153BE" w:rsidTr="00176CAF">
        <w:tc>
          <w:tcPr>
            <w:tcW w:w="568" w:type="dxa"/>
          </w:tcPr>
          <w:p w:rsidR="00DD5B91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5812" w:type="dxa"/>
          </w:tcPr>
          <w:p w:rsidR="00DD5B91" w:rsidRPr="00BD655C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Ш.Айтматов шығармалары</w:t>
            </w:r>
          </w:p>
        </w:tc>
        <w:tc>
          <w:tcPr>
            <w:tcW w:w="992" w:type="dxa"/>
          </w:tcPr>
          <w:p w:rsidR="00DD5B91" w:rsidRPr="00885684" w:rsidRDefault="00DD5B91" w:rsidP="00DD5B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D5B91" w:rsidRPr="00C153BE" w:rsidTr="00176CAF">
        <w:tc>
          <w:tcPr>
            <w:tcW w:w="568" w:type="dxa"/>
          </w:tcPr>
          <w:p w:rsidR="00DD5B91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5812" w:type="dxa"/>
          </w:tcPr>
          <w:p w:rsidR="00DD5B91" w:rsidRPr="00E751C1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Шығармаларының өзекті тақырыбы</w:t>
            </w:r>
          </w:p>
        </w:tc>
        <w:tc>
          <w:tcPr>
            <w:tcW w:w="992" w:type="dxa"/>
          </w:tcPr>
          <w:p w:rsidR="00DD5B91" w:rsidRPr="00BD655C" w:rsidRDefault="00DD5B91" w:rsidP="00DD5B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D5B91" w:rsidRPr="00C153BE" w:rsidTr="00176CAF">
        <w:tc>
          <w:tcPr>
            <w:tcW w:w="568" w:type="dxa"/>
          </w:tcPr>
          <w:p w:rsidR="00DD5B91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</w:t>
            </w:r>
          </w:p>
        </w:tc>
        <w:tc>
          <w:tcPr>
            <w:tcW w:w="5812" w:type="dxa"/>
          </w:tcPr>
          <w:p w:rsidR="00DD5B91" w:rsidRPr="00E751C1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Мақтымқұлы Фраги</w:t>
            </w:r>
          </w:p>
        </w:tc>
        <w:tc>
          <w:tcPr>
            <w:tcW w:w="992" w:type="dxa"/>
          </w:tcPr>
          <w:p w:rsidR="00DD5B91" w:rsidRPr="00BD655C" w:rsidRDefault="00DD5B91" w:rsidP="00DD5B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D5B91" w:rsidRPr="00C153BE" w:rsidTr="00176CAF">
        <w:tc>
          <w:tcPr>
            <w:tcW w:w="568" w:type="dxa"/>
          </w:tcPr>
          <w:p w:rsidR="00DD5B91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</w:t>
            </w:r>
          </w:p>
        </w:tc>
        <w:tc>
          <w:tcPr>
            <w:tcW w:w="5812" w:type="dxa"/>
          </w:tcPr>
          <w:p w:rsidR="00DD5B91" w:rsidRPr="00E751C1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Өлеңдерінің ерекшелігі</w:t>
            </w:r>
          </w:p>
        </w:tc>
        <w:tc>
          <w:tcPr>
            <w:tcW w:w="992" w:type="dxa"/>
          </w:tcPr>
          <w:p w:rsidR="00DD5B91" w:rsidRPr="00BD655C" w:rsidRDefault="00DD5B91" w:rsidP="00DD5B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D5B91" w:rsidRPr="00C153BE" w:rsidTr="00176CAF">
        <w:tc>
          <w:tcPr>
            <w:tcW w:w="568" w:type="dxa"/>
          </w:tcPr>
          <w:p w:rsidR="00DD5B91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</w:t>
            </w:r>
          </w:p>
        </w:tc>
        <w:tc>
          <w:tcPr>
            <w:tcW w:w="5812" w:type="dxa"/>
          </w:tcPr>
          <w:p w:rsidR="00DD5B91" w:rsidRPr="00016AB5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16A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Қорытынды қайталау</w:t>
            </w:r>
          </w:p>
        </w:tc>
        <w:tc>
          <w:tcPr>
            <w:tcW w:w="992" w:type="dxa"/>
          </w:tcPr>
          <w:p w:rsidR="00DD5B91" w:rsidRPr="00BD655C" w:rsidRDefault="00DD5B91" w:rsidP="00DD5B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DD5B91" w:rsidRPr="00C153BE" w:rsidTr="00176CAF">
        <w:tc>
          <w:tcPr>
            <w:tcW w:w="568" w:type="dxa"/>
          </w:tcPr>
          <w:p w:rsidR="00DD5B91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DD5B91" w:rsidRPr="00016AB5" w:rsidRDefault="00DD5B91" w:rsidP="00DD5B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DD5B91" w:rsidRDefault="00DD5B91" w:rsidP="00DD5B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E24428" w:rsidRPr="00C153BE" w:rsidTr="00176CAF">
        <w:tc>
          <w:tcPr>
            <w:tcW w:w="1276" w:type="dxa"/>
          </w:tcPr>
          <w:p w:rsidR="00E24428" w:rsidRPr="0046334F" w:rsidRDefault="00E24428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943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E24428" w:rsidRPr="00BD655C" w:rsidRDefault="00E24428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E24428" w:rsidRPr="00BD655C" w:rsidRDefault="00E24428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E24428" w:rsidRPr="00C153BE" w:rsidTr="00176CAF">
        <w:tc>
          <w:tcPr>
            <w:tcW w:w="1276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C153BE" w:rsidTr="00176CAF">
        <w:tc>
          <w:tcPr>
            <w:tcW w:w="1276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5943E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C153BE" w:rsidTr="00176CAF">
        <w:tc>
          <w:tcPr>
            <w:tcW w:w="1276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5943E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C153BE" w:rsidTr="00176CAF">
        <w:tc>
          <w:tcPr>
            <w:tcW w:w="1276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5943E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C153BE" w:rsidTr="00176CAF">
        <w:tc>
          <w:tcPr>
            <w:tcW w:w="1276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5943E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C153BE" w:rsidTr="00176CAF">
        <w:tc>
          <w:tcPr>
            <w:tcW w:w="1276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5943E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C153BE" w:rsidTr="00176CAF">
        <w:tc>
          <w:tcPr>
            <w:tcW w:w="1276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5943E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C153BE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5943E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C153BE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5943E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C153BE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5943E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C153BE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C153BE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C153BE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C153BE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C153BE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C153BE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C153BE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C153BE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C153BE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C153BE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C153BE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C153BE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C153BE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C153BE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C153BE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C153BE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C153BE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C153BE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24428" w:rsidRPr="00C153BE" w:rsidTr="00176CAF">
        <w:tc>
          <w:tcPr>
            <w:tcW w:w="1276" w:type="dxa"/>
          </w:tcPr>
          <w:p w:rsidR="00E24428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24428" w:rsidRPr="00BD655C" w:rsidRDefault="00E24428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12A49" w:rsidRPr="00C153BE" w:rsidTr="00176CAF">
        <w:tc>
          <w:tcPr>
            <w:tcW w:w="1276" w:type="dxa"/>
          </w:tcPr>
          <w:p w:rsidR="00D12A49" w:rsidRDefault="00D12A49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D12A49" w:rsidRPr="00BD655C" w:rsidRDefault="00D12A49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D12A49" w:rsidRPr="00BD655C" w:rsidRDefault="00D12A49" w:rsidP="00176CA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4428" w:rsidRDefault="00E2442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Y="107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6F579C" w:rsidTr="0084160F">
        <w:tc>
          <w:tcPr>
            <w:tcW w:w="568" w:type="dxa"/>
          </w:tcPr>
          <w:p w:rsidR="006F579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6F579C" w:rsidRPr="00BD655C" w:rsidRDefault="006F579C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6F579C" w:rsidRPr="00BD655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6F579C" w:rsidTr="0084160F">
        <w:tc>
          <w:tcPr>
            <w:tcW w:w="568" w:type="dxa"/>
          </w:tcPr>
          <w:p w:rsidR="006F579C" w:rsidRPr="00BD655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6F579C" w:rsidRPr="00C6572F" w:rsidRDefault="00C6572F" w:rsidP="00C657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Қазақ тілі   10-сынып</w:t>
            </w:r>
          </w:p>
        </w:tc>
        <w:tc>
          <w:tcPr>
            <w:tcW w:w="992" w:type="dxa"/>
          </w:tcPr>
          <w:p w:rsidR="006F579C" w:rsidRPr="00C6572F" w:rsidRDefault="00C6572F" w:rsidP="008416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6572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34</w:t>
            </w:r>
          </w:p>
        </w:tc>
      </w:tr>
      <w:tr w:rsidR="006F579C" w:rsidTr="0084160F">
        <w:tc>
          <w:tcPr>
            <w:tcW w:w="568" w:type="dxa"/>
          </w:tcPr>
          <w:p w:rsidR="006F579C" w:rsidRPr="00BD655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6F579C" w:rsidRPr="00C6572F" w:rsidRDefault="006F579C" w:rsidP="00C657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F579C" w:rsidRPr="00E83D9E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F579C" w:rsidTr="0084160F">
        <w:tc>
          <w:tcPr>
            <w:tcW w:w="568" w:type="dxa"/>
          </w:tcPr>
          <w:p w:rsidR="006F579C" w:rsidRPr="00BD655C" w:rsidRDefault="006F579C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6F579C" w:rsidRPr="00C6572F" w:rsidRDefault="006F579C" w:rsidP="00C657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F579C" w:rsidRPr="00C6572F" w:rsidRDefault="006F579C" w:rsidP="00C657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791963" w:rsidRPr="003E4C31" w:rsidTr="0084160F">
        <w:tc>
          <w:tcPr>
            <w:tcW w:w="568" w:type="dxa"/>
          </w:tcPr>
          <w:p w:rsidR="00791963" w:rsidRPr="00BD655C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91963" w:rsidRPr="00C6572F" w:rsidRDefault="00791963" w:rsidP="007919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І жарты жылдық </w:t>
            </w:r>
          </w:p>
        </w:tc>
        <w:tc>
          <w:tcPr>
            <w:tcW w:w="992" w:type="dxa"/>
          </w:tcPr>
          <w:p w:rsidR="00791963" w:rsidRPr="00832A44" w:rsidRDefault="00791963" w:rsidP="00832A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832A4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16</w:t>
            </w:r>
          </w:p>
        </w:tc>
      </w:tr>
      <w:tr w:rsidR="00791963" w:rsidRPr="003E4C31" w:rsidTr="0084160F">
        <w:tc>
          <w:tcPr>
            <w:tcW w:w="568" w:type="dxa"/>
          </w:tcPr>
          <w:p w:rsidR="00791963" w:rsidRPr="00BD655C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91963" w:rsidRPr="00000B09" w:rsidRDefault="00791963" w:rsidP="007919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00B0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Қазақ тілінің түп-тамыры</w:t>
            </w:r>
          </w:p>
        </w:tc>
        <w:tc>
          <w:tcPr>
            <w:tcW w:w="992" w:type="dxa"/>
          </w:tcPr>
          <w:p w:rsidR="00791963" w:rsidRPr="005926F2" w:rsidRDefault="00791963" w:rsidP="007919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91963" w:rsidRPr="003E4C31" w:rsidTr="0084160F">
        <w:tc>
          <w:tcPr>
            <w:tcW w:w="568" w:type="dxa"/>
          </w:tcPr>
          <w:p w:rsidR="00791963" w:rsidRPr="00BD655C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791963" w:rsidRPr="00BD655C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Тілімізге қатысты жазба мәдениет туралы</w:t>
            </w:r>
          </w:p>
        </w:tc>
        <w:tc>
          <w:tcPr>
            <w:tcW w:w="992" w:type="dxa"/>
          </w:tcPr>
          <w:p w:rsidR="00791963" w:rsidRPr="005926F2" w:rsidRDefault="00791963" w:rsidP="007919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91963" w:rsidRPr="003E4C31" w:rsidTr="0084160F">
        <w:tc>
          <w:tcPr>
            <w:tcW w:w="568" w:type="dxa"/>
          </w:tcPr>
          <w:p w:rsidR="00791963" w:rsidRPr="00BD655C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791963" w:rsidRPr="00BD655C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 тілінің алтын тамыры</w:t>
            </w:r>
          </w:p>
        </w:tc>
        <w:tc>
          <w:tcPr>
            <w:tcW w:w="992" w:type="dxa"/>
          </w:tcPr>
          <w:p w:rsidR="00791963" w:rsidRPr="005926F2" w:rsidRDefault="00791963" w:rsidP="007919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91963" w:rsidRPr="003E4C31" w:rsidTr="0084160F">
        <w:tc>
          <w:tcPr>
            <w:tcW w:w="568" w:type="dxa"/>
          </w:tcPr>
          <w:p w:rsidR="00791963" w:rsidRPr="00BD655C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791963" w:rsidRPr="00BD655C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Жазба тілімізге негіз болған әліпбилер</w:t>
            </w:r>
          </w:p>
        </w:tc>
        <w:tc>
          <w:tcPr>
            <w:tcW w:w="992" w:type="dxa"/>
          </w:tcPr>
          <w:p w:rsidR="00791963" w:rsidRPr="00885684" w:rsidRDefault="00791963" w:rsidP="007919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91963" w:rsidRPr="003E4C31" w:rsidTr="0084160F">
        <w:tc>
          <w:tcPr>
            <w:tcW w:w="568" w:type="dxa"/>
          </w:tcPr>
          <w:p w:rsidR="00791963" w:rsidRPr="00BD655C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791963" w:rsidRPr="00BD655C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және тұлға</w:t>
            </w:r>
          </w:p>
        </w:tc>
        <w:tc>
          <w:tcPr>
            <w:tcW w:w="992" w:type="dxa"/>
          </w:tcPr>
          <w:p w:rsidR="00791963" w:rsidRPr="00885684" w:rsidRDefault="00791963" w:rsidP="007919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91963" w:rsidRPr="003E4C31" w:rsidTr="0084160F">
        <w:tc>
          <w:tcPr>
            <w:tcW w:w="568" w:type="dxa"/>
          </w:tcPr>
          <w:p w:rsidR="00791963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791963" w:rsidRPr="00BD655C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 тілі ХХ ғасырда</w:t>
            </w:r>
          </w:p>
        </w:tc>
        <w:tc>
          <w:tcPr>
            <w:tcW w:w="992" w:type="dxa"/>
          </w:tcPr>
          <w:p w:rsidR="00791963" w:rsidRPr="00885684" w:rsidRDefault="00791963" w:rsidP="007919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91963" w:rsidRPr="003E4C31" w:rsidTr="0084160F">
        <w:tc>
          <w:tcPr>
            <w:tcW w:w="568" w:type="dxa"/>
          </w:tcPr>
          <w:p w:rsidR="00791963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791963" w:rsidRPr="00BD655C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ХХІ ғасырдағы қазақ тілі</w:t>
            </w:r>
          </w:p>
        </w:tc>
        <w:tc>
          <w:tcPr>
            <w:tcW w:w="992" w:type="dxa"/>
          </w:tcPr>
          <w:p w:rsidR="00791963" w:rsidRPr="00885684" w:rsidRDefault="00791963" w:rsidP="007919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91963" w:rsidRPr="003E4C31" w:rsidTr="0084160F">
        <w:tc>
          <w:tcPr>
            <w:tcW w:w="568" w:type="dxa"/>
          </w:tcPr>
          <w:p w:rsidR="00791963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791963" w:rsidRPr="00BD655C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– тұғыр</w:t>
            </w:r>
          </w:p>
        </w:tc>
        <w:tc>
          <w:tcPr>
            <w:tcW w:w="992" w:type="dxa"/>
          </w:tcPr>
          <w:p w:rsidR="00791963" w:rsidRPr="00885684" w:rsidRDefault="00791963" w:rsidP="007919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91963" w:rsidRPr="003E4C31" w:rsidTr="0084160F">
        <w:tc>
          <w:tcPr>
            <w:tcW w:w="568" w:type="dxa"/>
          </w:tcPr>
          <w:p w:rsidR="00791963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91963" w:rsidRPr="00BD655C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91963" w:rsidRPr="00885684" w:rsidRDefault="00791963" w:rsidP="007919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91963" w:rsidRPr="003E4C31" w:rsidTr="0084160F">
        <w:tc>
          <w:tcPr>
            <w:tcW w:w="568" w:type="dxa"/>
          </w:tcPr>
          <w:p w:rsidR="00791963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91963" w:rsidRPr="00000B09" w:rsidRDefault="00791963" w:rsidP="007919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Әдеби тілдің стильдік тармақтары</w:t>
            </w:r>
          </w:p>
        </w:tc>
        <w:tc>
          <w:tcPr>
            <w:tcW w:w="992" w:type="dxa"/>
          </w:tcPr>
          <w:p w:rsidR="00791963" w:rsidRPr="00885684" w:rsidRDefault="00791963" w:rsidP="007919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91963" w:rsidRPr="003E4C31" w:rsidTr="0084160F">
        <w:tc>
          <w:tcPr>
            <w:tcW w:w="568" w:type="dxa"/>
          </w:tcPr>
          <w:p w:rsidR="00791963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791963" w:rsidRPr="00BD655C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Сөйле</w:t>
            </w:r>
            <w:r w:rsidR="009C0B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тілі мен жазба тіл стильдері</w:t>
            </w:r>
          </w:p>
        </w:tc>
        <w:tc>
          <w:tcPr>
            <w:tcW w:w="992" w:type="dxa"/>
          </w:tcPr>
          <w:p w:rsidR="00791963" w:rsidRPr="00885684" w:rsidRDefault="00791963" w:rsidP="007919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91963" w:rsidRPr="003E4C31" w:rsidTr="0084160F">
        <w:tc>
          <w:tcPr>
            <w:tcW w:w="568" w:type="dxa"/>
          </w:tcPr>
          <w:p w:rsidR="00791963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791963" w:rsidRPr="00BD655C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Сөйле</w:t>
            </w:r>
            <w:r w:rsidR="009C0B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тілі және кітаби тіл сипаттамасы</w:t>
            </w:r>
          </w:p>
        </w:tc>
        <w:tc>
          <w:tcPr>
            <w:tcW w:w="992" w:type="dxa"/>
          </w:tcPr>
          <w:p w:rsidR="00791963" w:rsidRPr="00885684" w:rsidRDefault="00791963" w:rsidP="007919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91963" w:rsidRPr="003E4C31" w:rsidTr="0084160F">
        <w:tc>
          <w:tcPr>
            <w:tcW w:w="568" w:type="dxa"/>
          </w:tcPr>
          <w:p w:rsidR="00791963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791963" w:rsidRPr="00BD655C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Қазіргі қазақ тілі мен тілдік қолданысы</w:t>
            </w:r>
          </w:p>
        </w:tc>
        <w:tc>
          <w:tcPr>
            <w:tcW w:w="992" w:type="dxa"/>
          </w:tcPr>
          <w:p w:rsidR="00791963" w:rsidRPr="00885684" w:rsidRDefault="00791963" w:rsidP="007919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91963" w:rsidRPr="003E4C31" w:rsidTr="0084160F">
        <w:tc>
          <w:tcPr>
            <w:tcW w:w="568" w:type="dxa"/>
          </w:tcPr>
          <w:p w:rsidR="00791963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791963" w:rsidRPr="00BD655C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 іс-қағаздар стилі</w:t>
            </w:r>
          </w:p>
        </w:tc>
        <w:tc>
          <w:tcPr>
            <w:tcW w:w="992" w:type="dxa"/>
          </w:tcPr>
          <w:p w:rsidR="00791963" w:rsidRPr="00885684" w:rsidRDefault="00791963" w:rsidP="007919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91963" w:rsidRPr="003E4C31" w:rsidTr="0084160F">
        <w:tc>
          <w:tcPr>
            <w:tcW w:w="568" w:type="dxa"/>
          </w:tcPr>
          <w:p w:rsidR="00791963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791963" w:rsidRPr="00BD655C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Публицистикалық стиль</w:t>
            </w:r>
          </w:p>
        </w:tc>
        <w:tc>
          <w:tcPr>
            <w:tcW w:w="992" w:type="dxa"/>
          </w:tcPr>
          <w:p w:rsidR="00791963" w:rsidRPr="00885684" w:rsidRDefault="00791963" w:rsidP="007919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91963" w:rsidRPr="003E4C31" w:rsidTr="0084160F">
        <w:tc>
          <w:tcPr>
            <w:tcW w:w="568" w:type="dxa"/>
          </w:tcPr>
          <w:p w:rsidR="00791963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791963" w:rsidRPr="00BD655C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стиль</w:t>
            </w:r>
          </w:p>
        </w:tc>
        <w:tc>
          <w:tcPr>
            <w:tcW w:w="992" w:type="dxa"/>
          </w:tcPr>
          <w:p w:rsidR="00791963" w:rsidRPr="00885684" w:rsidRDefault="00791963" w:rsidP="007919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91963" w:rsidRPr="003E4C31" w:rsidTr="0084160F">
        <w:tc>
          <w:tcPr>
            <w:tcW w:w="568" w:type="dxa"/>
          </w:tcPr>
          <w:p w:rsidR="00791963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791963" w:rsidRPr="00BD655C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Көркем әдебиет стилі</w:t>
            </w:r>
          </w:p>
        </w:tc>
        <w:tc>
          <w:tcPr>
            <w:tcW w:w="992" w:type="dxa"/>
          </w:tcPr>
          <w:p w:rsidR="00791963" w:rsidRPr="00885684" w:rsidRDefault="00791963" w:rsidP="007919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91963" w:rsidRPr="003E4C31" w:rsidTr="0084160F">
        <w:tc>
          <w:tcPr>
            <w:tcW w:w="568" w:type="dxa"/>
          </w:tcPr>
          <w:p w:rsidR="00791963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</w:tcPr>
          <w:p w:rsidR="00791963" w:rsidRPr="00BD655C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Жазбаша және ауызша нормалар</w:t>
            </w:r>
          </w:p>
        </w:tc>
        <w:tc>
          <w:tcPr>
            <w:tcW w:w="992" w:type="dxa"/>
          </w:tcPr>
          <w:p w:rsidR="00791963" w:rsidRPr="00885684" w:rsidRDefault="00791963" w:rsidP="007919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91963" w:rsidRPr="003E4C31" w:rsidTr="0084160F">
        <w:tc>
          <w:tcPr>
            <w:tcW w:w="568" w:type="dxa"/>
          </w:tcPr>
          <w:p w:rsidR="00791963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</w:tcPr>
          <w:p w:rsidR="00791963" w:rsidRPr="00BD655C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</w:t>
            </w:r>
          </w:p>
        </w:tc>
        <w:tc>
          <w:tcPr>
            <w:tcW w:w="992" w:type="dxa"/>
          </w:tcPr>
          <w:p w:rsidR="00791963" w:rsidRPr="00885684" w:rsidRDefault="00791963" w:rsidP="007919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91963" w:rsidRPr="003E4C31" w:rsidTr="0084160F">
        <w:tc>
          <w:tcPr>
            <w:tcW w:w="568" w:type="dxa"/>
          </w:tcPr>
          <w:p w:rsidR="00791963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91963" w:rsidRPr="00BD655C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91963" w:rsidRPr="00885684" w:rsidRDefault="00791963" w:rsidP="007919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91963" w:rsidRPr="003E4C31" w:rsidTr="0084160F">
        <w:tc>
          <w:tcPr>
            <w:tcW w:w="568" w:type="dxa"/>
          </w:tcPr>
          <w:p w:rsidR="00791963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91963" w:rsidRPr="00BD655C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91963" w:rsidRPr="00885684" w:rsidRDefault="00791963" w:rsidP="007919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91963" w:rsidRPr="003E4C31" w:rsidTr="0084160F">
        <w:tc>
          <w:tcPr>
            <w:tcW w:w="568" w:type="dxa"/>
          </w:tcPr>
          <w:p w:rsidR="00791963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91963" w:rsidRPr="00E751C1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91963" w:rsidRPr="00BD655C" w:rsidRDefault="00791963" w:rsidP="007919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91963" w:rsidRPr="003E4C31" w:rsidTr="0084160F">
        <w:tc>
          <w:tcPr>
            <w:tcW w:w="568" w:type="dxa"/>
          </w:tcPr>
          <w:p w:rsidR="00791963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91963" w:rsidRPr="00E751C1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91963" w:rsidRPr="00BD655C" w:rsidRDefault="00791963" w:rsidP="007919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91963" w:rsidRPr="003E4C31" w:rsidTr="0084160F">
        <w:tc>
          <w:tcPr>
            <w:tcW w:w="568" w:type="dxa"/>
          </w:tcPr>
          <w:p w:rsidR="00791963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91963" w:rsidRPr="00E751C1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91963" w:rsidRPr="00BD655C" w:rsidRDefault="00791963" w:rsidP="007919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91963" w:rsidRPr="003E4C31" w:rsidTr="0084160F">
        <w:tc>
          <w:tcPr>
            <w:tcW w:w="568" w:type="dxa"/>
          </w:tcPr>
          <w:p w:rsidR="00791963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91963" w:rsidRPr="00282040" w:rsidRDefault="00791963" w:rsidP="00791963">
            <w:pP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91963" w:rsidRPr="00BD655C" w:rsidRDefault="00791963" w:rsidP="007919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91963" w:rsidRPr="003E4C31" w:rsidTr="0084160F">
        <w:tc>
          <w:tcPr>
            <w:tcW w:w="568" w:type="dxa"/>
          </w:tcPr>
          <w:p w:rsidR="00791963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91963" w:rsidRPr="00E751C1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91963" w:rsidRPr="00BD655C" w:rsidRDefault="00791963" w:rsidP="007919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CB28BA" w:rsidTr="0084160F">
        <w:tc>
          <w:tcPr>
            <w:tcW w:w="1276" w:type="dxa"/>
          </w:tcPr>
          <w:p w:rsidR="00CB28BA" w:rsidRPr="0046334F" w:rsidRDefault="00CB28BA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CB28BA" w:rsidRPr="00BD655C" w:rsidRDefault="00CB28BA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CB28BA" w:rsidRPr="00BD655C" w:rsidRDefault="00CB28BA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CB28BA" w:rsidTr="0084160F">
        <w:tc>
          <w:tcPr>
            <w:tcW w:w="1276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Tr="0084160F">
        <w:tc>
          <w:tcPr>
            <w:tcW w:w="1276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BA" w:rsidTr="0084160F">
        <w:tc>
          <w:tcPr>
            <w:tcW w:w="1276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BA" w:rsidTr="0084160F">
        <w:tc>
          <w:tcPr>
            <w:tcW w:w="1276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BA" w:rsidTr="0084160F">
        <w:tc>
          <w:tcPr>
            <w:tcW w:w="1276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BA" w:rsidTr="0084160F">
        <w:tc>
          <w:tcPr>
            <w:tcW w:w="1276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BA" w:rsidTr="0084160F">
        <w:tc>
          <w:tcPr>
            <w:tcW w:w="1276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BA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BA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BA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BA" w:rsidRPr="0046334F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28BA" w:rsidRPr="00BD655C" w:rsidTr="0084160F">
        <w:tc>
          <w:tcPr>
            <w:tcW w:w="1276" w:type="dxa"/>
          </w:tcPr>
          <w:p w:rsidR="00CB28BA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B28BA" w:rsidRPr="00BD655C" w:rsidRDefault="00CB28BA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12A49" w:rsidRPr="00BD655C" w:rsidTr="0084160F">
        <w:tc>
          <w:tcPr>
            <w:tcW w:w="1276" w:type="dxa"/>
          </w:tcPr>
          <w:p w:rsidR="00D12A49" w:rsidRDefault="00D12A49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D12A49" w:rsidRPr="00BD655C" w:rsidRDefault="00D12A49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D12A49" w:rsidRPr="00BD655C" w:rsidRDefault="00D12A49" w:rsidP="0084160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Y="107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C75564" w:rsidTr="00E047CA">
        <w:tc>
          <w:tcPr>
            <w:tcW w:w="568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C75564" w:rsidTr="00E047CA">
        <w:tc>
          <w:tcPr>
            <w:tcW w:w="568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C75564" w:rsidRPr="00791963" w:rsidRDefault="00791963" w:rsidP="007919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ІІ жарты жылдық</w:t>
            </w:r>
          </w:p>
        </w:tc>
        <w:tc>
          <w:tcPr>
            <w:tcW w:w="992" w:type="dxa"/>
          </w:tcPr>
          <w:p w:rsidR="00C75564" w:rsidRPr="00791963" w:rsidRDefault="00791963" w:rsidP="00E047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9196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18</w:t>
            </w:r>
          </w:p>
        </w:tc>
      </w:tr>
      <w:tr w:rsidR="00C75564" w:rsidTr="00E047CA">
        <w:tc>
          <w:tcPr>
            <w:tcW w:w="568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C75564" w:rsidRPr="00BD655C" w:rsidRDefault="00C75564" w:rsidP="007919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C75564" w:rsidRPr="00E83D9E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75564" w:rsidTr="00E047CA">
        <w:tc>
          <w:tcPr>
            <w:tcW w:w="568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C75564" w:rsidRPr="00791963" w:rsidRDefault="00791963" w:rsidP="007919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Әдеби тіл нормалары</w:t>
            </w:r>
          </w:p>
        </w:tc>
        <w:tc>
          <w:tcPr>
            <w:tcW w:w="992" w:type="dxa"/>
          </w:tcPr>
          <w:p w:rsidR="00C75564" w:rsidRPr="00E83D9E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75564" w:rsidTr="00E047CA">
        <w:tc>
          <w:tcPr>
            <w:tcW w:w="568" w:type="dxa"/>
          </w:tcPr>
          <w:p w:rsidR="00C75564" w:rsidRPr="00BD655C" w:rsidRDefault="000670E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C75564" w:rsidRPr="00791963" w:rsidRDefault="00791963" w:rsidP="0079196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Қисынды сөз ой көркі </w:t>
            </w:r>
          </w:p>
        </w:tc>
        <w:tc>
          <w:tcPr>
            <w:tcW w:w="992" w:type="dxa"/>
          </w:tcPr>
          <w:p w:rsidR="00C75564" w:rsidRPr="008E3A42" w:rsidRDefault="008E3A42" w:rsidP="008E3A4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75564" w:rsidTr="00E047CA">
        <w:tc>
          <w:tcPr>
            <w:tcW w:w="568" w:type="dxa"/>
          </w:tcPr>
          <w:p w:rsidR="00C75564" w:rsidRPr="00BD655C" w:rsidRDefault="000670E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C75564" w:rsidRPr="00BD655C" w:rsidRDefault="000670E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Тілдік жүйе және норма</w:t>
            </w:r>
          </w:p>
        </w:tc>
        <w:tc>
          <w:tcPr>
            <w:tcW w:w="992" w:type="dxa"/>
          </w:tcPr>
          <w:p w:rsidR="00C75564" w:rsidRPr="008E3A42" w:rsidRDefault="008E3A42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75564" w:rsidTr="00E047CA">
        <w:tc>
          <w:tcPr>
            <w:tcW w:w="568" w:type="dxa"/>
          </w:tcPr>
          <w:p w:rsidR="00C75564" w:rsidRPr="00BD655C" w:rsidRDefault="000670E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C75564" w:rsidRPr="00BD655C" w:rsidRDefault="000670E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Тілдік дағды және стиль</w:t>
            </w:r>
          </w:p>
        </w:tc>
        <w:tc>
          <w:tcPr>
            <w:tcW w:w="992" w:type="dxa"/>
          </w:tcPr>
          <w:p w:rsidR="00C75564" w:rsidRPr="008E3A42" w:rsidRDefault="008E3A42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75564" w:rsidTr="00E047CA">
        <w:tc>
          <w:tcPr>
            <w:tcW w:w="568" w:type="dxa"/>
          </w:tcPr>
          <w:p w:rsidR="00C75564" w:rsidRPr="00BD655C" w:rsidRDefault="000670E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C75564" w:rsidRPr="00BD655C" w:rsidRDefault="000670E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Тіліміздегі жаңа қолданыстар</w:t>
            </w:r>
          </w:p>
        </w:tc>
        <w:tc>
          <w:tcPr>
            <w:tcW w:w="992" w:type="dxa"/>
          </w:tcPr>
          <w:p w:rsidR="00C75564" w:rsidRPr="008E3A42" w:rsidRDefault="008E3A42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75564" w:rsidRPr="00885684" w:rsidTr="00E047CA">
        <w:tc>
          <w:tcPr>
            <w:tcW w:w="568" w:type="dxa"/>
          </w:tcPr>
          <w:p w:rsidR="00C75564" w:rsidRDefault="000670E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C75564" w:rsidRPr="00BD655C" w:rsidRDefault="000670E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Сөз саптау мен сөз сапасы</w:t>
            </w:r>
          </w:p>
        </w:tc>
        <w:tc>
          <w:tcPr>
            <w:tcW w:w="992" w:type="dxa"/>
          </w:tcPr>
          <w:p w:rsidR="00C75564" w:rsidRPr="008E3A42" w:rsidRDefault="008E3A42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75564" w:rsidRPr="00885684" w:rsidTr="00E047CA">
        <w:tc>
          <w:tcPr>
            <w:tcW w:w="568" w:type="dxa"/>
          </w:tcPr>
          <w:p w:rsidR="00C75564" w:rsidRDefault="000670E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C75564" w:rsidRPr="00BD655C" w:rsidRDefault="000670E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Сөз байлығы мен дұрыстығы</w:t>
            </w:r>
          </w:p>
        </w:tc>
        <w:tc>
          <w:tcPr>
            <w:tcW w:w="992" w:type="dxa"/>
          </w:tcPr>
          <w:p w:rsidR="00C75564" w:rsidRPr="008E3A42" w:rsidRDefault="008E3A42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75564" w:rsidRPr="00885684" w:rsidTr="00E047CA">
        <w:tc>
          <w:tcPr>
            <w:tcW w:w="568" w:type="dxa"/>
          </w:tcPr>
          <w:p w:rsidR="00C75564" w:rsidRDefault="000670E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C75564" w:rsidRPr="00BD655C" w:rsidRDefault="000670E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Сөз тазалығы</w:t>
            </w:r>
          </w:p>
        </w:tc>
        <w:tc>
          <w:tcPr>
            <w:tcW w:w="992" w:type="dxa"/>
          </w:tcPr>
          <w:p w:rsidR="00C75564" w:rsidRPr="008E3A42" w:rsidRDefault="008E3A42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75564" w:rsidRPr="008E3A42" w:rsidTr="00E047CA">
        <w:tc>
          <w:tcPr>
            <w:tcW w:w="568" w:type="dxa"/>
          </w:tcPr>
          <w:p w:rsidR="00C75564" w:rsidRDefault="000670E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C75564" w:rsidRPr="00BD655C" w:rsidRDefault="000670E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Сөз тапқырлығы мен сөз дәлдігі</w:t>
            </w:r>
          </w:p>
        </w:tc>
        <w:tc>
          <w:tcPr>
            <w:tcW w:w="992" w:type="dxa"/>
          </w:tcPr>
          <w:p w:rsidR="00C75564" w:rsidRPr="008E3A42" w:rsidRDefault="008E3A42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75564" w:rsidRPr="008E3A42" w:rsidTr="00E047CA">
        <w:tc>
          <w:tcPr>
            <w:tcW w:w="568" w:type="dxa"/>
          </w:tcPr>
          <w:p w:rsidR="00C75564" w:rsidRDefault="000670E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C75564" w:rsidRPr="00BD655C" w:rsidRDefault="000670E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Тұлға сөзі  немесе азаматтық пікір</w:t>
            </w:r>
          </w:p>
        </w:tc>
        <w:tc>
          <w:tcPr>
            <w:tcW w:w="992" w:type="dxa"/>
          </w:tcPr>
          <w:p w:rsidR="00C75564" w:rsidRPr="008E3A42" w:rsidRDefault="008E3A42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75564" w:rsidRPr="000670E4" w:rsidTr="00E047CA">
        <w:tc>
          <w:tcPr>
            <w:tcW w:w="568" w:type="dxa"/>
          </w:tcPr>
          <w:p w:rsidR="00C75564" w:rsidRDefault="000670E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C75564" w:rsidRPr="00BD655C" w:rsidRDefault="000670E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Сенің сөзің</w:t>
            </w:r>
          </w:p>
        </w:tc>
        <w:tc>
          <w:tcPr>
            <w:tcW w:w="992" w:type="dxa"/>
          </w:tcPr>
          <w:p w:rsidR="00C75564" w:rsidRPr="008E3A42" w:rsidRDefault="008E3A42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75564" w:rsidRPr="000670E4" w:rsidTr="00E047CA">
        <w:tc>
          <w:tcPr>
            <w:tcW w:w="568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C75564" w:rsidRPr="00BD655C" w:rsidRDefault="00C75564" w:rsidP="008F42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C75564" w:rsidRPr="00885684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4B24C7" w:rsidTr="00E047CA">
        <w:tc>
          <w:tcPr>
            <w:tcW w:w="568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C75564" w:rsidRPr="008F4256" w:rsidRDefault="008F4256" w:rsidP="008F42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Сөз мәдениеті және қарым-қатынас</w:t>
            </w:r>
          </w:p>
        </w:tc>
        <w:tc>
          <w:tcPr>
            <w:tcW w:w="992" w:type="dxa"/>
          </w:tcPr>
          <w:p w:rsidR="00C75564" w:rsidRPr="00885684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8E3A42" w:rsidTr="00E047CA">
        <w:tc>
          <w:tcPr>
            <w:tcW w:w="568" w:type="dxa"/>
          </w:tcPr>
          <w:p w:rsidR="00C75564" w:rsidRPr="007B6579" w:rsidRDefault="007B6579" w:rsidP="00E047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812" w:type="dxa"/>
          </w:tcPr>
          <w:p w:rsidR="00C75564" w:rsidRPr="007B6579" w:rsidRDefault="008F4256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Тілдік қарым-қатынас</w:t>
            </w:r>
            <w:r w:rsidR="007B65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B657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және сөз әдебі</w:t>
            </w:r>
          </w:p>
        </w:tc>
        <w:tc>
          <w:tcPr>
            <w:tcW w:w="992" w:type="dxa"/>
          </w:tcPr>
          <w:p w:rsidR="00C75564" w:rsidRPr="008E3A42" w:rsidRDefault="008E3A42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75564" w:rsidRPr="008E3A42" w:rsidTr="00E047CA">
        <w:tc>
          <w:tcPr>
            <w:tcW w:w="568" w:type="dxa"/>
          </w:tcPr>
          <w:p w:rsidR="00C75564" w:rsidRPr="007B6579" w:rsidRDefault="007B6579" w:rsidP="00E047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812" w:type="dxa"/>
          </w:tcPr>
          <w:p w:rsidR="00C75564" w:rsidRPr="00BD655C" w:rsidRDefault="007B657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Әлеуметтік тұрмыстық қатынастағы сөз әдебі</w:t>
            </w:r>
          </w:p>
        </w:tc>
        <w:tc>
          <w:tcPr>
            <w:tcW w:w="992" w:type="dxa"/>
          </w:tcPr>
          <w:p w:rsidR="00C75564" w:rsidRPr="008E3A42" w:rsidRDefault="008E3A42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75564" w:rsidRPr="000670E4" w:rsidTr="00E047CA">
        <w:tc>
          <w:tcPr>
            <w:tcW w:w="568" w:type="dxa"/>
          </w:tcPr>
          <w:p w:rsidR="00C75564" w:rsidRPr="007B6579" w:rsidRDefault="007B6579" w:rsidP="00E047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5812" w:type="dxa"/>
          </w:tcPr>
          <w:p w:rsidR="00C75564" w:rsidRPr="00BD655C" w:rsidRDefault="007B657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Нұрлы сөз</w:t>
            </w:r>
          </w:p>
        </w:tc>
        <w:tc>
          <w:tcPr>
            <w:tcW w:w="992" w:type="dxa"/>
          </w:tcPr>
          <w:p w:rsidR="00C75564" w:rsidRPr="008E3A42" w:rsidRDefault="008E3A42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75564" w:rsidRPr="008E3A42" w:rsidTr="00E047CA">
        <w:tc>
          <w:tcPr>
            <w:tcW w:w="568" w:type="dxa"/>
          </w:tcPr>
          <w:p w:rsidR="00C75564" w:rsidRPr="007B6579" w:rsidRDefault="007B6579" w:rsidP="00E047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5812" w:type="dxa"/>
          </w:tcPr>
          <w:p w:rsidR="00C75564" w:rsidRPr="00BD655C" w:rsidRDefault="007B657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Ресми-әскерлік қатынастағы сөз әдебі</w:t>
            </w:r>
          </w:p>
        </w:tc>
        <w:tc>
          <w:tcPr>
            <w:tcW w:w="992" w:type="dxa"/>
          </w:tcPr>
          <w:p w:rsidR="00C75564" w:rsidRPr="008E3A42" w:rsidRDefault="008E3A42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75564" w:rsidRPr="000670E4" w:rsidTr="00E047CA">
        <w:tc>
          <w:tcPr>
            <w:tcW w:w="568" w:type="dxa"/>
          </w:tcPr>
          <w:p w:rsidR="00C75564" w:rsidRPr="007B6579" w:rsidRDefault="007B6579" w:rsidP="00E047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5812" w:type="dxa"/>
          </w:tcPr>
          <w:p w:rsidR="00C75564" w:rsidRPr="00BD655C" w:rsidRDefault="007B657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Ресми-іскерлік қатынас құжаттары</w:t>
            </w:r>
          </w:p>
        </w:tc>
        <w:tc>
          <w:tcPr>
            <w:tcW w:w="992" w:type="dxa"/>
          </w:tcPr>
          <w:p w:rsidR="00C75564" w:rsidRPr="008E3A42" w:rsidRDefault="008E3A42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75564" w:rsidRPr="000670E4" w:rsidTr="00E047CA">
        <w:tc>
          <w:tcPr>
            <w:tcW w:w="568" w:type="dxa"/>
          </w:tcPr>
          <w:p w:rsidR="00C75564" w:rsidRPr="007B6579" w:rsidRDefault="007B6579" w:rsidP="00E047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5812" w:type="dxa"/>
          </w:tcPr>
          <w:p w:rsidR="00C75564" w:rsidRPr="00BD655C" w:rsidRDefault="007B657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мәдениеті жайлы түйін</w:t>
            </w:r>
          </w:p>
        </w:tc>
        <w:tc>
          <w:tcPr>
            <w:tcW w:w="992" w:type="dxa"/>
          </w:tcPr>
          <w:p w:rsidR="00C75564" w:rsidRPr="008E3A42" w:rsidRDefault="008E3A42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75564" w:rsidRPr="000670E4" w:rsidTr="00E047CA">
        <w:tc>
          <w:tcPr>
            <w:tcW w:w="568" w:type="dxa"/>
          </w:tcPr>
          <w:p w:rsidR="00C75564" w:rsidRPr="007B6579" w:rsidRDefault="007B6579" w:rsidP="00E047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5812" w:type="dxa"/>
          </w:tcPr>
          <w:p w:rsidR="00C75564" w:rsidRPr="00BD655C" w:rsidRDefault="007B657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</w:t>
            </w:r>
          </w:p>
        </w:tc>
        <w:tc>
          <w:tcPr>
            <w:tcW w:w="992" w:type="dxa"/>
          </w:tcPr>
          <w:p w:rsidR="00C75564" w:rsidRPr="008E3A42" w:rsidRDefault="008E3A42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75564" w:rsidRPr="000670E4" w:rsidTr="00E047CA">
        <w:tc>
          <w:tcPr>
            <w:tcW w:w="568" w:type="dxa"/>
          </w:tcPr>
          <w:p w:rsidR="00C75564" w:rsidRPr="007B6579" w:rsidRDefault="007B6579" w:rsidP="00E047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5812" w:type="dxa"/>
          </w:tcPr>
          <w:p w:rsidR="00C75564" w:rsidRPr="00BD655C" w:rsidRDefault="007B657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Шығармашылық жаттығулар</w:t>
            </w:r>
          </w:p>
        </w:tc>
        <w:tc>
          <w:tcPr>
            <w:tcW w:w="992" w:type="dxa"/>
          </w:tcPr>
          <w:p w:rsidR="00C75564" w:rsidRPr="008E3A42" w:rsidRDefault="008E3A42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75564" w:rsidRPr="000670E4" w:rsidTr="00E047CA">
        <w:tc>
          <w:tcPr>
            <w:tcW w:w="568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C75564" w:rsidRPr="00885684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0670E4" w:rsidTr="00E047CA">
        <w:tc>
          <w:tcPr>
            <w:tcW w:w="568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C75564" w:rsidRPr="00885684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0670E4" w:rsidTr="00E047CA">
        <w:tc>
          <w:tcPr>
            <w:tcW w:w="568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C75564" w:rsidRPr="00E751C1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0670E4" w:rsidTr="00E047CA">
        <w:tc>
          <w:tcPr>
            <w:tcW w:w="568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C75564" w:rsidRPr="00E751C1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0670E4" w:rsidTr="00E047CA">
        <w:tc>
          <w:tcPr>
            <w:tcW w:w="568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C75564" w:rsidRPr="00E751C1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0670E4" w:rsidTr="00E047CA">
        <w:tc>
          <w:tcPr>
            <w:tcW w:w="568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C75564" w:rsidRPr="00282040" w:rsidRDefault="00C75564" w:rsidP="00E047CA">
            <w:pP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0670E4" w:rsidTr="00E047CA">
        <w:tc>
          <w:tcPr>
            <w:tcW w:w="568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C75564" w:rsidRPr="00E751C1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C75564" w:rsidTr="00E047CA">
        <w:tc>
          <w:tcPr>
            <w:tcW w:w="1276" w:type="dxa"/>
          </w:tcPr>
          <w:p w:rsidR="00C75564" w:rsidRPr="0046334F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C75564" w:rsidTr="00E047CA">
        <w:tc>
          <w:tcPr>
            <w:tcW w:w="1276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Tr="00E047CA">
        <w:tc>
          <w:tcPr>
            <w:tcW w:w="1276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E047CA">
        <w:tc>
          <w:tcPr>
            <w:tcW w:w="1276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E047CA">
        <w:tc>
          <w:tcPr>
            <w:tcW w:w="1276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E047CA">
        <w:tc>
          <w:tcPr>
            <w:tcW w:w="1276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E047CA">
        <w:tc>
          <w:tcPr>
            <w:tcW w:w="1276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E047CA">
        <w:tc>
          <w:tcPr>
            <w:tcW w:w="1276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RPr="0046334F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12A49" w:rsidRPr="00BD655C" w:rsidTr="00E047CA">
        <w:tc>
          <w:tcPr>
            <w:tcW w:w="1276" w:type="dxa"/>
          </w:tcPr>
          <w:p w:rsidR="00D12A49" w:rsidRDefault="00D12A4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D12A49" w:rsidRPr="00BD655C" w:rsidRDefault="00D12A4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D12A49" w:rsidRPr="00BD655C" w:rsidRDefault="00D12A4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Y="107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016AB5" w:rsidTr="00414831">
        <w:tc>
          <w:tcPr>
            <w:tcW w:w="568" w:type="dxa"/>
          </w:tcPr>
          <w:p w:rsidR="00016AB5" w:rsidRDefault="00016AB5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016AB5" w:rsidRPr="00BD655C" w:rsidRDefault="00016AB5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016AB5" w:rsidRPr="00BD655C" w:rsidRDefault="00016AB5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016AB5" w:rsidTr="00414831">
        <w:tc>
          <w:tcPr>
            <w:tcW w:w="568" w:type="dxa"/>
          </w:tcPr>
          <w:p w:rsidR="00016AB5" w:rsidRPr="00BD655C" w:rsidRDefault="00016AB5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016AB5" w:rsidRPr="00791963" w:rsidRDefault="00F13EDE" w:rsidP="004148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Қазақ әдебиеті    10-сынып</w:t>
            </w:r>
          </w:p>
        </w:tc>
        <w:tc>
          <w:tcPr>
            <w:tcW w:w="992" w:type="dxa"/>
          </w:tcPr>
          <w:p w:rsidR="00016AB5" w:rsidRPr="00791963" w:rsidRDefault="00F13EDE" w:rsidP="004148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102</w:t>
            </w:r>
          </w:p>
        </w:tc>
      </w:tr>
      <w:tr w:rsidR="00016AB5" w:rsidTr="00414831">
        <w:tc>
          <w:tcPr>
            <w:tcW w:w="568" w:type="dxa"/>
          </w:tcPr>
          <w:p w:rsidR="00016AB5" w:rsidRPr="00BD655C" w:rsidRDefault="00016AB5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016AB5" w:rsidRPr="0054434C" w:rsidRDefault="00F13EDE" w:rsidP="004148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54434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І тоқсан </w:t>
            </w:r>
          </w:p>
        </w:tc>
        <w:tc>
          <w:tcPr>
            <w:tcW w:w="992" w:type="dxa"/>
          </w:tcPr>
          <w:p w:rsidR="00016AB5" w:rsidRPr="0054434C" w:rsidRDefault="0054434C" w:rsidP="00AF42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54434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27</w:t>
            </w:r>
          </w:p>
        </w:tc>
      </w:tr>
      <w:tr w:rsidR="00016AB5" w:rsidTr="00414831">
        <w:tc>
          <w:tcPr>
            <w:tcW w:w="568" w:type="dxa"/>
          </w:tcPr>
          <w:p w:rsidR="00016AB5" w:rsidRPr="00BD655C" w:rsidRDefault="00414831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016AB5" w:rsidRPr="0054434C" w:rsidRDefault="0054434C" w:rsidP="0054434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Тарихи әлеуметтік жағдай</w:t>
            </w:r>
          </w:p>
        </w:tc>
        <w:tc>
          <w:tcPr>
            <w:tcW w:w="992" w:type="dxa"/>
          </w:tcPr>
          <w:p w:rsidR="00016AB5" w:rsidRPr="00002902" w:rsidRDefault="00002902" w:rsidP="000029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Tr="00414831">
        <w:tc>
          <w:tcPr>
            <w:tcW w:w="568" w:type="dxa"/>
          </w:tcPr>
          <w:p w:rsidR="00016AB5" w:rsidRPr="00BD655C" w:rsidRDefault="00414831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016AB5" w:rsidRPr="00791963" w:rsidRDefault="0054434C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 Өтемісұлының өмірбаяны</w:t>
            </w:r>
          </w:p>
        </w:tc>
        <w:tc>
          <w:tcPr>
            <w:tcW w:w="992" w:type="dxa"/>
          </w:tcPr>
          <w:p w:rsidR="00016AB5" w:rsidRPr="00002902" w:rsidRDefault="00002902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Tr="00414831">
        <w:tc>
          <w:tcPr>
            <w:tcW w:w="568" w:type="dxa"/>
          </w:tcPr>
          <w:p w:rsidR="00016AB5" w:rsidRPr="00BD655C" w:rsidRDefault="00414831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016AB5" w:rsidRPr="00BD655C" w:rsidRDefault="0054434C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Ақын  өлеңдерінің жанрлық ерекшелігі</w:t>
            </w:r>
          </w:p>
        </w:tc>
        <w:tc>
          <w:tcPr>
            <w:tcW w:w="992" w:type="dxa"/>
          </w:tcPr>
          <w:p w:rsidR="00016AB5" w:rsidRPr="00002902" w:rsidRDefault="00002902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Tr="00414831">
        <w:tc>
          <w:tcPr>
            <w:tcW w:w="568" w:type="dxa"/>
          </w:tcPr>
          <w:p w:rsidR="00016AB5" w:rsidRPr="00BD655C" w:rsidRDefault="00414831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016AB5" w:rsidRPr="00BD655C" w:rsidRDefault="0054434C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</w:t>
            </w:r>
            <w:r w:rsidR="00216F2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леңдері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ндегі Исатай образы</w:t>
            </w:r>
          </w:p>
        </w:tc>
        <w:tc>
          <w:tcPr>
            <w:tcW w:w="992" w:type="dxa"/>
          </w:tcPr>
          <w:p w:rsidR="00016AB5" w:rsidRPr="00002902" w:rsidRDefault="00002902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Tr="00414831">
        <w:tc>
          <w:tcPr>
            <w:tcW w:w="568" w:type="dxa"/>
          </w:tcPr>
          <w:p w:rsidR="00016AB5" w:rsidRPr="00BD655C" w:rsidRDefault="00414831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016AB5" w:rsidRPr="00BD655C" w:rsidRDefault="00216F2A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Өлеңдерінің көркемдік ерекшелігі</w:t>
            </w:r>
          </w:p>
        </w:tc>
        <w:tc>
          <w:tcPr>
            <w:tcW w:w="992" w:type="dxa"/>
          </w:tcPr>
          <w:p w:rsidR="00016AB5" w:rsidRPr="00002902" w:rsidRDefault="00002902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RPr="00216F2A" w:rsidTr="00414831">
        <w:tc>
          <w:tcPr>
            <w:tcW w:w="568" w:type="dxa"/>
          </w:tcPr>
          <w:p w:rsidR="00016AB5" w:rsidRDefault="00414831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016AB5" w:rsidRPr="00BD655C" w:rsidRDefault="00414831" w:rsidP="00216F2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Махамбет –реалист ақын</w:t>
            </w:r>
          </w:p>
        </w:tc>
        <w:tc>
          <w:tcPr>
            <w:tcW w:w="992" w:type="dxa"/>
          </w:tcPr>
          <w:p w:rsidR="00016AB5" w:rsidRPr="00216F2A" w:rsidRDefault="00002902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14831" w:rsidRPr="00216F2A" w:rsidTr="00414831">
        <w:tc>
          <w:tcPr>
            <w:tcW w:w="568" w:type="dxa"/>
          </w:tcPr>
          <w:p w:rsidR="00414831" w:rsidRDefault="00414831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414831" w:rsidRPr="00BD655C" w:rsidRDefault="00414831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Дулат Бабатайұлы өмірі, шығармашылығы</w:t>
            </w:r>
          </w:p>
        </w:tc>
        <w:tc>
          <w:tcPr>
            <w:tcW w:w="992" w:type="dxa"/>
          </w:tcPr>
          <w:p w:rsidR="00414831" w:rsidRPr="00216F2A" w:rsidRDefault="00002902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14831" w:rsidRPr="00216F2A" w:rsidTr="00414831">
        <w:tc>
          <w:tcPr>
            <w:tcW w:w="568" w:type="dxa"/>
          </w:tcPr>
          <w:p w:rsidR="00414831" w:rsidRDefault="00414831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414831" w:rsidRPr="00BD655C" w:rsidRDefault="00414831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Ақын өлеңдерінің көркемдік ерекшелігі</w:t>
            </w:r>
          </w:p>
        </w:tc>
        <w:tc>
          <w:tcPr>
            <w:tcW w:w="992" w:type="dxa"/>
          </w:tcPr>
          <w:p w:rsidR="00414831" w:rsidRPr="00216F2A" w:rsidRDefault="00002902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14831" w:rsidRPr="00216F2A" w:rsidTr="00414831">
        <w:tc>
          <w:tcPr>
            <w:tcW w:w="568" w:type="dxa"/>
          </w:tcPr>
          <w:p w:rsidR="00414831" w:rsidRDefault="00414831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414831" w:rsidRPr="00BD655C" w:rsidRDefault="00414831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«Еспембет» поэмасы </w:t>
            </w:r>
          </w:p>
        </w:tc>
        <w:tc>
          <w:tcPr>
            <w:tcW w:w="992" w:type="dxa"/>
          </w:tcPr>
          <w:p w:rsidR="00414831" w:rsidRPr="00216F2A" w:rsidRDefault="00002902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14831" w:rsidRPr="00216F2A" w:rsidTr="00414831">
        <w:tc>
          <w:tcPr>
            <w:tcW w:w="568" w:type="dxa"/>
          </w:tcPr>
          <w:p w:rsidR="00414831" w:rsidRDefault="00414831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414831" w:rsidRPr="00BD655C" w:rsidRDefault="00414831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Поэманың сюжеттік құрылысы</w:t>
            </w:r>
          </w:p>
        </w:tc>
        <w:tc>
          <w:tcPr>
            <w:tcW w:w="992" w:type="dxa"/>
          </w:tcPr>
          <w:p w:rsidR="00414831" w:rsidRPr="00216F2A" w:rsidRDefault="00002902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14831" w:rsidRPr="00216F2A" w:rsidTr="00414831">
        <w:tc>
          <w:tcPr>
            <w:tcW w:w="568" w:type="dxa"/>
          </w:tcPr>
          <w:p w:rsidR="00414831" w:rsidRDefault="00414831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414831" w:rsidRPr="00BD655C" w:rsidRDefault="00414831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С.Аронұлының өмірбаяны</w:t>
            </w:r>
          </w:p>
        </w:tc>
        <w:tc>
          <w:tcPr>
            <w:tcW w:w="992" w:type="dxa"/>
          </w:tcPr>
          <w:p w:rsidR="00414831" w:rsidRPr="00216F2A" w:rsidRDefault="00002902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14831" w:rsidRPr="00216F2A" w:rsidTr="00414831">
        <w:tc>
          <w:tcPr>
            <w:tcW w:w="568" w:type="dxa"/>
          </w:tcPr>
          <w:p w:rsidR="00414831" w:rsidRDefault="00414831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414831" w:rsidRPr="00BD655C" w:rsidRDefault="00414831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Өлеңдерінің идеялық мазмұны</w:t>
            </w:r>
          </w:p>
        </w:tc>
        <w:tc>
          <w:tcPr>
            <w:tcW w:w="992" w:type="dxa"/>
          </w:tcPr>
          <w:p w:rsidR="00414831" w:rsidRPr="00885684" w:rsidRDefault="00002902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14831" w:rsidRPr="00176CAF" w:rsidTr="00414831">
        <w:tc>
          <w:tcPr>
            <w:tcW w:w="568" w:type="dxa"/>
          </w:tcPr>
          <w:p w:rsidR="00414831" w:rsidRDefault="00414831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414831" w:rsidRPr="00BD655C" w:rsidRDefault="00414831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Сүйінбай –айтыскер ақын</w:t>
            </w:r>
          </w:p>
        </w:tc>
        <w:tc>
          <w:tcPr>
            <w:tcW w:w="992" w:type="dxa"/>
          </w:tcPr>
          <w:p w:rsidR="00414831" w:rsidRPr="00885684" w:rsidRDefault="00002902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14831" w:rsidRPr="00216F2A" w:rsidTr="00414831">
        <w:tc>
          <w:tcPr>
            <w:tcW w:w="568" w:type="dxa"/>
          </w:tcPr>
          <w:p w:rsidR="00414831" w:rsidRPr="00216F2A" w:rsidRDefault="00414831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414831" w:rsidRPr="00BD655C" w:rsidRDefault="00002902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Сүйінбай –сатирик </w:t>
            </w:r>
          </w:p>
        </w:tc>
        <w:tc>
          <w:tcPr>
            <w:tcW w:w="992" w:type="dxa"/>
          </w:tcPr>
          <w:p w:rsidR="00414831" w:rsidRPr="00216F2A" w:rsidRDefault="00002902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14831" w:rsidRPr="00216F2A" w:rsidTr="00414831">
        <w:tc>
          <w:tcPr>
            <w:tcW w:w="568" w:type="dxa"/>
          </w:tcPr>
          <w:p w:rsidR="00414831" w:rsidRPr="00216F2A" w:rsidRDefault="00414831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</w:tcPr>
          <w:p w:rsidR="00414831" w:rsidRPr="00BD655C" w:rsidRDefault="00414831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Шығарма </w:t>
            </w:r>
            <w:r w:rsidRPr="00414831">
              <w:rPr>
                <w:rFonts w:ascii="Times New Roman" w:hAnsi="Times New Roman" w:cs="Times New Roman"/>
                <w:lang w:val="kk-KZ"/>
              </w:rPr>
              <w:t>«Сүйінбай –айтыстың алтын діңгегі»</w:t>
            </w:r>
          </w:p>
        </w:tc>
        <w:tc>
          <w:tcPr>
            <w:tcW w:w="992" w:type="dxa"/>
          </w:tcPr>
          <w:p w:rsidR="00414831" w:rsidRPr="00216F2A" w:rsidRDefault="00002902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14831" w:rsidRPr="00216F2A" w:rsidTr="00414831">
        <w:tc>
          <w:tcPr>
            <w:tcW w:w="568" w:type="dxa"/>
          </w:tcPr>
          <w:p w:rsidR="00414831" w:rsidRPr="00216F2A" w:rsidRDefault="00414831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</w:tcPr>
          <w:p w:rsidR="00414831" w:rsidRPr="00414831" w:rsidRDefault="00414831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Шортанбай Қанайұлы өмірі </w:t>
            </w:r>
          </w:p>
        </w:tc>
        <w:tc>
          <w:tcPr>
            <w:tcW w:w="992" w:type="dxa"/>
          </w:tcPr>
          <w:p w:rsidR="00414831" w:rsidRPr="00216F2A" w:rsidRDefault="00002902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14831" w:rsidRPr="00216F2A" w:rsidTr="00414831">
        <w:tc>
          <w:tcPr>
            <w:tcW w:w="568" w:type="dxa"/>
          </w:tcPr>
          <w:p w:rsidR="00414831" w:rsidRPr="00216F2A" w:rsidRDefault="00414831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5812" w:type="dxa"/>
          </w:tcPr>
          <w:p w:rsidR="00414831" w:rsidRPr="00BD655C" w:rsidRDefault="00002902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Шортанбай шығармашылығы</w:t>
            </w:r>
          </w:p>
        </w:tc>
        <w:tc>
          <w:tcPr>
            <w:tcW w:w="992" w:type="dxa"/>
          </w:tcPr>
          <w:p w:rsidR="00414831" w:rsidRPr="00216F2A" w:rsidRDefault="00002902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414831" w:rsidRPr="00216F2A" w:rsidTr="00414831">
        <w:tc>
          <w:tcPr>
            <w:tcW w:w="568" w:type="dxa"/>
          </w:tcPr>
          <w:p w:rsidR="00414831" w:rsidRPr="00216F2A" w:rsidRDefault="00414831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5812" w:type="dxa"/>
          </w:tcPr>
          <w:p w:rsidR="00414831" w:rsidRPr="00BD655C" w:rsidRDefault="00002902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Жырларының тақырыбы мен құрылысы</w:t>
            </w:r>
          </w:p>
        </w:tc>
        <w:tc>
          <w:tcPr>
            <w:tcW w:w="992" w:type="dxa"/>
          </w:tcPr>
          <w:p w:rsidR="00414831" w:rsidRPr="00216F2A" w:rsidRDefault="00002902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02902" w:rsidRPr="00216F2A" w:rsidTr="00414831">
        <w:tc>
          <w:tcPr>
            <w:tcW w:w="568" w:type="dxa"/>
          </w:tcPr>
          <w:p w:rsidR="00002902" w:rsidRPr="00216F2A" w:rsidRDefault="00002902" w:rsidP="0000290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5812" w:type="dxa"/>
          </w:tcPr>
          <w:p w:rsidR="00002902" w:rsidRPr="00BD655C" w:rsidRDefault="00002902" w:rsidP="0000290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Өлеңдерінің көркемдік ерекшелігі </w:t>
            </w:r>
          </w:p>
        </w:tc>
        <w:tc>
          <w:tcPr>
            <w:tcW w:w="992" w:type="dxa"/>
          </w:tcPr>
          <w:p w:rsidR="00002902" w:rsidRPr="00216F2A" w:rsidRDefault="00002902" w:rsidP="000029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02902" w:rsidRPr="00216F2A" w:rsidTr="00414831">
        <w:tc>
          <w:tcPr>
            <w:tcW w:w="568" w:type="dxa"/>
          </w:tcPr>
          <w:p w:rsidR="00002902" w:rsidRPr="00216F2A" w:rsidRDefault="00002902" w:rsidP="0000290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5812" w:type="dxa"/>
          </w:tcPr>
          <w:p w:rsidR="00002902" w:rsidRPr="00BD655C" w:rsidRDefault="00002902" w:rsidP="0000290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Мазмұндама </w:t>
            </w:r>
          </w:p>
        </w:tc>
        <w:tc>
          <w:tcPr>
            <w:tcW w:w="992" w:type="dxa"/>
          </w:tcPr>
          <w:p w:rsidR="00002902" w:rsidRPr="00216F2A" w:rsidRDefault="00002902" w:rsidP="000029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02902" w:rsidRPr="00216F2A" w:rsidTr="00414831">
        <w:tc>
          <w:tcPr>
            <w:tcW w:w="568" w:type="dxa"/>
          </w:tcPr>
          <w:p w:rsidR="00002902" w:rsidRPr="00216F2A" w:rsidRDefault="00002902" w:rsidP="0000290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5812" w:type="dxa"/>
          </w:tcPr>
          <w:p w:rsidR="00002902" w:rsidRPr="00BD655C" w:rsidRDefault="00002902" w:rsidP="0000290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Майлықожа Сұлтанқожаұлы өмірбаяны</w:t>
            </w:r>
          </w:p>
        </w:tc>
        <w:tc>
          <w:tcPr>
            <w:tcW w:w="992" w:type="dxa"/>
          </w:tcPr>
          <w:p w:rsidR="00002902" w:rsidRPr="00216F2A" w:rsidRDefault="00002902" w:rsidP="000029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02902" w:rsidRPr="00216F2A" w:rsidTr="00414831">
        <w:tc>
          <w:tcPr>
            <w:tcW w:w="568" w:type="dxa"/>
          </w:tcPr>
          <w:p w:rsidR="00002902" w:rsidRDefault="00002902" w:rsidP="0000290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</w:t>
            </w:r>
          </w:p>
        </w:tc>
        <w:tc>
          <w:tcPr>
            <w:tcW w:w="5812" w:type="dxa"/>
          </w:tcPr>
          <w:p w:rsidR="00002902" w:rsidRPr="00BD655C" w:rsidRDefault="00002902" w:rsidP="0000290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Ақын жырларының мәні </w:t>
            </w:r>
          </w:p>
        </w:tc>
        <w:tc>
          <w:tcPr>
            <w:tcW w:w="992" w:type="dxa"/>
          </w:tcPr>
          <w:p w:rsidR="00002902" w:rsidRPr="00885684" w:rsidRDefault="00002902" w:rsidP="000029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02902" w:rsidRPr="00216F2A" w:rsidTr="00414831">
        <w:tc>
          <w:tcPr>
            <w:tcW w:w="568" w:type="dxa"/>
          </w:tcPr>
          <w:p w:rsidR="00002902" w:rsidRDefault="00002902" w:rsidP="0000290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</w:t>
            </w:r>
          </w:p>
        </w:tc>
        <w:tc>
          <w:tcPr>
            <w:tcW w:w="5812" w:type="dxa"/>
          </w:tcPr>
          <w:p w:rsidR="00002902" w:rsidRPr="00BD655C" w:rsidRDefault="00002902" w:rsidP="0000290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Өлеңдерінің көркемдік ерекшелігі</w:t>
            </w:r>
          </w:p>
        </w:tc>
        <w:tc>
          <w:tcPr>
            <w:tcW w:w="992" w:type="dxa"/>
          </w:tcPr>
          <w:p w:rsidR="00002902" w:rsidRPr="00885684" w:rsidRDefault="00002902" w:rsidP="000029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02902" w:rsidRPr="00216F2A" w:rsidTr="00414831">
        <w:tc>
          <w:tcPr>
            <w:tcW w:w="568" w:type="dxa"/>
          </w:tcPr>
          <w:p w:rsidR="00002902" w:rsidRDefault="00002902" w:rsidP="0000290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</w:t>
            </w:r>
          </w:p>
        </w:tc>
        <w:tc>
          <w:tcPr>
            <w:tcW w:w="5812" w:type="dxa"/>
          </w:tcPr>
          <w:p w:rsidR="00002902" w:rsidRPr="00E751C1" w:rsidRDefault="00002902" w:rsidP="009C0B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Майлықо</w:t>
            </w:r>
            <w:r w:rsidR="009C0B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 жырларының мәні </w:t>
            </w:r>
          </w:p>
        </w:tc>
        <w:tc>
          <w:tcPr>
            <w:tcW w:w="992" w:type="dxa"/>
          </w:tcPr>
          <w:p w:rsidR="00002902" w:rsidRPr="00BD655C" w:rsidRDefault="00002902" w:rsidP="000029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02902" w:rsidRPr="00216F2A" w:rsidTr="00414831">
        <w:tc>
          <w:tcPr>
            <w:tcW w:w="568" w:type="dxa"/>
          </w:tcPr>
          <w:p w:rsidR="00002902" w:rsidRDefault="00002902" w:rsidP="0000290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25</w:t>
            </w:r>
          </w:p>
        </w:tc>
        <w:tc>
          <w:tcPr>
            <w:tcW w:w="5812" w:type="dxa"/>
          </w:tcPr>
          <w:p w:rsidR="00002902" w:rsidRPr="00E751C1" w:rsidRDefault="00AF42AC" w:rsidP="0000290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Шығарма </w:t>
            </w:r>
            <w:r w:rsidRPr="00AF42A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«Майлықожа –адамгершілік туын көтерген ақын»</w:t>
            </w:r>
          </w:p>
        </w:tc>
        <w:tc>
          <w:tcPr>
            <w:tcW w:w="992" w:type="dxa"/>
          </w:tcPr>
          <w:p w:rsidR="00002902" w:rsidRPr="00BD655C" w:rsidRDefault="00002902" w:rsidP="000029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02902" w:rsidRPr="00216F2A" w:rsidTr="00414831">
        <w:tc>
          <w:tcPr>
            <w:tcW w:w="568" w:type="dxa"/>
          </w:tcPr>
          <w:p w:rsidR="00002902" w:rsidRDefault="00002902" w:rsidP="0000290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26</w:t>
            </w:r>
          </w:p>
        </w:tc>
        <w:tc>
          <w:tcPr>
            <w:tcW w:w="5812" w:type="dxa"/>
          </w:tcPr>
          <w:p w:rsidR="00002902" w:rsidRPr="00E751C1" w:rsidRDefault="00002902" w:rsidP="0000290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</w:t>
            </w:r>
          </w:p>
        </w:tc>
        <w:tc>
          <w:tcPr>
            <w:tcW w:w="992" w:type="dxa"/>
          </w:tcPr>
          <w:p w:rsidR="00002902" w:rsidRPr="00BD655C" w:rsidRDefault="00002902" w:rsidP="000029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02902" w:rsidRPr="00216F2A" w:rsidTr="00414831">
        <w:tc>
          <w:tcPr>
            <w:tcW w:w="568" w:type="dxa"/>
          </w:tcPr>
          <w:p w:rsidR="00002902" w:rsidRDefault="00002902" w:rsidP="0000290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27</w:t>
            </w:r>
          </w:p>
        </w:tc>
        <w:tc>
          <w:tcPr>
            <w:tcW w:w="5812" w:type="dxa"/>
          </w:tcPr>
          <w:p w:rsidR="00002902" w:rsidRPr="00002902" w:rsidRDefault="00002902" w:rsidP="0000290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0290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992" w:type="dxa"/>
          </w:tcPr>
          <w:p w:rsidR="00002902" w:rsidRPr="00BD655C" w:rsidRDefault="00002902" w:rsidP="000029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02902" w:rsidRPr="00216F2A" w:rsidTr="00414831">
        <w:tc>
          <w:tcPr>
            <w:tcW w:w="568" w:type="dxa"/>
          </w:tcPr>
          <w:p w:rsidR="00002902" w:rsidRDefault="00002902" w:rsidP="0000290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002902" w:rsidRPr="00E751C1" w:rsidRDefault="00002902" w:rsidP="0000290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002902" w:rsidRPr="00BD655C" w:rsidRDefault="00002902" w:rsidP="000029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8F5274" w:rsidTr="00414831">
        <w:tc>
          <w:tcPr>
            <w:tcW w:w="1276" w:type="dxa"/>
          </w:tcPr>
          <w:p w:rsidR="008F5274" w:rsidRPr="0046334F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8F5274" w:rsidTr="00414831">
        <w:tc>
          <w:tcPr>
            <w:tcW w:w="1276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RPr="0046334F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12A49" w:rsidRPr="00BD655C" w:rsidTr="00414831">
        <w:tc>
          <w:tcPr>
            <w:tcW w:w="1276" w:type="dxa"/>
          </w:tcPr>
          <w:p w:rsidR="00D12A49" w:rsidRDefault="00D12A49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D12A49" w:rsidRPr="00BD655C" w:rsidRDefault="00D12A49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D12A49" w:rsidRPr="00BD655C" w:rsidRDefault="00D12A49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Y="107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016AB5" w:rsidTr="00414831">
        <w:tc>
          <w:tcPr>
            <w:tcW w:w="568" w:type="dxa"/>
          </w:tcPr>
          <w:p w:rsidR="00016AB5" w:rsidRDefault="00016AB5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016AB5" w:rsidRPr="00BD655C" w:rsidRDefault="00016AB5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016AB5" w:rsidRPr="00BD655C" w:rsidRDefault="00016AB5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016AB5" w:rsidTr="00414831">
        <w:tc>
          <w:tcPr>
            <w:tcW w:w="568" w:type="dxa"/>
          </w:tcPr>
          <w:p w:rsidR="00016AB5" w:rsidRPr="00BD655C" w:rsidRDefault="00016AB5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016AB5" w:rsidRPr="00791963" w:rsidRDefault="00AF42AC" w:rsidP="004148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ІІ тоқсан </w:t>
            </w:r>
          </w:p>
        </w:tc>
        <w:tc>
          <w:tcPr>
            <w:tcW w:w="992" w:type="dxa"/>
          </w:tcPr>
          <w:p w:rsidR="00016AB5" w:rsidRPr="00791963" w:rsidRDefault="00AF42AC" w:rsidP="004148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21</w:t>
            </w:r>
          </w:p>
        </w:tc>
      </w:tr>
      <w:tr w:rsidR="00016AB5" w:rsidRPr="000F2B97" w:rsidTr="00414831">
        <w:tc>
          <w:tcPr>
            <w:tcW w:w="568" w:type="dxa"/>
          </w:tcPr>
          <w:p w:rsidR="00016AB5" w:rsidRPr="00BD655C" w:rsidRDefault="00D551A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016AB5" w:rsidRPr="00BD655C" w:rsidRDefault="000F2B97" w:rsidP="009C0BD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ХІХ ғасыр</w:t>
            </w:r>
            <w:r w:rsidR="009C0B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9C0B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ІІ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жартысындағы қазақ әд</w:t>
            </w:r>
            <w:r w:rsidR="009C0B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ебиеті</w:t>
            </w:r>
          </w:p>
        </w:tc>
        <w:tc>
          <w:tcPr>
            <w:tcW w:w="992" w:type="dxa"/>
          </w:tcPr>
          <w:p w:rsidR="00016AB5" w:rsidRPr="000F2B97" w:rsidRDefault="000F2B97" w:rsidP="008F1E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RPr="000F2B97" w:rsidTr="00414831">
        <w:tc>
          <w:tcPr>
            <w:tcW w:w="568" w:type="dxa"/>
          </w:tcPr>
          <w:p w:rsidR="00016AB5" w:rsidRPr="00BD655C" w:rsidRDefault="00D551A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016AB5" w:rsidRPr="00D551A4" w:rsidRDefault="00D551A4" w:rsidP="00D551A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551A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Зар заман әдебиетінің маңызы мен мәні </w:t>
            </w:r>
          </w:p>
        </w:tc>
        <w:tc>
          <w:tcPr>
            <w:tcW w:w="992" w:type="dxa"/>
          </w:tcPr>
          <w:p w:rsidR="00016AB5" w:rsidRPr="000F2B97" w:rsidRDefault="008F1EB4" w:rsidP="008F1E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RPr="000F2B97" w:rsidTr="00414831">
        <w:tc>
          <w:tcPr>
            <w:tcW w:w="568" w:type="dxa"/>
          </w:tcPr>
          <w:p w:rsidR="00016AB5" w:rsidRPr="00BD655C" w:rsidRDefault="00D551A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016AB5" w:rsidRPr="00791963" w:rsidRDefault="00D551A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Мұрат Мөңкеұлы өмірі</w:t>
            </w:r>
          </w:p>
        </w:tc>
        <w:tc>
          <w:tcPr>
            <w:tcW w:w="992" w:type="dxa"/>
          </w:tcPr>
          <w:p w:rsidR="00016AB5" w:rsidRPr="000F2B97" w:rsidRDefault="008F1EB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RPr="000F2B97" w:rsidTr="00414831">
        <w:tc>
          <w:tcPr>
            <w:tcW w:w="568" w:type="dxa"/>
          </w:tcPr>
          <w:p w:rsidR="00016AB5" w:rsidRPr="00BD655C" w:rsidRDefault="00D551A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016AB5" w:rsidRPr="00BD655C" w:rsidRDefault="00D551A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«Үш қиян» толғауы</w:t>
            </w:r>
          </w:p>
        </w:tc>
        <w:tc>
          <w:tcPr>
            <w:tcW w:w="992" w:type="dxa"/>
          </w:tcPr>
          <w:p w:rsidR="00016AB5" w:rsidRPr="000F2B97" w:rsidRDefault="008F1EB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RPr="000F2B97" w:rsidTr="00414831">
        <w:tc>
          <w:tcPr>
            <w:tcW w:w="568" w:type="dxa"/>
          </w:tcPr>
          <w:p w:rsidR="00016AB5" w:rsidRPr="00BD655C" w:rsidRDefault="00D551A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016AB5" w:rsidRPr="00BD655C" w:rsidRDefault="00D551A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Шығармаларының көркемдік ерекшелігі</w:t>
            </w:r>
          </w:p>
        </w:tc>
        <w:tc>
          <w:tcPr>
            <w:tcW w:w="992" w:type="dxa"/>
          </w:tcPr>
          <w:p w:rsidR="00016AB5" w:rsidRPr="000F2B97" w:rsidRDefault="008F1EB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RPr="000F2B97" w:rsidTr="00414831">
        <w:tc>
          <w:tcPr>
            <w:tcW w:w="568" w:type="dxa"/>
          </w:tcPr>
          <w:p w:rsidR="00016AB5" w:rsidRPr="00BD655C" w:rsidRDefault="00D551A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016AB5" w:rsidRPr="00BD655C" w:rsidRDefault="00D551A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«Қарасай- Қази» дастаны</w:t>
            </w:r>
          </w:p>
        </w:tc>
        <w:tc>
          <w:tcPr>
            <w:tcW w:w="992" w:type="dxa"/>
          </w:tcPr>
          <w:p w:rsidR="00016AB5" w:rsidRPr="000F2B97" w:rsidRDefault="008F1EB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RPr="000F2B97" w:rsidTr="00414831">
        <w:tc>
          <w:tcPr>
            <w:tcW w:w="568" w:type="dxa"/>
          </w:tcPr>
          <w:p w:rsidR="00016AB5" w:rsidRDefault="00D551A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016AB5" w:rsidRPr="00BD655C" w:rsidRDefault="00D551A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Мазмұндама </w:t>
            </w:r>
          </w:p>
        </w:tc>
        <w:tc>
          <w:tcPr>
            <w:tcW w:w="992" w:type="dxa"/>
          </w:tcPr>
          <w:p w:rsidR="00016AB5" w:rsidRPr="000F2B97" w:rsidRDefault="008F1EB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RPr="000F2B97" w:rsidTr="00414831">
        <w:tc>
          <w:tcPr>
            <w:tcW w:w="568" w:type="dxa"/>
          </w:tcPr>
          <w:p w:rsidR="00016AB5" w:rsidRDefault="00D551A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016AB5" w:rsidRPr="00BD655C" w:rsidRDefault="00D551A4" w:rsidP="00D551A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Шоқан Уәлиханов өмірі мен қызметі</w:t>
            </w:r>
          </w:p>
        </w:tc>
        <w:tc>
          <w:tcPr>
            <w:tcW w:w="992" w:type="dxa"/>
          </w:tcPr>
          <w:p w:rsidR="00016AB5" w:rsidRPr="000F2B97" w:rsidRDefault="008F1EB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RPr="000F2B97" w:rsidTr="00414831">
        <w:tc>
          <w:tcPr>
            <w:tcW w:w="568" w:type="dxa"/>
          </w:tcPr>
          <w:p w:rsidR="00016AB5" w:rsidRDefault="00D551A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016AB5" w:rsidRPr="00BD655C" w:rsidRDefault="00D551A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Шоқан –саяхатшы</w:t>
            </w:r>
          </w:p>
        </w:tc>
        <w:tc>
          <w:tcPr>
            <w:tcW w:w="992" w:type="dxa"/>
          </w:tcPr>
          <w:p w:rsidR="00016AB5" w:rsidRPr="000F2B97" w:rsidRDefault="008F1EB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RPr="000F2B97" w:rsidTr="00414831">
        <w:tc>
          <w:tcPr>
            <w:tcW w:w="568" w:type="dxa"/>
          </w:tcPr>
          <w:p w:rsidR="00016AB5" w:rsidRDefault="00D551A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016AB5" w:rsidRPr="00BD655C" w:rsidRDefault="00D551A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Шоқан –әдебиет зерттеушісі</w:t>
            </w:r>
          </w:p>
        </w:tc>
        <w:tc>
          <w:tcPr>
            <w:tcW w:w="992" w:type="dxa"/>
          </w:tcPr>
          <w:p w:rsidR="00016AB5" w:rsidRPr="000F2B97" w:rsidRDefault="008F1EB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RPr="000F2B97" w:rsidTr="00414831">
        <w:tc>
          <w:tcPr>
            <w:tcW w:w="568" w:type="dxa"/>
          </w:tcPr>
          <w:p w:rsidR="00016AB5" w:rsidRDefault="00D551A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016AB5" w:rsidRPr="00BD655C" w:rsidRDefault="00D551A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Шоқанның орыс достары</w:t>
            </w:r>
          </w:p>
        </w:tc>
        <w:tc>
          <w:tcPr>
            <w:tcW w:w="992" w:type="dxa"/>
          </w:tcPr>
          <w:p w:rsidR="00016AB5" w:rsidRPr="000F2B97" w:rsidRDefault="008F1EB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RPr="000F2B97" w:rsidTr="00414831">
        <w:tc>
          <w:tcPr>
            <w:tcW w:w="568" w:type="dxa"/>
          </w:tcPr>
          <w:p w:rsidR="00016AB5" w:rsidRDefault="00D551A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D551A4" w:rsidRPr="00BD655C" w:rsidRDefault="009C0BD9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Шығар</w:t>
            </w:r>
            <w:r w:rsidR="00D551A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 </w:t>
            </w:r>
            <w:r w:rsidR="00D551A4" w:rsidRPr="009C0B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«Жарқын жұлдыз»</w:t>
            </w:r>
          </w:p>
        </w:tc>
        <w:tc>
          <w:tcPr>
            <w:tcW w:w="992" w:type="dxa"/>
          </w:tcPr>
          <w:p w:rsidR="00016AB5" w:rsidRPr="000F2B97" w:rsidRDefault="008F1EB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RPr="000F2B97" w:rsidTr="00414831">
        <w:tc>
          <w:tcPr>
            <w:tcW w:w="568" w:type="dxa"/>
          </w:tcPr>
          <w:p w:rsidR="00016AB5" w:rsidRDefault="00D551A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016AB5" w:rsidRPr="00BD655C" w:rsidRDefault="00D551A4" w:rsidP="00D551A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Ыбырай Алтынсарин өмір жолы</w:t>
            </w:r>
          </w:p>
        </w:tc>
        <w:tc>
          <w:tcPr>
            <w:tcW w:w="992" w:type="dxa"/>
          </w:tcPr>
          <w:p w:rsidR="00016AB5" w:rsidRPr="00885684" w:rsidRDefault="008F1EB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RPr="00176CAF" w:rsidTr="00414831">
        <w:tc>
          <w:tcPr>
            <w:tcW w:w="568" w:type="dxa"/>
          </w:tcPr>
          <w:p w:rsidR="00016AB5" w:rsidRDefault="00D551A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016AB5" w:rsidRPr="00D551A4" w:rsidRDefault="00D551A4" w:rsidP="00D551A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Ыбырай –балалар әдебиетінің атасы</w:t>
            </w:r>
          </w:p>
        </w:tc>
        <w:tc>
          <w:tcPr>
            <w:tcW w:w="992" w:type="dxa"/>
          </w:tcPr>
          <w:p w:rsidR="00016AB5" w:rsidRPr="00885684" w:rsidRDefault="008F1EB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RPr="000F2B97" w:rsidTr="00414831">
        <w:tc>
          <w:tcPr>
            <w:tcW w:w="568" w:type="dxa"/>
          </w:tcPr>
          <w:p w:rsidR="00016AB5" w:rsidRPr="000F2B97" w:rsidRDefault="00D551A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</w:tcPr>
          <w:p w:rsidR="00016AB5" w:rsidRPr="007B6579" w:rsidRDefault="00D551A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Ақын өлеңдерінің көркемдік ерекшеліктері</w:t>
            </w:r>
          </w:p>
        </w:tc>
        <w:tc>
          <w:tcPr>
            <w:tcW w:w="992" w:type="dxa"/>
          </w:tcPr>
          <w:p w:rsidR="00016AB5" w:rsidRPr="000F2B97" w:rsidRDefault="008F1EB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RPr="000F2B97" w:rsidTr="00414831">
        <w:tc>
          <w:tcPr>
            <w:tcW w:w="568" w:type="dxa"/>
          </w:tcPr>
          <w:p w:rsidR="00016AB5" w:rsidRPr="000F2B97" w:rsidRDefault="00D551A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</w:tcPr>
          <w:p w:rsidR="00016AB5" w:rsidRPr="00BD655C" w:rsidRDefault="008F1EB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Ыбырай – шағын әңгіме шебері</w:t>
            </w:r>
          </w:p>
        </w:tc>
        <w:tc>
          <w:tcPr>
            <w:tcW w:w="992" w:type="dxa"/>
          </w:tcPr>
          <w:p w:rsidR="00016AB5" w:rsidRPr="000F2B97" w:rsidRDefault="008F1EB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RPr="000F2B97" w:rsidTr="00414831">
        <w:tc>
          <w:tcPr>
            <w:tcW w:w="568" w:type="dxa"/>
          </w:tcPr>
          <w:p w:rsidR="00016AB5" w:rsidRPr="000F2B97" w:rsidRDefault="00D551A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5812" w:type="dxa"/>
          </w:tcPr>
          <w:p w:rsidR="00016AB5" w:rsidRPr="00BD655C" w:rsidRDefault="008F1EB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Мазмұндама </w:t>
            </w:r>
          </w:p>
        </w:tc>
        <w:tc>
          <w:tcPr>
            <w:tcW w:w="992" w:type="dxa"/>
          </w:tcPr>
          <w:p w:rsidR="00016AB5" w:rsidRPr="000F2B97" w:rsidRDefault="008F1EB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RPr="000F2B97" w:rsidTr="00414831">
        <w:tc>
          <w:tcPr>
            <w:tcW w:w="568" w:type="dxa"/>
          </w:tcPr>
          <w:p w:rsidR="00016AB5" w:rsidRPr="000F2B97" w:rsidRDefault="00D551A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5812" w:type="dxa"/>
          </w:tcPr>
          <w:p w:rsidR="00016AB5" w:rsidRPr="00BD655C" w:rsidRDefault="008F1EB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ұстарту</w:t>
            </w:r>
          </w:p>
        </w:tc>
        <w:tc>
          <w:tcPr>
            <w:tcW w:w="992" w:type="dxa"/>
          </w:tcPr>
          <w:p w:rsidR="00016AB5" w:rsidRPr="000F2B97" w:rsidRDefault="008F1EB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RPr="000F2B97" w:rsidTr="00414831">
        <w:tc>
          <w:tcPr>
            <w:tcW w:w="568" w:type="dxa"/>
          </w:tcPr>
          <w:p w:rsidR="00016AB5" w:rsidRPr="000F2B97" w:rsidRDefault="00D551A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5812" w:type="dxa"/>
          </w:tcPr>
          <w:p w:rsidR="00016AB5" w:rsidRPr="00BD655C" w:rsidRDefault="00D551A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Сыныптан тыс оқу</w:t>
            </w:r>
          </w:p>
        </w:tc>
        <w:tc>
          <w:tcPr>
            <w:tcW w:w="992" w:type="dxa"/>
          </w:tcPr>
          <w:p w:rsidR="00016AB5" w:rsidRPr="000F2B97" w:rsidRDefault="008F1EB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RPr="000F2B97" w:rsidTr="00414831">
        <w:tc>
          <w:tcPr>
            <w:tcW w:w="568" w:type="dxa"/>
          </w:tcPr>
          <w:p w:rsidR="00016AB5" w:rsidRPr="000F2B97" w:rsidRDefault="00D551A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5812" w:type="dxa"/>
          </w:tcPr>
          <w:p w:rsidR="00016AB5" w:rsidRPr="00BD655C" w:rsidRDefault="00D551A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</w:t>
            </w:r>
          </w:p>
        </w:tc>
        <w:tc>
          <w:tcPr>
            <w:tcW w:w="992" w:type="dxa"/>
          </w:tcPr>
          <w:p w:rsidR="00016AB5" w:rsidRPr="000F2B97" w:rsidRDefault="008F1EB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RPr="000F2B97" w:rsidTr="00414831">
        <w:tc>
          <w:tcPr>
            <w:tcW w:w="568" w:type="dxa"/>
          </w:tcPr>
          <w:p w:rsidR="00016AB5" w:rsidRPr="000F2B97" w:rsidRDefault="00D551A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5812" w:type="dxa"/>
          </w:tcPr>
          <w:p w:rsidR="00016AB5" w:rsidRPr="00BD655C" w:rsidRDefault="00D551A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992" w:type="dxa"/>
          </w:tcPr>
          <w:p w:rsidR="00016AB5" w:rsidRPr="000F2B97" w:rsidRDefault="008F1EB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RPr="000F2B97" w:rsidTr="00414831">
        <w:tc>
          <w:tcPr>
            <w:tcW w:w="568" w:type="dxa"/>
          </w:tcPr>
          <w:p w:rsidR="00016AB5" w:rsidRPr="000F2B97" w:rsidRDefault="00016AB5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016AB5" w:rsidRPr="00BD655C" w:rsidRDefault="00016AB5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016AB5" w:rsidRPr="000F2B97" w:rsidRDefault="00016AB5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16AB5" w:rsidRPr="000F2B97" w:rsidTr="00414831">
        <w:tc>
          <w:tcPr>
            <w:tcW w:w="568" w:type="dxa"/>
          </w:tcPr>
          <w:p w:rsidR="00016AB5" w:rsidRDefault="00016AB5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016AB5" w:rsidRPr="00BD655C" w:rsidRDefault="00016AB5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016AB5" w:rsidRPr="00885684" w:rsidRDefault="00016AB5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16AB5" w:rsidRPr="000F2B97" w:rsidTr="00414831">
        <w:tc>
          <w:tcPr>
            <w:tcW w:w="568" w:type="dxa"/>
          </w:tcPr>
          <w:p w:rsidR="00016AB5" w:rsidRDefault="00016AB5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016AB5" w:rsidRPr="008F1EB4" w:rsidRDefault="008F1EB4" w:rsidP="008F1E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ІІІ тоқсан </w:t>
            </w:r>
          </w:p>
        </w:tc>
        <w:tc>
          <w:tcPr>
            <w:tcW w:w="992" w:type="dxa"/>
          </w:tcPr>
          <w:p w:rsidR="00016AB5" w:rsidRPr="008F1EB4" w:rsidRDefault="008F1EB4" w:rsidP="004148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8F1EB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30</w:t>
            </w:r>
          </w:p>
        </w:tc>
      </w:tr>
      <w:tr w:rsidR="00016AB5" w:rsidRPr="000F2B97" w:rsidTr="00414831">
        <w:tc>
          <w:tcPr>
            <w:tcW w:w="568" w:type="dxa"/>
          </w:tcPr>
          <w:p w:rsidR="00016AB5" w:rsidRDefault="008F1EB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016AB5" w:rsidRPr="00E751C1" w:rsidRDefault="008F1EB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Абай  Құнанбаев өмір жолы</w:t>
            </w:r>
          </w:p>
        </w:tc>
        <w:tc>
          <w:tcPr>
            <w:tcW w:w="992" w:type="dxa"/>
          </w:tcPr>
          <w:p w:rsidR="00016AB5" w:rsidRPr="00BD655C" w:rsidRDefault="008F1EB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RPr="000F2B97" w:rsidTr="00414831">
        <w:tc>
          <w:tcPr>
            <w:tcW w:w="568" w:type="dxa"/>
          </w:tcPr>
          <w:p w:rsidR="00016AB5" w:rsidRDefault="008F1EB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016AB5" w:rsidRPr="00E751C1" w:rsidRDefault="008F1EB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Абай және шығыс поэзиясы</w:t>
            </w:r>
          </w:p>
        </w:tc>
        <w:tc>
          <w:tcPr>
            <w:tcW w:w="992" w:type="dxa"/>
          </w:tcPr>
          <w:p w:rsidR="00016AB5" w:rsidRPr="00BD655C" w:rsidRDefault="008F1EB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RPr="000F2B97" w:rsidTr="00414831">
        <w:tc>
          <w:tcPr>
            <w:tcW w:w="568" w:type="dxa"/>
          </w:tcPr>
          <w:p w:rsidR="00016AB5" w:rsidRDefault="008F1EB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016AB5" w:rsidRPr="00E751C1" w:rsidRDefault="008F1EB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Шығармаларындағы адамгершілік көзқарас</w:t>
            </w:r>
          </w:p>
        </w:tc>
        <w:tc>
          <w:tcPr>
            <w:tcW w:w="992" w:type="dxa"/>
          </w:tcPr>
          <w:p w:rsidR="00016AB5" w:rsidRPr="00BD655C" w:rsidRDefault="008F1EB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RPr="000F2B97" w:rsidTr="00414831">
        <w:tc>
          <w:tcPr>
            <w:tcW w:w="568" w:type="dxa"/>
          </w:tcPr>
          <w:p w:rsidR="00016AB5" w:rsidRDefault="008F1EB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016AB5" w:rsidRPr="008F1EB4" w:rsidRDefault="008F1EB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F1EB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Абай өлеңдеріндегі әлеуметтік теңсіздік</w:t>
            </w:r>
          </w:p>
        </w:tc>
        <w:tc>
          <w:tcPr>
            <w:tcW w:w="992" w:type="dxa"/>
          </w:tcPr>
          <w:p w:rsidR="00016AB5" w:rsidRPr="00BD655C" w:rsidRDefault="008F1EB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RPr="000F2B97" w:rsidTr="00414831">
        <w:tc>
          <w:tcPr>
            <w:tcW w:w="568" w:type="dxa"/>
          </w:tcPr>
          <w:p w:rsidR="00016AB5" w:rsidRDefault="008F1EB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016AB5" w:rsidRPr="00E751C1" w:rsidRDefault="008F1EB4" w:rsidP="00CD1A0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Ақын</w:t>
            </w:r>
            <w:r w:rsidR="00CD1A0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ның орыс классиктері </w:t>
            </w:r>
          </w:p>
        </w:tc>
        <w:tc>
          <w:tcPr>
            <w:tcW w:w="992" w:type="dxa"/>
          </w:tcPr>
          <w:p w:rsidR="00016AB5" w:rsidRPr="00BD655C" w:rsidRDefault="008F1EB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</w:tbl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8F5274" w:rsidTr="00414831">
        <w:tc>
          <w:tcPr>
            <w:tcW w:w="1276" w:type="dxa"/>
          </w:tcPr>
          <w:p w:rsidR="008F5274" w:rsidRPr="0046334F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8F5274" w:rsidTr="00414831">
        <w:tc>
          <w:tcPr>
            <w:tcW w:w="1276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RPr="0046334F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12A49" w:rsidRPr="00BD655C" w:rsidTr="00414831">
        <w:tc>
          <w:tcPr>
            <w:tcW w:w="1276" w:type="dxa"/>
          </w:tcPr>
          <w:p w:rsidR="00D12A49" w:rsidRDefault="00D12A49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D12A49" w:rsidRPr="00BD655C" w:rsidRDefault="00D12A49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D12A49" w:rsidRPr="00BD655C" w:rsidRDefault="00D12A49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Y="107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016AB5" w:rsidTr="00414831">
        <w:tc>
          <w:tcPr>
            <w:tcW w:w="568" w:type="dxa"/>
          </w:tcPr>
          <w:p w:rsidR="00016AB5" w:rsidRDefault="00016AB5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016AB5" w:rsidRPr="00BD655C" w:rsidRDefault="00016AB5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016AB5" w:rsidRPr="00BD655C" w:rsidRDefault="00016AB5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016AB5" w:rsidTr="00414831">
        <w:tc>
          <w:tcPr>
            <w:tcW w:w="568" w:type="dxa"/>
          </w:tcPr>
          <w:p w:rsidR="00016AB5" w:rsidRPr="00BD655C" w:rsidRDefault="00CD1A0A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016AB5" w:rsidRPr="00CD1A0A" w:rsidRDefault="00CD1A0A" w:rsidP="00CD1A0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Абайдың табиғат лирикасы</w:t>
            </w:r>
          </w:p>
        </w:tc>
        <w:tc>
          <w:tcPr>
            <w:tcW w:w="992" w:type="dxa"/>
          </w:tcPr>
          <w:p w:rsidR="00016AB5" w:rsidRPr="008423BE" w:rsidRDefault="008423BE" w:rsidP="008423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23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Tr="00414831">
        <w:tc>
          <w:tcPr>
            <w:tcW w:w="568" w:type="dxa"/>
          </w:tcPr>
          <w:p w:rsidR="00016AB5" w:rsidRPr="00BD655C" w:rsidRDefault="00CD1A0A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016AB5" w:rsidRPr="00BD655C" w:rsidRDefault="00642BCA" w:rsidP="00CD1A0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Абай шығармаларының көркемдік ерекшелігі</w:t>
            </w:r>
          </w:p>
        </w:tc>
        <w:tc>
          <w:tcPr>
            <w:tcW w:w="992" w:type="dxa"/>
          </w:tcPr>
          <w:p w:rsidR="00016AB5" w:rsidRPr="008423BE" w:rsidRDefault="008423BE" w:rsidP="008423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23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Tr="00414831">
        <w:tc>
          <w:tcPr>
            <w:tcW w:w="568" w:type="dxa"/>
          </w:tcPr>
          <w:p w:rsidR="00016AB5" w:rsidRPr="00BD655C" w:rsidRDefault="00CD1A0A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016AB5" w:rsidRPr="00642BCA" w:rsidRDefault="00642BCA" w:rsidP="00642B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42BC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Абай қарасөздері</w:t>
            </w:r>
          </w:p>
        </w:tc>
        <w:tc>
          <w:tcPr>
            <w:tcW w:w="992" w:type="dxa"/>
          </w:tcPr>
          <w:p w:rsidR="00016AB5" w:rsidRPr="008423BE" w:rsidRDefault="008423BE" w:rsidP="008423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23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RPr="00642BCA" w:rsidTr="00414831">
        <w:tc>
          <w:tcPr>
            <w:tcW w:w="568" w:type="dxa"/>
          </w:tcPr>
          <w:p w:rsidR="00016AB5" w:rsidRPr="00BD655C" w:rsidRDefault="00CD1A0A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016AB5" w:rsidRPr="00791963" w:rsidRDefault="00642BCA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Шығарма «Абай- қазақтың бас ақыны»</w:t>
            </w:r>
          </w:p>
        </w:tc>
        <w:tc>
          <w:tcPr>
            <w:tcW w:w="992" w:type="dxa"/>
          </w:tcPr>
          <w:p w:rsidR="00016AB5" w:rsidRPr="00642BCA" w:rsidRDefault="008423BE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Tr="00414831">
        <w:tc>
          <w:tcPr>
            <w:tcW w:w="568" w:type="dxa"/>
          </w:tcPr>
          <w:p w:rsidR="00016AB5" w:rsidRPr="00BD655C" w:rsidRDefault="00CD1A0A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016AB5" w:rsidRPr="00BD655C" w:rsidRDefault="00642BCA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Қашаған Күржіманұлы өмір жолы</w:t>
            </w:r>
          </w:p>
        </w:tc>
        <w:tc>
          <w:tcPr>
            <w:tcW w:w="992" w:type="dxa"/>
          </w:tcPr>
          <w:p w:rsidR="00016AB5" w:rsidRPr="008423BE" w:rsidRDefault="008423BE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Tr="00414831">
        <w:tc>
          <w:tcPr>
            <w:tcW w:w="568" w:type="dxa"/>
          </w:tcPr>
          <w:p w:rsidR="00016AB5" w:rsidRPr="00BD655C" w:rsidRDefault="00CD1A0A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016AB5" w:rsidRPr="00BD655C" w:rsidRDefault="00642BCA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Өлеңдерінің көркемдік ерекшелігі</w:t>
            </w:r>
          </w:p>
        </w:tc>
        <w:tc>
          <w:tcPr>
            <w:tcW w:w="992" w:type="dxa"/>
          </w:tcPr>
          <w:p w:rsidR="00016AB5" w:rsidRPr="008423BE" w:rsidRDefault="008423BE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Tr="00414831">
        <w:tc>
          <w:tcPr>
            <w:tcW w:w="568" w:type="dxa"/>
          </w:tcPr>
          <w:p w:rsidR="00016AB5" w:rsidRPr="00BD655C" w:rsidRDefault="00CD1A0A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016AB5" w:rsidRPr="00BD655C" w:rsidRDefault="00642BCA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«Атамекен» дастаны</w:t>
            </w:r>
          </w:p>
        </w:tc>
        <w:tc>
          <w:tcPr>
            <w:tcW w:w="992" w:type="dxa"/>
          </w:tcPr>
          <w:p w:rsidR="00016AB5" w:rsidRPr="008423BE" w:rsidRDefault="008423BE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RPr="00885684" w:rsidTr="00414831">
        <w:tc>
          <w:tcPr>
            <w:tcW w:w="568" w:type="dxa"/>
          </w:tcPr>
          <w:p w:rsidR="00016AB5" w:rsidRDefault="00CD1A0A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016AB5" w:rsidRPr="00BD655C" w:rsidRDefault="00642BCA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Шәкәрім Құдайбердіұлы өмірбаяны</w:t>
            </w:r>
          </w:p>
        </w:tc>
        <w:tc>
          <w:tcPr>
            <w:tcW w:w="992" w:type="dxa"/>
          </w:tcPr>
          <w:p w:rsidR="00016AB5" w:rsidRPr="008423BE" w:rsidRDefault="008423BE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RPr="00885684" w:rsidTr="00414831">
        <w:tc>
          <w:tcPr>
            <w:tcW w:w="568" w:type="dxa"/>
          </w:tcPr>
          <w:p w:rsidR="00016AB5" w:rsidRDefault="00CD1A0A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016AB5" w:rsidRPr="00BD655C" w:rsidRDefault="00642BCA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Ақынның шығармашылығы</w:t>
            </w:r>
          </w:p>
        </w:tc>
        <w:tc>
          <w:tcPr>
            <w:tcW w:w="992" w:type="dxa"/>
          </w:tcPr>
          <w:p w:rsidR="00016AB5" w:rsidRPr="008423BE" w:rsidRDefault="008423BE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RPr="00885684" w:rsidTr="00414831">
        <w:tc>
          <w:tcPr>
            <w:tcW w:w="568" w:type="dxa"/>
          </w:tcPr>
          <w:p w:rsidR="00016AB5" w:rsidRDefault="00CD1A0A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</w:tcPr>
          <w:p w:rsidR="00016AB5" w:rsidRPr="00BD655C" w:rsidRDefault="00642BCA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Шәкәрім –аудармашы</w:t>
            </w:r>
          </w:p>
        </w:tc>
        <w:tc>
          <w:tcPr>
            <w:tcW w:w="992" w:type="dxa"/>
          </w:tcPr>
          <w:p w:rsidR="00016AB5" w:rsidRPr="008423BE" w:rsidRDefault="008423BE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RPr="008E3A42" w:rsidTr="00414831">
        <w:tc>
          <w:tcPr>
            <w:tcW w:w="568" w:type="dxa"/>
          </w:tcPr>
          <w:p w:rsidR="00016AB5" w:rsidRDefault="00CD1A0A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</w:tcPr>
          <w:p w:rsidR="00016AB5" w:rsidRPr="00BD655C" w:rsidRDefault="00642BCA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Поэмалары</w:t>
            </w:r>
            <w:r w:rsidR="00AF2FE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прозасы</w:t>
            </w:r>
          </w:p>
        </w:tc>
        <w:tc>
          <w:tcPr>
            <w:tcW w:w="992" w:type="dxa"/>
          </w:tcPr>
          <w:p w:rsidR="00016AB5" w:rsidRPr="008423BE" w:rsidRDefault="008423BE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16AB5" w:rsidRPr="008E3A42" w:rsidTr="00414831">
        <w:tc>
          <w:tcPr>
            <w:tcW w:w="568" w:type="dxa"/>
          </w:tcPr>
          <w:p w:rsidR="00016AB5" w:rsidRDefault="00CD1A0A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5812" w:type="dxa"/>
          </w:tcPr>
          <w:p w:rsidR="00016AB5" w:rsidRPr="00BD655C" w:rsidRDefault="00642BCA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Шығармаларының көркемдік ерекшелігі</w:t>
            </w:r>
          </w:p>
        </w:tc>
        <w:tc>
          <w:tcPr>
            <w:tcW w:w="992" w:type="dxa"/>
          </w:tcPr>
          <w:p w:rsidR="00016AB5" w:rsidRPr="008423BE" w:rsidRDefault="008423BE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2FE7" w:rsidRPr="000670E4" w:rsidTr="00414831">
        <w:tc>
          <w:tcPr>
            <w:tcW w:w="568" w:type="dxa"/>
          </w:tcPr>
          <w:p w:rsidR="00AF2FE7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5812" w:type="dxa"/>
          </w:tcPr>
          <w:p w:rsidR="00AF2FE7" w:rsidRPr="00BD655C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Мазмұндама </w:t>
            </w:r>
          </w:p>
        </w:tc>
        <w:tc>
          <w:tcPr>
            <w:tcW w:w="992" w:type="dxa"/>
          </w:tcPr>
          <w:p w:rsidR="00AF2FE7" w:rsidRPr="008423BE" w:rsidRDefault="00AF2FE7" w:rsidP="00AF2F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2FE7" w:rsidRPr="000670E4" w:rsidTr="00414831">
        <w:tc>
          <w:tcPr>
            <w:tcW w:w="568" w:type="dxa"/>
          </w:tcPr>
          <w:p w:rsidR="00AF2FE7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5812" w:type="dxa"/>
          </w:tcPr>
          <w:p w:rsidR="00AF2FE7" w:rsidRPr="008423BE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23B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Жамбыл Жабаев өмір жолы</w:t>
            </w:r>
          </w:p>
        </w:tc>
        <w:tc>
          <w:tcPr>
            <w:tcW w:w="992" w:type="dxa"/>
          </w:tcPr>
          <w:p w:rsidR="00AF2FE7" w:rsidRPr="00885684" w:rsidRDefault="00AF2FE7" w:rsidP="00AF2F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2FE7" w:rsidRPr="00176CAF" w:rsidTr="00414831">
        <w:tc>
          <w:tcPr>
            <w:tcW w:w="568" w:type="dxa"/>
          </w:tcPr>
          <w:p w:rsidR="00AF2FE7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5812" w:type="dxa"/>
          </w:tcPr>
          <w:p w:rsidR="00AF2FE7" w:rsidRPr="007B6579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Жамбыл –ірі эпик ақын.</w:t>
            </w:r>
          </w:p>
        </w:tc>
        <w:tc>
          <w:tcPr>
            <w:tcW w:w="992" w:type="dxa"/>
          </w:tcPr>
          <w:p w:rsidR="00AF2FE7" w:rsidRPr="00885684" w:rsidRDefault="00AF2FE7" w:rsidP="00AF2F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2FE7" w:rsidRPr="008E3A42" w:rsidTr="00414831">
        <w:tc>
          <w:tcPr>
            <w:tcW w:w="568" w:type="dxa"/>
          </w:tcPr>
          <w:p w:rsidR="00AF2FE7" w:rsidRPr="00CD1A0A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5812" w:type="dxa"/>
          </w:tcPr>
          <w:p w:rsidR="00AF2FE7" w:rsidRPr="00BD655C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Өлеңдерінің қөркемдік ерекшелігі</w:t>
            </w:r>
          </w:p>
        </w:tc>
        <w:tc>
          <w:tcPr>
            <w:tcW w:w="992" w:type="dxa"/>
          </w:tcPr>
          <w:p w:rsidR="00AF2FE7" w:rsidRPr="008423BE" w:rsidRDefault="00AF2FE7" w:rsidP="00AF2F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2FE7" w:rsidRPr="008E3A42" w:rsidTr="00414831">
        <w:tc>
          <w:tcPr>
            <w:tcW w:w="568" w:type="dxa"/>
          </w:tcPr>
          <w:p w:rsidR="00AF2FE7" w:rsidRPr="00CD1A0A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</w:t>
            </w:r>
          </w:p>
        </w:tc>
        <w:tc>
          <w:tcPr>
            <w:tcW w:w="5812" w:type="dxa"/>
          </w:tcPr>
          <w:p w:rsidR="00AF2FE7" w:rsidRPr="00BD655C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Жамбыл –айтыскер ақын.</w:t>
            </w:r>
          </w:p>
        </w:tc>
        <w:tc>
          <w:tcPr>
            <w:tcW w:w="992" w:type="dxa"/>
          </w:tcPr>
          <w:p w:rsidR="00AF2FE7" w:rsidRPr="008423BE" w:rsidRDefault="00AF2FE7" w:rsidP="00AF2F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2FE7" w:rsidRPr="000670E4" w:rsidTr="00414831">
        <w:tc>
          <w:tcPr>
            <w:tcW w:w="568" w:type="dxa"/>
          </w:tcPr>
          <w:p w:rsidR="00AF2FE7" w:rsidRPr="00CD1A0A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</w:t>
            </w:r>
          </w:p>
        </w:tc>
        <w:tc>
          <w:tcPr>
            <w:tcW w:w="5812" w:type="dxa"/>
          </w:tcPr>
          <w:p w:rsidR="00AF2FE7" w:rsidRPr="00BD655C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Шәңгерей Бөкеев өмірбаяны</w:t>
            </w:r>
          </w:p>
        </w:tc>
        <w:tc>
          <w:tcPr>
            <w:tcW w:w="992" w:type="dxa"/>
          </w:tcPr>
          <w:p w:rsidR="00AF2FE7" w:rsidRPr="008423BE" w:rsidRDefault="00AF2FE7" w:rsidP="00AF2F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2FE7" w:rsidRPr="008E3A42" w:rsidTr="00414831">
        <w:tc>
          <w:tcPr>
            <w:tcW w:w="568" w:type="dxa"/>
          </w:tcPr>
          <w:p w:rsidR="00AF2FE7" w:rsidRPr="00CD1A0A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</w:t>
            </w:r>
          </w:p>
        </w:tc>
        <w:tc>
          <w:tcPr>
            <w:tcW w:w="5812" w:type="dxa"/>
          </w:tcPr>
          <w:p w:rsidR="00AF2FE7" w:rsidRPr="00BD655C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Ақынның шығармашылығы </w:t>
            </w:r>
          </w:p>
        </w:tc>
        <w:tc>
          <w:tcPr>
            <w:tcW w:w="992" w:type="dxa"/>
          </w:tcPr>
          <w:p w:rsidR="00AF2FE7" w:rsidRPr="008423BE" w:rsidRDefault="00AF2FE7" w:rsidP="00AF2F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2FE7" w:rsidRPr="000670E4" w:rsidTr="00414831">
        <w:tc>
          <w:tcPr>
            <w:tcW w:w="568" w:type="dxa"/>
          </w:tcPr>
          <w:p w:rsidR="00AF2FE7" w:rsidRPr="00CD1A0A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25</w:t>
            </w:r>
          </w:p>
        </w:tc>
        <w:tc>
          <w:tcPr>
            <w:tcW w:w="5812" w:type="dxa"/>
          </w:tcPr>
          <w:p w:rsidR="00AF2FE7" w:rsidRPr="00BD655C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Өлеңдерінің көркем тілі</w:t>
            </w:r>
          </w:p>
        </w:tc>
        <w:tc>
          <w:tcPr>
            <w:tcW w:w="992" w:type="dxa"/>
          </w:tcPr>
          <w:p w:rsidR="00AF2FE7" w:rsidRPr="008423BE" w:rsidRDefault="00AF2FE7" w:rsidP="00AF2F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2FE7" w:rsidRPr="000670E4" w:rsidTr="00414831">
        <w:tc>
          <w:tcPr>
            <w:tcW w:w="568" w:type="dxa"/>
          </w:tcPr>
          <w:p w:rsidR="00AF2FE7" w:rsidRPr="00CD1A0A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26</w:t>
            </w:r>
          </w:p>
        </w:tc>
        <w:tc>
          <w:tcPr>
            <w:tcW w:w="5812" w:type="dxa"/>
          </w:tcPr>
          <w:p w:rsidR="00AF2FE7" w:rsidRPr="00BD655C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Нарманбе</w:t>
            </w:r>
            <w:r w:rsidR="00284B7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Орманбетұлының өмір жолы</w:t>
            </w:r>
          </w:p>
        </w:tc>
        <w:tc>
          <w:tcPr>
            <w:tcW w:w="992" w:type="dxa"/>
          </w:tcPr>
          <w:p w:rsidR="00AF2FE7" w:rsidRPr="008423BE" w:rsidRDefault="00AF2FE7" w:rsidP="00AF2F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2FE7" w:rsidRPr="000670E4" w:rsidTr="00414831">
        <w:tc>
          <w:tcPr>
            <w:tcW w:w="568" w:type="dxa"/>
          </w:tcPr>
          <w:p w:rsidR="00AF2FE7" w:rsidRPr="00CD1A0A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27</w:t>
            </w:r>
          </w:p>
        </w:tc>
        <w:tc>
          <w:tcPr>
            <w:tcW w:w="5812" w:type="dxa"/>
          </w:tcPr>
          <w:p w:rsidR="00AF2FE7" w:rsidRPr="00822C21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Ақын шығармашылығы</w:t>
            </w:r>
          </w:p>
        </w:tc>
        <w:tc>
          <w:tcPr>
            <w:tcW w:w="992" w:type="dxa"/>
          </w:tcPr>
          <w:p w:rsidR="00AF2FE7" w:rsidRPr="008423BE" w:rsidRDefault="00AF2FE7" w:rsidP="00AF2F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2FE7" w:rsidRPr="000670E4" w:rsidTr="00414831">
        <w:tc>
          <w:tcPr>
            <w:tcW w:w="568" w:type="dxa"/>
          </w:tcPr>
          <w:p w:rsidR="00AF2FE7" w:rsidRPr="00CD1A0A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28</w:t>
            </w:r>
          </w:p>
        </w:tc>
        <w:tc>
          <w:tcPr>
            <w:tcW w:w="5812" w:type="dxa"/>
          </w:tcPr>
          <w:p w:rsidR="00AF2FE7" w:rsidRPr="00791963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Өлеңдерінің басты тақырыбы, мазмұны</w:t>
            </w:r>
          </w:p>
        </w:tc>
        <w:tc>
          <w:tcPr>
            <w:tcW w:w="992" w:type="dxa"/>
          </w:tcPr>
          <w:p w:rsidR="00AF2FE7" w:rsidRPr="008423BE" w:rsidRDefault="00AF2FE7" w:rsidP="00AF2F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2FE7" w:rsidRPr="000670E4" w:rsidTr="00414831">
        <w:tc>
          <w:tcPr>
            <w:tcW w:w="568" w:type="dxa"/>
          </w:tcPr>
          <w:p w:rsidR="00AF2FE7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29</w:t>
            </w:r>
          </w:p>
        </w:tc>
        <w:tc>
          <w:tcPr>
            <w:tcW w:w="5812" w:type="dxa"/>
          </w:tcPr>
          <w:p w:rsidR="00AF2FE7" w:rsidRPr="00BD655C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Тест </w:t>
            </w:r>
          </w:p>
        </w:tc>
        <w:tc>
          <w:tcPr>
            <w:tcW w:w="992" w:type="dxa"/>
          </w:tcPr>
          <w:p w:rsidR="00AF2FE7" w:rsidRPr="00885684" w:rsidRDefault="00AF2FE7" w:rsidP="00AF2F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2FE7" w:rsidRPr="000670E4" w:rsidTr="00414831">
        <w:tc>
          <w:tcPr>
            <w:tcW w:w="568" w:type="dxa"/>
          </w:tcPr>
          <w:p w:rsidR="00AF2FE7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30</w:t>
            </w:r>
          </w:p>
        </w:tc>
        <w:tc>
          <w:tcPr>
            <w:tcW w:w="5812" w:type="dxa"/>
          </w:tcPr>
          <w:p w:rsidR="00AF2FE7" w:rsidRPr="00BD655C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992" w:type="dxa"/>
          </w:tcPr>
          <w:p w:rsidR="00AF2FE7" w:rsidRPr="00885684" w:rsidRDefault="00AF2FE7" w:rsidP="00AF2F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2FE7" w:rsidRPr="000670E4" w:rsidTr="00414831">
        <w:tc>
          <w:tcPr>
            <w:tcW w:w="568" w:type="dxa"/>
          </w:tcPr>
          <w:p w:rsidR="00AF2FE7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AF2FE7" w:rsidRPr="00E751C1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AF2FE7" w:rsidRPr="00BD655C" w:rsidRDefault="00AF2FE7" w:rsidP="00AF2F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2FE7" w:rsidRPr="000670E4" w:rsidTr="00414831">
        <w:tc>
          <w:tcPr>
            <w:tcW w:w="568" w:type="dxa"/>
          </w:tcPr>
          <w:p w:rsidR="00AF2FE7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AF2FE7" w:rsidRPr="00E751C1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AF2FE7" w:rsidRPr="00BD655C" w:rsidRDefault="00AF2FE7" w:rsidP="00AF2F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2FE7" w:rsidRPr="000670E4" w:rsidTr="00414831">
        <w:tc>
          <w:tcPr>
            <w:tcW w:w="568" w:type="dxa"/>
          </w:tcPr>
          <w:p w:rsidR="00AF2FE7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AF2FE7" w:rsidRPr="00E751C1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AF2FE7" w:rsidRPr="00BD655C" w:rsidRDefault="00AF2FE7" w:rsidP="00AF2F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2FE7" w:rsidRPr="000670E4" w:rsidTr="00414831">
        <w:tc>
          <w:tcPr>
            <w:tcW w:w="568" w:type="dxa"/>
          </w:tcPr>
          <w:p w:rsidR="00AF2FE7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AF2FE7" w:rsidRPr="00282040" w:rsidRDefault="00AF2FE7" w:rsidP="00AF2FE7">
            <w:pP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AF2FE7" w:rsidRPr="00BD655C" w:rsidRDefault="00AF2FE7" w:rsidP="00AF2F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AF2FE7" w:rsidRPr="000670E4" w:rsidTr="00414831">
        <w:tc>
          <w:tcPr>
            <w:tcW w:w="568" w:type="dxa"/>
          </w:tcPr>
          <w:p w:rsidR="00AF2FE7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AF2FE7" w:rsidRPr="00E751C1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AF2FE7" w:rsidRPr="00BD655C" w:rsidRDefault="00AF2FE7" w:rsidP="00AF2F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8F5274" w:rsidTr="00414831">
        <w:tc>
          <w:tcPr>
            <w:tcW w:w="1276" w:type="dxa"/>
          </w:tcPr>
          <w:p w:rsidR="008F5274" w:rsidRPr="0046334F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8F5274" w:rsidTr="00414831">
        <w:tc>
          <w:tcPr>
            <w:tcW w:w="1276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RPr="0046334F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12A49" w:rsidRPr="00BD655C" w:rsidTr="00414831">
        <w:tc>
          <w:tcPr>
            <w:tcW w:w="1276" w:type="dxa"/>
          </w:tcPr>
          <w:p w:rsidR="00D12A49" w:rsidRDefault="00D12A49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D12A49" w:rsidRPr="00BD655C" w:rsidRDefault="00D12A49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D12A49" w:rsidRPr="00BD655C" w:rsidRDefault="00D12A49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Y="107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016AB5" w:rsidTr="00414831">
        <w:tc>
          <w:tcPr>
            <w:tcW w:w="568" w:type="dxa"/>
          </w:tcPr>
          <w:p w:rsidR="00016AB5" w:rsidRDefault="00016AB5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016AB5" w:rsidRPr="00BD655C" w:rsidRDefault="00016AB5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016AB5" w:rsidRPr="00BD655C" w:rsidRDefault="00016AB5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016AB5" w:rsidTr="00414831">
        <w:tc>
          <w:tcPr>
            <w:tcW w:w="568" w:type="dxa"/>
          </w:tcPr>
          <w:p w:rsidR="00016AB5" w:rsidRPr="00BD655C" w:rsidRDefault="00016AB5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016AB5" w:rsidRPr="00791963" w:rsidRDefault="00822C21" w:rsidP="004148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ІҮ тоқсан </w:t>
            </w:r>
          </w:p>
        </w:tc>
        <w:tc>
          <w:tcPr>
            <w:tcW w:w="992" w:type="dxa"/>
          </w:tcPr>
          <w:p w:rsidR="00016AB5" w:rsidRPr="00791963" w:rsidRDefault="00822C21" w:rsidP="004148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24 </w:t>
            </w:r>
          </w:p>
        </w:tc>
      </w:tr>
      <w:tr w:rsidR="00AF2FE7" w:rsidTr="00414831">
        <w:tc>
          <w:tcPr>
            <w:tcW w:w="568" w:type="dxa"/>
          </w:tcPr>
          <w:p w:rsidR="00AF2FE7" w:rsidRPr="00BD655C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AF2FE7" w:rsidRPr="00BD655C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Мәшһүр Жүсіп өмірбаяны</w:t>
            </w:r>
          </w:p>
        </w:tc>
        <w:tc>
          <w:tcPr>
            <w:tcW w:w="992" w:type="dxa"/>
          </w:tcPr>
          <w:p w:rsidR="00AF2FE7" w:rsidRPr="0056798B" w:rsidRDefault="0056798B" w:rsidP="005679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2FE7" w:rsidTr="00414831">
        <w:tc>
          <w:tcPr>
            <w:tcW w:w="568" w:type="dxa"/>
          </w:tcPr>
          <w:p w:rsidR="00AF2FE7" w:rsidRPr="00BD655C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AF2FE7" w:rsidRPr="00BD655C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Ақындық шеберлігі</w:t>
            </w:r>
          </w:p>
        </w:tc>
        <w:tc>
          <w:tcPr>
            <w:tcW w:w="992" w:type="dxa"/>
          </w:tcPr>
          <w:p w:rsidR="00AF2FE7" w:rsidRPr="0056798B" w:rsidRDefault="0056798B" w:rsidP="005679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2FE7" w:rsidTr="00414831">
        <w:tc>
          <w:tcPr>
            <w:tcW w:w="568" w:type="dxa"/>
          </w:tcPr>
          <w:p w:rsidR="00AF2FE7" w:rsidRPr="00BD655C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AF2FE7" w:rsidRPr="00BD655C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Прозалық эсселерінің өзіндік еркешелігі</w:t>
            </w:r>
          </w:p>
        </w:tc>
        <w:tc>
          <w:tcPr>
            <w:tcW w:w="992" w:type="dxa"/>
          </w:tcPr>
          <w:p w:rsidR="00AF2FE7" w:rsidRPr="0056798B" w:rsidRDefault="0056798B" w:rsidP="00AF2F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2FE7" w:rsidTr="00414831">
        <w:tc>
          <w:tcPr>
            <w:tcW w:w="568" w:type="dxa"/>
          </w:tcPr>
          <w:p w:rsidR="00AF2FE7" w:rsidRPr="00BD655C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AF2FE7" w:rsidRPr="00BD655C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Сал- серілер поэзиясы</w:t>
            </w:r>
          </w:p>
        </w:tc>
        <w:tc>
          <w:tcPr>
            <w:tcW w:w="992" w:type="dxa"/>
          </w:tcPr>
          <w:p w:rsidR="00AF2FE7" w:rsidRPr="0056798B" w:rsidRDefault="0056798B" w:rsidP="00AF2F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2FE7" w:rsidTr="00414831">
        <w:tc>
          <w:tcPr>
            <w:tcW w:w="568" w:type="dxa"/>
          </w:tcPr>
          <w:p w:rsidR="00AF2FE7" w:rsidRPr="00BD655C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AF2FE7" w:rsidRPr="00BD655C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Сегіз сері Баһрамұлы Шақшақов</w:t>
            </w:r>
          </w:p>
        </w:tc>
        <w:tc>
          <w:tcPr>
            <w:tcW w:w="992" w:type="dxa"/>
          </w:tcPr>
          <w:p w:rsidR="00AF2FE7" w:rsidRPr="0056798B" w:rsidRDefault="0056798B" w:rsidP="00AF2F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2FE7" w:rsidTr="00414831">
        <w:tc>
          <w:tcPr>
            <w:tcW w:w="568" w:type="dxa"/>
          </w:tcPr>
          <w:p w:rsidR="00AF2FE7" w:rsidRPr="00BD655C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AF2FE7" w:rsidRPr="00BD655C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Жаяу Мұса </w:t>
            </w:r>
          </w:p>
        </w:tc>
        <w:tc>
          <w:tcPr>
            <w:tcW w:w="992" w:type="dxa"/>
          </w:tcPr>
          <w:p w:rsidR="00AF2FE7" w:rsidRPr="0056798B" w:rsidRDefault="0056798B" w:rsidP="00AF2F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2FE7" w:rsidRPr="00885684" w:rsidTr="00414831">
        <w:tc>
          <w:tcPr>
            <w:tcW w:w="568" w:type="dxa"/>
          </w:tcPr>
          <w:p w:rsidR="00AF2FE7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AF2FE7" w:rsidRPr="00BD655C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Мұхит Мералыұлы</w:t>
            </w:r>
          </w:p>
        </w:tc>
        <w:tc>
          <w:tcPr>
            <w:tcW w:w="992" w:type="dxa"/>
          </w:tcPr>
          <w:p w:rsidR="00AF2FE7" w:rsidRPr="0056798B" w:rsidRDefault="0056798B" w:rsidP="00AF2F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2FE7" w:rsidRPr="00885684" w:rsidTr="00414831">
        <w:tc>
          <w:tcPr>
            <w:tcW w:w="568" w:type="dxa"/>
          </w:tcPr>
          <w:p w:rsidR="00AF2FE7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AF2FE7" w:rsidRPr="00BD655C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Үкілі Ыбырай Сандыбайұлы</w:t>
            </w:r>
          </w:p>
        </w:tc>
        <w:tc>
          <w:tcPr>
            <w:tcW w:w="992" w:type="dxa"/>
          </w:tcPr>
          <w:p w:rsidR="00AF2FE7" w:rsidRPr="0056798B" w:rsidRDefault="0056798B" w:rsidP="00AF2F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2FE7" w:rsidRPr="00885684" w:rsidTr="00414831">
        <w:tc>
          <w:tcPr>
            <w:tcW w:w="568" w:type="dxa"/>
          </w:tcPr>
          <w:p w:rsidR="00AF2FE7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AF2FE7" w:rsidRPr="00BD655C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Балуан Шолақ Баймырзаұлы</w:t>
            </w:r>
          </w:p>
        </w:tc>
        <w:tc>
          <w:tcPr>
            <w:tcW w:w="992" w:type="dxa"/>
          </w:tcPr>
          <w:p w:rsidR="00AF2FE7" w:rsidRPr="0056798B" w:rsidRDefault="0056798B" w:rsidP="00AF2F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2FE7" w:rsidRPr="00AF2FE7" w:rsidTr="00414831">
        <w:tc>
          <w:tcPr>
            <w:tcW w:w="568" w:type="dxa"/>
          </w:tcPr>
          <w:p w:rsidR="00AF2FE7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AF2FE7" w:rsidRPr="00BD655C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Шығарма </w:t>
            </w:r>
            <w:r w:rsidRPr="00284B7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«Даланың ән шашуы- әнші-ақын»</w:t>
            </w:r>
          </w:p>
        </w:tc>
        <w:tc>
          <w:tcPr>
            <w:tcW w:w="992" w:type="dxa"/>
          </w:tcPr>
          <w:p w:rsidR="00AF2FE7" w:rsidRPr="00AF2FE7" w:rsidRDefault="0056798B" w:rsidP="00AF2F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2FE7" w:rsidRPr="008E3A42" w:rsidTr="00414831">
        <w:tc>
          <w:tcPr>
            <w:tcW w:w="568" w:type="dxa"/>
          </w:tcPr>
          <w:p w:rsidR="00AF2FE7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AF2FE7" w:rsidRPr="00AF2FE7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F2FE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Біржан Сал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өмірі</w:t>
            </w:r>
          </w:p>
        </w:tc>
        <w:tc>
          <w:tcPr>
            <w:tcW w:w="992" w:type="dxa"/>
          </w:tcPr>
          <w:p w:rsidR="00AF2FE7" w:rsidRPr="0056798B" w:rsidRDefault="0056798B" w:rsidP="00AF2F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2FE7" w:rsidRPr="000670E4" w:rsidTr="00414831">
        <w:tc>
          <w:tcPr>
            <w:tcW w:w="568" w:type="dxa"/>
          </w:tcPr>
          <w:p w:rsidR="00AF2FE7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AF2FE7" w:rsidRPr="00BD655C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Біржан –ақын</w:t>
            </w:r>
          </w:p>
        </w:tc>
        <w:tc>
          <w:tcPr>
            <w:tcW w:w="992" w:type="dxa"/>
          </w:tcPr>
          <w:p w:rsidR="00AF2FE7" w:rsidRPr="0056798B" w:rsidRDefault="0056798B" w:rsidP="00AF2F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2FE7" w:rsidRPr="00822C21" w:rsidTr="00414831">
        <w:tc>
          <w:tcPr>
            <w:tcW w:w="568" w:type="dxa"/>
          </w:tcPr>
          <w:p w:rsidR="00AF2FE7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AF2FE7" w:rsidRPr="00BD655C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Ақан сері Қорамсаұлы өмірбаяны</w:t>
            </w:r>
          </w:p>
        </w:tc>
        <w:tc>
          <w:tcPr>
            <w:tcW w:w="992" w:type="dxa"/>
          </w:tcPr>
          <w:p w:rsidR="00AF2FE7" w:rsidRPr="00885684" w:rsidRDefault="0056798B" w:rsidP="00AF2F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2FE7" w:rsidRPr="00176CAF" w:rsidTr="00414831">
        <w:tc>
          <w:tcPr>
            <w:tcW w:w="568" w:type="dxa"/>
          </w:tcPr>
          <w:p w:rsidR="00AF2FE7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AF2FE7" w:rsidRPr="00AF2FE7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Ақан –лирик ақын</w:t>
            </w:r>
          </w:p>
        </w:tc>
        <w:tc>
          <w:tcPr>
            <w:tcW w:w="992" w:type="dxa"/>
          </w:tcPr>
          <w:p w:rsidR="00AF2FE7" w:rsidRPr="00885684" w:rsidRDefault="0056798B" w:rsidP="00AF2F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2FE7" w:rsidRPr="008E3A42" w:rsidTr="00414831">
        <w:tc>
          <w:tcPr>
            <w:tcW w:w="568" w:type="dxa"/>
          </w:tcPr>
          <w:p w:rsidR="00AF2FE7" w:rsidRPr="00822C21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</w:tcPr>
          <w:p w:rsidR="00AF2FE7" w:rsidRPr="007B6579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Ақанның құлагері</w:t>
            </w:r>
          </w:p>
        </w:tc>
        <w:tc>
          <w:tcPr>
            <w:tcW w:w="992" w:type="dxa"/>
          </w:tcPr>
          <w:p w:rsidR="00AF2FE7" w:rsidRPr="0056798B" w:rsidRDefault="0056798B" w:rsidP="00AF2F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2FE7" w:rsidRPr="00AF2FE7" w:rsidTr="00414831">
        <w:tc>
          <w:tcPr>
            <w:tcW w:w="568" w:type="dxa"/>
          </w:tcPr>
          <w:p w:rsidR="00AF2FE7" w:rsidRPr="00822C21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</w:tcPr>
          <w:p w:rsidR="00AF2FE7" w:rsidRPr="00BD655C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Әсет Найманбаев өмір жолы мен шығарма-ы</w:t>
            </w:r>
          </w:p>
        </w:tc>
        <w:tc>
          <w:tcPr>
            <w:tcW w:w="992" w:type="dxa"/>
          </w:tcPr>
          <w:p w:rsidR="00AF2FE7" w:rsidRPr="00AF2FE7" w:rsidRDefault="0056798B" w:rsidP="00AF2F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2FE7" w:rsidRPr="000670E4" w:rsidTr="00414831">
        <w:tc>
          <w:tcPr>
            <w:tcW w:w="568" w:type="dxa"/>
          </w:tcPr>
          <w:p w:rsidR="00AF2FE7" w:rsidRPr="00822C21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5812" w:type="dxa"/>
          </w:tcPr>
          <w:p w:rsidR="00AF2FE7" w:rsidRPr="00BD655C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Қисса-дастандары</w:t>
            </w:r>
          </w:p>
        </w:tc>
        <w:tc>
          <w:tcPr>
            <w:tcW w:w="992" w:type="dxa"/>
          </w:tcPr>
          <w:p w:rsidR="00AF2FE7" w:rsidRPr="0056798B" w:rsidRDefault="0056798B" w:rsidP="00AF2F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AF2FE7" w:rsidRPr="008E3A42" w:rsidTr="00414831">
        <w:tc>
          <w:tcPr>
            <w:tcW w:w="568" w:type="dxa"/>
          </w:tcPr>
          <w:p w:rsidR="00AF2FE7" w:rsidRPr="00822C21" w:rsidRDefault="00AF2FE7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5812" w:type="dxa"/>
          </w:tcPr>
          <w:p w:rsidR="00AF2FE7" w:rsidRPr="00BD655C" w:rsidRDefault="0056798B" w:rsidP="00AF2F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Әсет –айтыс ақыны</w:t>
            </w:r>
          </w:p>
        </w:tc>
        <w:tc>
          <w:tcPr>
            <w:tcW w:w="992" w:type="dxa"/>
          </w:tcPr>
          <w:p w:rsidR="00AF2FE7" w:rsidRPr="0056798B" w:rsidRDefault="0056798B" w:rsidP="00AF2F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6798B" w:rsidRPr="000670E4" w:rsidTr="00414831">
        <w:tc>
          <w:tcPr>
            <w:tcW w:w="568" w:type="dxa"/>
          </w:tcPr>
          <w:p w:rsidR="0056798B" w:rsidRPr="00822C21" w:rsidRDefault="0056798B" w:rsidP="0056798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5812" w:type="dxa"/>
          </w:tcPr>
          <w:p w:rsidR="0056798B" w:rsidRPr="00BD655C" w:rsidRDefault="0056798B" w:rsidP="0056798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Әдебиеттену ғылымы</w:t>
            </w:r>
          </w:p>
        </w:tc>
        <w:tc>
          <w:tcPr>
            <w:tcW w:w="992" w:type="dxa"/>
          </w:tcPr>
          <w:p w:rsidR="0056798B" w:rsidRPr="0056798B" w:rsidRDefault="0056798B" w:rsidP="005679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6798B" w:rsidRPr="000670E4" w:rsidTr="00414831">
        <w:tc>
          <w:tcPr>
            <w:tcW w:w="568" w:type="dxa"/>
          </w:tcPr>
          <w:p w:rsidR="0056798B" w:rsidRPr="00822C21" w:rsidRDefault="0056798B" w:rsidP="0056798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5812" w:type="dxa"/>
          </w:tcPr>
          <w:p w:rsidR="0056798B" w:rsidRPr="00BD655C" w:rsidRDefault="0056798B" w:rsidP="0056798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 сын</w:t>
            </w:r>
          </w:p>
        </w:tc>
        <w:tc>
          <w:tcPr>
            <w:tcW w:w="992" w:type="dxa"/>
          </w:tcPr>
          <w:p w:rsidR="0056798B" w:rsidRPr="0056798B" w:rsidRDefault="0056798B" w:rsidP="005679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6798B" w:rsidRPr="000670E4" w:rsidTr="00414831">
        <w:tc>
          <w:tcPr>
            <w:tcW w:w="568" w:type="dxa"/>
          </w:tcPr>
          <w:p w:rsidR="0056798B" w:rsidRPr="00822C21" w:rsidRDefault="0056798B" w:rsidP="0056798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5812" w:type="dxa"/>
          </w:tcPr>
          <w:p w:rsidR="0056798B" w:rsidRPr="00BD655C" w:rsidRDefault="0056798B" w:rsidP="0056798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 теориясы</w:t>
            </w:r>
          </w:p>
        </w:tc>
        <w:tc>
          <w:tcPr>
            <w:tcW w:w="992" w:type="dxa"/>
          </w:tcPr>
          <w:p w:rsidR="0056798B" w:rsidRPr="0056798B" w:rsidRDefault="0056798B" w:rsidP="005679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6798B" w:rsidRPr="000670E4" w:rsidTr="00414831">
        <w:tc>
          <w:tcPr>
            <w:tcW w:w="568" w:type="dxa"/>
          </w:tcPr>
          <w:p w:rsidR="0056798B" w:rsidRPr="00822C21" w:rsidRDefault="0056798B" w:rsidP="0056798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</w:t>
            </w:r>
          </w:p>
        </w:tc>
        <w:tc>
          <w:tcPr>
            <w:tcW w:w="5812" w:type="dxa"/>
          </w:tcPr>
          <w:p w:rsidR="0056798B" w:rsidRPr="00BD655C" w:rsidRDefault="0056798B" w:rsidP="0056798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Стиль, аударма ерекшеліктері</w:t>
            </w:r>
          </w:p>
        </w:tc>
        <w:tc>
          <w:tcPr>
            <w:tcW w:w="992" w:type="dxa"/>
          </w:tcPr>
          <w:p w:rsidR="0056798B" w:rsidRPr="0056798B" w:rsidRDefault="0056798B" w:rsidP="005679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6798B" w:rsidRPr="000670E4" w:rsidTr="00414831">
        <w:tc>
          <w:tcPr>
            <w:tcW w:w="568" w:type="dxa"/>
          </w:tcPr>
          <w:p w:rsidR="0056798B" w:rsidRDefault="0056798B" w:rsidP="0056798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</w:t>
            </w:r>
          </w:p>
        </w:tc>
        <w:tc>
          <w:tcPr>
            <w:tcW w:w="5812" w:type="dxa"/>
          </w:tcPr>
          <w:p w:rsidR="0056798B" w:rsidRPr="00BD655C" w:rsidRDefault="0056798B" w:rsidP="0056798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</w:t>
            </w:r>
          </w:p>
        </w:tc>
        <w:tc>
          <w:tcPr>
            <w:tcW w:w="992" w:type="dxa"/>
          </w:tcPr>
          <w:p w:rsidR="0056798B" w:rsidRPr="00885684" w:rsidRDefault="0056798B" w:rsidP="005679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6798B" w:rsidRPr="000670E4" w:rsidTr="00414831">
        <w:tc>
          <w:tcPr>
            <w:tcW w:w="568" w:type="dxa"/>
          </w:tcPr>
          <w:p w:rsidR="0056798B" w:rsidRDefault="0056798B" w:rsidP="0056798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</w:t>
            </w:r>
          </w:p>
        </w:tc>
        <w:tc>
          <w:tcPr>
            <w:tcW w:w="5812" w:type="dxa"/>
          </w:tcPr>
          <w:p w:rsidR="0056798B" w:rsidRPr="00BD655C" w:rsidRDefault="0056798B" w:rsidP="0056798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Қорытынды талдау</w:t>
            </w:r>
          </w:p>
        </w:tc>
        <w:tc>
          <w:tcPr>
            <w:tcW w:w="992" w:type="dxa"/>
          </w:tcPr>
          <w:p w:rsidR="0056798B" w:rsidRPr="00885684" w:rsidRDefault="0056798B" w:rsidP="005679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56798B" w:rsidRPr="000670E4" w:rsidTr="00414831">
        <w:tc>
          <w:tcPr>
            <w:tcW w:w="568" w:type="dxa"/>
          </w:tcPr>
          <w:p w:rsidR="0056798B" w:rsidRDefault="0056798B" w:rsidP="0056798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56798B" w:rsidRPr="00E751C1" w:rsidRDefault="0056798B" w:rsidP="0056798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56798B" w:rsidRPr="00BD655C" w:rsidRDefault="0056798B" w:rsidP="005679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6798B" w:rsidRPr="000670E4" w:rsidTr="00414831">
        <w:tc>
          <w:tcPr>
            <w:tcW w:w="568" w:type="dxa"/>
          </w:tcPr>
          <w:p w:rsidR="0056798B" w:rsidRDefault="0056798B" w:rsidP="0056798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56798B" w:rsidRPr="00E751C1" w:rsidRDefault="0056798B" w:rsidP="0056798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56798B" w:rsidRPr="00BD655C" w:rsidRDefault="0056798B" w:rsidP="005679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6798B" w:rsidRPr="000670E4" w:rsidTr="00414831">
        <w:tc>
          <w:tcPr>
            <w:tcW w:w="568" w:type="dxa"/>
          </w:tcPr>
          <w:p w:rsidR="0056798B" w:rsidRDefault="0056798B" w:rsidP="0056798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56798B" w:rsidRPr="00E751C1" w:rsidRDefault="0056798B" w:rsidP="0056798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56798B" w:rsidRPr="00BD655C" w:rsidRDefault="0056798B" w:rsidP="005679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6798B" w:rsidRPr="000670E4" w:rsidTr="00414831">
        <w:tc>
          <w:tcPr>
            <w:tcW w:w="568" w:type="dxa"/>
          </w:tcPr>
          <w:p w:rsidR="0056798B" w:rsidRDefault="0056798B" w:rsidP="0056798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56798B" w:rsidRPr="00282040" w:rsidRDefault="0056798B" w:rsidP="0056798B">
            <w:pP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56798B" w:rsidRPr="00BD655C" w:rsidRDefault="0056798B" w:rsidP="005679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6798B" w:rsidRPr="000670E4" w:rsidTr="00414831">
        <w:tc>
          <w:tcPr>
            <w:tcW w:w="568" w:type="dxa"/>
          </w:tcPr>
          <w:p w:rsidR="0056798B" w:rsidRDefault="0056798B" w:rsidP="0056798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56798B" w:rsidRPr="00E751C1" w:rsidRDefault="0056798B" w:rsidP="0056798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56798B" w:rsidRPr="00BD655C" w:rsidRDefault="0056798B" w:rsidP="005679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8F5274" w:rsidTr="00414831">
        <w:tc>
          <w:tcPr>
            <w:tcW w:w="1276" w:type="dxa"/>
          </w:tcPr>
          <w:p w:rsidR="008F5274" w:rsidRPr="0046334F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8F5274" w:rsidTr="00414831">
        <w:tc>
          <w:tcPr>
            <w:tcW w:w="1276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RPr="0046334F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12A49" w:rsidRPr="00BD655C" w:rsidTr="00414831">
        <w:tc>
          <w:tcPr>
            <w:tcW w:w="1276" w:type="dxa"/>
          </w:tcPr>
          <w:p w:rsidR="00D12A49" w:rsidRDefault="00D12A49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D12A49" w:rsidRPr="00BD655C" w:rsidRDefault="00D12A49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D12A49" w:rsidRPr="00BD655C" w:rsidRDefault="00D12A49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016AB5" w:rsidRDefault="00016AB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Y="107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C75564" w:rsidTr="00E047CA">
        <w:tc>
          <w:tcPr>
            <w:tcW w:w="568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7B6579" w:rsidTr="00E047CA">
        <w:tc>
          <w:tcPr>
            <w:tcW w:w="568" w:type="dxa"/>
          </w:tcPr>
          <w:p w:rsidR="007B6579" w:rsidRPr="00BD655C" w:rsidRDefault="007B65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B6579" w:rsidRPr="00C6572F" w:rsidRDefault="007B6579" w:rsidP="00310C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Қазақ тілі   1</w:t>
            </w:r>
            <w:r w:rsidR="00310C7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-сынып</w:t>
            </w:r>
          </w:p>
        </w:tc>
        <w:tc>
          <w:tcPr>
            <w:tcW w:w="992" w:type="dxa"/>
          </w:tcPr>
          <w:p w:rsidR="007B6579" w:rsidRPr="007B6579" w:rsidRDefault="007B6579" w:rsidP="007B65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B657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34</w:t>
            </w:r>
          </w:p>
        </w:tc>
      </w:tr>
      <w:tr w:rsidR="007B6579" w:rsidTr="00E047CA">
        <w:tc>
          <w:tcPr>
            <w:tcW w:w="568" w:type="dxa"/>
          </w:tcPr>
          <w:p w:rsidR="007B6579" w:rsidRPr="00BD655C" w:rsidRDefault="007B65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B6579" w:rsidRPr="00C6572F" w:rsidRDefault="007B6579" w:rsidP="007B65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B6579" w:rsidRPr="00E83D9E" w:rsidRDefault="007B6579" w:rsidP="007B657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B6579" w:rsidTr="00E047CA">
        <w:tc>
          <w:tcPr>
            <w:tcW w:w="568" w:type="dxa"/>
          </w:tcPr>
          <w:p w:rsidR="007B6579" w:rsidRPr="00BD655C" w:rsidRDefault="007B65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B6579" w:rsidRPr="00C6572F" w:rsidRDefault="007B6579" w:rsidP="007B65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B6579" w:rsidRPr="00E83D9E" w:rsidRDefault="007B6579" w:rsidP="007B657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B6579" w:rsidTr="00E047CA">
        <w:tc>
          <w:tcPr>
            <w:tcW w:w="568" w:type="dxa"/>
          </w:tcPr>
          <w:p w:rsidR="007B6579" w:rsidRPr="00BD655C" w:rsidRDefault="007B65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B6579" w:rsidRPr="00C6572F" w:rsidRDefault="007B6579" w:rsidP="007B65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І жарты жылдық </w:t>
            </w:r>
          </w:p>
        </w:tc>
        <w:tc>
          <w:tcPr>
            <w:tcW w:w="992" w:type="dxa"/>
          </w:tcPr>
          <w:p w:rsidR="007B6579" w:rsidRPr="007B6579" w:rsidRDefault="007B6579" w:rsidP="007B65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B657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16</w:t>
            </w:r>
          </w:p>
        </w:tc>
      </w:tr>
      <w:tr w:rsidR="007B6579" w:rsidRPr="00310C79" w:rsidTr="00E047CA">
        <w:tc>
          <w:tcPr>
            <w:tcW w:w="568" w:type="dxa"/>
          </w:tcPr>
          <w:p w:rsidR="007B6579" w:rsidRPr="00BD655C" w:rsidRDefault="00310C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7B6579" w:rsidRPr="00310C79" w:rsidRDefault="00310C79" w:rsidP="00310C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10C7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Сөз мәдениеті және шешендік өнер </w:t>
            </w:r>
          </w:p>
        </w:tc>
        <w:tc>
          <w:tcPr>
            <w:tcW w:w="992" w:type="dxa"/>
          </w:tcPr>
          <w:p w:rsidR="007B6579" w:rsidRPr="005926F2" w:rsidRDefault="00310C79" w:rsidP="007B65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B6579" w:rsidRPr="00310C79" w:rsidTr="00E047CA">
        <w:tc>
          <w:tcPr>
            <w:tcW w:w="568" w:type="dxa"/>
          </w:tcPr>
          <w:p w:rsidR="007B6579" w:rsidRPr="00BD655C" w:rsidRDefault="007B65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B6579" w:rsidRPr="00BD655C" w:rsidRDefault="007B65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B6579" w:rsidRPr="005926F2" w:rsidRDefault="007B6579" w:rsidP="007B65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B6579" w:rsidRPr="00310C79" w:rsidTr="00E047CA">
        <w:tc>
          <w:tcPr>
            <w:tcW w:w="568" w:type="dxa"/>
          </w:tcPr>
          <w:p w:rsidR="007B6579" w:rsidRPr="00BD655C" w:rsidRDefault="007B65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B6579" w:rsidRPr="00310C79" w:rsidRDefault="00310C79" w:rsidP="00310C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Шешендік өнердің тарихы</w:t>
            </w:r>
          </w:p>
        </w:tc>
        <w:tc>
          <w:tcPr>
            <w:tcW w:w="992" w:type="dxa"/>
          </w:tcPr>
          <w:p w:rsidR="007B6579" w:rsidRPr="005926F2" w:rsidRDefault="007B6579" w:rsidP="007B65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B6579" w:rsidRPr="00310C79" w:rsidTr="00E047CA">
        <w:tc>
          <w:tcPr>
            <w:tcW w:w="568" w:type="dxa"/>
          </w:tcPr>
          <w:p w:rsidR="007B6579" w:rsidRDefault="00310C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7B6579" w:rsidRPr="00BD655C" w:rsidRDefault="00310C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Шешендік – жалпы адамзаттық құндылық</w:t>
            </w:r>
          </w:p>
        </w:tc>
        <w:tc>
          <w:tcPr>
            <w:tcW w:w="992" w:type="dxa"/>
          </w:tcPr>
          <w:p w:rsidR="007B6579" w:rsidRPr="00885684" w:rsidRDefault="00E45890" w:rsidP="007B65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B6579" w:rsidRPr="00310C79" w:rsidTr="00E047CA">
        <w:tc>
          <w:tcPr>
            <w:tcW w:w="568" w:type="dxa"/>
          </w:tcPr>
          <w:p w:rsidR="007B6579" w:rsidRDefault="00310C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7B6579" w:rsidRPr="00BD655C" w:rsidRDefault="00310C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Ежелгі  Греция мен Римдегі шешендіктану</w:t>
            </w:r>
          </w:p>
        </w:tc>
        <w:tc>
          <w:tcPr>
            <w:tcW w:w="992" w:type="dxa"/>
          </w:tcPr>
          <w:p w:rsidR="007B6579" w:rsidRPr="00885684" w:rsidRDefault="00E45890" w:rsidP="007B65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B6579" w:rsidRPr="00310C79" w:rsidTr="00E047CA">
        <w:tc>
          <w:tcPr>
            <w:tcW w:w="568" w:type="dxa"/>
          </w:tcPr>
          <w:p w:rsidR="007B6579" w:rsidRDefault="00310C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7B6579" w:rsidRPr="00BD655C" w:rsidRDefault="00310C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Ұлттық шешендіктанудың бастаулары</w:t>
            </w:r>
          </w:p>
        </w:tc>
        <w:tc>
          <w:tcPr>
            <w:tcW w:w="992" w:type="dxa"/>
          </w:tcPr>
          <w:p w:rsidR="007B6579" w:rsidRPr="00885684" w:rsidRDefault="00E45890" w:rsidP="007B65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B6579" w:rsidRPr="00310C79" w:rsidTr="00E047CA">
        <w:tc>
          <w:tcPr>
            <w:tcW w:w="568" w:type="dxa"/>
          </w:tcPr>
          <w:p w:rsidR="007B6579" w:rsidRDefault="00310C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7B6579" w:rsidRPr="00BD655C" w:rsidRDefault="00310C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 шешендіктану ғылымының дамуы</w:t>
            </w:r>
          </w:p>
        </w:tc>
        <w:tc>
          <w:tcPr>
            <w:tcW w:w="992" w:type="dxa"/>
          </w:tcPr>
          <w:p w:rsidR="007B6579" w:rsidRPr="00885684" w:rsidRDefault="00E45890" w:rsidP="007B65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B6579" w:rsidRPr="00310C79" w:rsidTr="00E047CA">
        <w:tc>
          <w:tcPr>
            <w:tcW w:w="568" w:type="dxa"/>
          </w:tcPr>
          <w:p w:rsidR="007B6579" w:rsidRDefault="007B65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B6579" w:rsidRPr="00BD655C" w:rsidRDefault="007B65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B6579" w:rsidRPr="00885684" w:rsidRDefault="007B6579" w:rsidP="007B65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B6579" w:rsidRPr="00310C79" w:rsidTr="00E047CA">
        <w:tc>
          <w:tcPr>
            <w:tcW w:w="568" w:type="dxa"/>
          </w:tcPr>
          <w:p w:rsidR="007B6579" w:rsidRDefault="007B65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B6579" w:rsidRPr="00310C79" w:rsidRDefault="00310C79" w:rsidP="00310C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Шешендік сөздің табиғаты</w:t>
            </w:r>
          </w:p>
        </w:tc>
        <w:tc>
          <w:tcPr>
            <w:tcW w:w="992" w:type="dxa"/>
          </w:tcPr>
          <w:p w:rsidR="007B6579" w:rsidRPr="00885684" w:rsidRDefault="007B6579" w:rsidP="007B65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B6579" w:rsidRPr="00310C79" w:rsidTr="00E047CA">
        <w:tc>
          <w:tcPr>
            <w:tcW w:w="568" w:type="dxa"/>
          </w:tcPr>
          <w:p w:rsidR="007B6579" w:rsidRDefault="00310C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7B6579" w:rsidRPr="00BD655C" w:rsidRDefault="00310C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Шешендік сөзге қойылатын талаптар</w:t>
            </w:r>
          </w:p>
        </w:tc>
        <w:tc>
          <w:tcPr>
            <w:tcW w:w="992" w:type="dxa"/>
          </w:tcPr>
          <w:p w:rsidR="007B6579" w:rsidRPr="00885684" w:rsidRDefault="00E45890" w:rsidP="007B65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B6579" w:rsidRPr="00310C79" w:rsidTr="00E047CA">
        <w:tc>
          <w:tcPr>
            <w:tcW w:w="568" w:type="dxa"/>
          </w:tcPr>
          <w:p w:rsidR="007B6579" w:rsidRDefault="00310C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7B6579" w:rsidRPr="00BD655C" w:rsidRDefault="00310C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Шешендік сөздің сазы</w:t>
            </w:r>
          </w:p>
        </w:tc>
        <w:tc>
          <w:tcPr>
            <w:tcW w:w="992" w:type="dxa"/>
          </w:tcPr>
          <w:p w:rsidR="007B6579" w:rsidRPr="00885684" w:rsidRDefault="00E45890" w:rsidP="007B65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B6579" w:rsidRPr="00310C79" w:rsidTr="00E047CA">
        <w:tc>
          <w:tcPr>
            <w:tcW w:w="568" w:type="dxa"/>
          </w:tcPr>
          <w:p w:rsidR="007B6579" w:rsidRDefault="00310C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7B6579" w:rsidRPr="00BD655C" w:rsidRDefault="00310C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Сөздің көріктеуіш құралдары</w:t>
            </w:r>
          </w:p>
        </w:tc>
        <w:tc>
          <w:tcPr>
            <w:tcW w:w="992" w:type="dxa"/>
          </w:tcPr>
          <w:p w:rsidR="007B6579" w:rsidRPr="00885684" w:rsidRDefault="00E45890" w:rsidP="007B65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B6579" w:rsidRPr="00310C79" w:rsidTr="00E047CA">
        <w:tc>
          <w:tcPr>
            <w:tcW w:w="568" w:type="dxa"/>
          </w:tcPr>
          <w:p w:rsidR="007B6579" w:rsidRDefault="00310C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7B6579" w:rsidRPr="00BD655C" w:rsidRDefault="00310C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Шешендік сөздің тектері мен түрлері</w:t>
            </w:r>
          </w:p>
        </w:tc>
        <w:tc>
          <w:tcPr>
            <w:tcW w:w="992" w:type="dxa"/>
          </w:tcPr>
          <w:p w:rsidR="007B6579" w:rsidRPr="00885684" w:rsidRDefault="00E45890" w:rsidP="007B65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B6579" w:rsidRPr="00310C79" w:rsidTr="00E047CA">
        <w:tc>
          <w:tcPr>
            <w:tcW w:w="568" w:type="dxa"/>
          </w:tcPr>
          <w:p w:rsidR="007B6579" w:rsidRDefault="00310C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7B6579" w:rsidRPr="00BD655C" w:rsidRDefault="00310C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Әлеуметтік-тұрмыстық шешендік сөздер</w:t>
            </w:r>
          </w:p>
        </w:tc>
        <w:tc>
          <w:tcPr>
            <w:tcW w:w="992" w:type="dxa"/>
          </w:tcPr>
          <w:p w:rsidR="007B6579" w:rsidRPr="00885684" w:rsidRDefault="00E45890" w:rsidP="007B65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B6579" w:rsidRPr="00310C79" w:rsidTr="00E047CA">
        <w:tc>
          <w:tcPr>
            <w:tcW w:w="568" w:type="dxa"/>
          </w:tcPr>
          <w:p w:rsidR="007B6579" w:rsidRDefault="00310C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7B6579" w:rsidRPr="00BD655C" w:rsidRDefault="00310C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Академиялық шешендік сөздер</w:t>
            </w:r>
          </w:p>
        </w:tc>
        <w:tc>
          <w:tcPr>
            <w:tcW w:w="992" w:type="dxa"/>
          </w:tcPr>
          <w:p w:rsidR="007B6579" w:rsidRPr="00885684" w:rsidRDefault="00E45890" w:rsidP="007B65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B6579" w:rsidRPr="00310C79" w:rsidTr="00E047CA">
        <w:tc>
          <w:tcPr>
            <w:tcW w:w="568" w:type="dxa"/>
          </w:tcPr>
          <w:p w:rsidR="007B6579" w:rsidRDefault="00310C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7B6579" w:rsidRPr="00BD655C" w:rsidRDefault="00310C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Соттағы шешендік сөз. Діни шешендік сөз.</w:t>
            </w:r>
          </w:p>
        </w:tc>
        <w:tc>
          <w:tcPr>
            <w:tcW w:w="992" w:type="dxa"/>
          </w:tcPr>
          <w:p w:rsidR="007B6579" w:rsidRPr="00885684" w:rsidRDefault="00E45890" w:rsidP="007B65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B6579" w:rsidRPr="00310C79" w:rsidTr="00E047CA">
        <w:tc>
          <w:tcPr>
            <w:tcW w:w="568" w:type="dxa"/>
          </w:tcPr>
          <w:p w:rsidR="007B6579" w:rsidRDefault="00310C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7B6579" w:rsidRPr="00BD655C" w:rsidRDefault="00310C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Шешенге қойылатын талаптар</w:t>
            </w:r>
          </w:p>
        </w:tc>
        <w:tc>
          <w:tcPr>
            <w:tcW w:w="992" w:type="dxa"/>
          </w:tcPr>
          <w:p w:rsidR="007B6579" w:rsidRPr="00885684" w:rsidRDefault="00E45890" w:rsidP="007B65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B6579" w:rsidRPr="00310C79" w:rsidTr="00E047CA">
        <w:tc>
          <w:tcPr>
            <w:tcW w:w="568" w:type="dxa"/>
          </w:tcPr>
          <w:p w:rsidR="007B6579" w:rsidRDefault="00310C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7B6579" w:rsidRPr="00BD655C" w:rsidRDefault="00E45890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Шешеннің өзін ұстау әдебі мен мәдениеті</w:t>
            </w:r>
          </w:p>
        </w:tc>
        <w:tc>
          <w:tcPr>
            <w:tcW w:w="992" w:type="dxa"/>
          </w:tcPr>
          <w:p w:rsidR="007B6579" w:rsidRPr="00885684" w:rsidRDefault="00E45890" w:rsidP="007B65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B6579" w:rsidRPr="00310C79" w:rsidTr="00E047CA">
        <w:tc>
          <w:tcPr>
            <w:tcW w:w="568" w:type="dxa"/>
          </w:tcPr>
          <w:p w:rsidR="007B6579" w:rsidRDefault="00310C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</w:tcPr>
          <w:p w:rsidR="007B6579" w:rsidRPr="00BD655C" w:rsidRDefault="00E45890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</w:t>
            </w:r>
          </w:p>
        </w:tc>
        <w:tc>
          <w:tcPr>
            <w:tcW w:w="992" w:type="dxa"/>
          </w:tcPr>
          <w:p w:rsidR="007B6579" w:rsidRPr="00885684" w:rsidRDefault="00E45890" w:rsidP="007B65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B6579" w:rsidRPr="00310C79" w:rsidTr="00E047CA">
        <w:tc>
          <w:tcPr>
            <w:tcW w:w="568" w:type="dxa"/>
          </w:tcPr>
          <w:p w:rsidR="007B6579" w:rsidRDefault="00310C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</w:tcPr>
          <w:p w:rsidR="007B6579" w:rsidRPr="00BD655C" w:rsidRDefault="00E45890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ұстарту</w:t>
            </w:r>
          </w:p>
        </w:tc>
        <w:tc>
          <w:tcPr>
            <w:tcW w:w="992" w:type="dxa"/>
          </w:tcPr>
          <w:p w:rsidR="007B6579" w:rsidRPr="00885684" w:rsidRDefault="00E45890" w:rsidP="007B65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7B6579" w:rsidRPr="00310C79" w:rsidTr="00E047CA">
        <w:tc>
          <w:tcPr>
            <w:tcW w:w="568" w:type="dxa"/>
          </w:tcPr>
          <w:p w:rsidR="007B6579" w:rsidRDefault="007B65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B6579" w:rsidRPr="00BD655C" w:rsidRDefault="007B65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B6579" w:rsidRPr="00885684" w:rsidRDefault="007B6579" w:rsidP="007B65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B6579" w:rsidRPr="00310C79" w:rsidTr="00E047CA">
        <w:tc>
          <w:tcPr>
            <w:tcW w:w="568" w:type="dxa"/>
          </w:tcPr>
          <w:p w:rsidR="007B6579" w:rsidRDefault="007B65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B6579" w:rsidRPr="00E751C1" w:rsidRDefault="007B65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B6579" w:rsidRPr="00BD655C" w:rsidRDefault="007B6579" w:rsidP="007B65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B6579" w:rsidRPr="00310C79" w:rsidTr="00E047CA">
        <w:tc>
          <w:tcPr>
            <w:tcW w:w="568" w:type="dxa"/>
          </w:tcPr>
          <w:p w:rsidR="007B6579" w:rsidRDefault="007B65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B6579" w:rsidRPr="00E751C1" w:rsidRDefault="007B65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B6579" w:rsidRPr="00BD655C" w:rsidRDefault="007B6579" w:rsidP="007B65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B6579" w:rsidRPr="00310C79" w:rsidTr="00E047CA">
        <w:tc>
          <w:tcPr>
            <w:tcW w:w="568" w:type="dxa"/>
          </w:tcPr>
          <w:p w:rsidR="007B6579" w:rsidRDefault="007B65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B6579" w:rsidRPr="00E751C1" w:rsidRDefault="007B65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B6579" w:rsidRPr="00BD655C" w:rsidRDefault="007B6579" w:rsidP="007B65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B6579" w:rsidRPr="00310C79" w:rsidTr="00E047CA">
        <w:tc>
          <w:tcPr>
            <w:tcW w:w="568" w:type="dxa"/>
          </w:tcPr>
          <w:p w:rsidR="007B6579" w:rsidRDefault="007B65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B6579" w:rsidRPr="00282040" w:rsidRDefault="007B6579" w:rsidP="007B6579">
            <w:pP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B6579" w:rsidRPr="00BD655C" w:rsidRDefault="007B6579" w:rsidP="007B65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B6579" w:rsidRPr="00310C79" w:rsidTr="00E047CA">
        <w:tc>
          <w:tcPr>
            <w:tcW w:w="568" w:type="dxa"/>
          </w:tcPr>
          <w:p w:rsidR="007B6579" w:rsidRDefault="007B65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7B6579" w:rsidRPr="00E751C1" w:rsidRDefault="007B6579" w:rsidP="007B65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B6579" w:rsidRPr="00BD655C" w:rsidRDefault="007B6579" w:rsidP="007B65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C75564" w:rsidTr="00E047CA">
        <w:tc>
          <w:tcPr>
            <w:tcW w:w="1276" w:type="dxa"/>
          </w:tcPr>
          <w:p w:rsidR="00C75564" w:rsidRPr="0046334F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10C7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C75564" w:rsidTr="00E047CA">
        <w:tc>
          <w:tcPr>
            <w:tcW w:w="1276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Tr="00E047CA">
        <w:tc>
          <w:tcPr>
            <w:tcW w:w="1276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E047CA">
        <w:tc>
          <w:tcPr>
            <w:tcW w:w="1276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E047CA">
        <w:tc>
          <w:tcPr>
            <w:tcW w:w="1276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E047CA">
        <w:tc>
          <w:tcPr>
            <w:tcW w:w="1276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E047CA">
        <w:tc>
          <w:tcPr>
            <w:tcW w:w="1276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E047CA">
        <w:tc>
          <w:tcPr>
            <w:tcW w:w="1276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RPr="0046334F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12A49" w:rsidRPr="00BD655C" w:rsidTr="00E047CA">
        <w:tc>
          <w:tcPr>
            <w:tcW w:w="1276" w:type="dxa"/>
          </w:tcPr>
          <w:p w:rsidR="00D12A49" w:rsidRDefault="00D12A4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D12A49" w:rsidRPr="00BD655C" w:rsidRDefault="00D12A4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D12A49" w:rsidRPr="00BD655C" w:rsidRDefault="00D12A4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Y="107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C75564" w:rsidTr="00E047CA">
        <w:tc>
          <w:tcPr>
            <w:tcW w:w="568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C75564" w:rsidTr="00E047CA">
        <w:tc>
          <w:tcPr>
            <w:tcW w:w="568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C75564" w:rsidRPr="00E45890" w:rsidRDefault="00E45890" w:rsidP="00E458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ІІ жарты жылдық </w:t>
            </w:r>
          </w:p>
        </w:tc>
        <w:tc>
          <w:tcPr>
            <w:tcW w:w="992" w:type="dxa"/>
          </w:tcPr>
          <w:p w:rsidR="00C75564" w:rsidRPr="00E45890" w:rsidRDefault="00E45890" w:rsidP="00E047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4589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18</w:t>
            </w:r>
          </w:p>
        </w:tc>
      </w:tr>
      <w:tr w:rsidR="00C75564" w:rsidTr="00E047CA">
        <w:tc>
          <w:tcPr>
            <w:tcW w:w="568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C75564" w:rsidRPr="00E83D9E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75564" w:rsidTr="00E047CA">
        <w:tc>
          <w:tcPr>
            <w:tcW w:w="568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C75564" w:rsidRPr="00E45890" w:rsidRDefault="00E45890" w:rsidP="00E458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4589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Шешендік сыры сан алуан</w:t>
            </w:r>
          </w:p>
        </w:tc>
        <w:tc>
          <w:tcPr>
            <w:tcW w:w="992" w:type="dxa"/>
          </w:tcPr>
          <w:p w:rsidR="00C75564" w:rsidRPr="00E83D9E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75564" w:rsidTr="00E047CA">
        <w:tc>
          <w:tcPr>
            <w:tcW w:w="568" w:type="dxa"/>
          </w:tcPr>
          <w:p w:rsidR="00C75564" w:rsidRPr="00BD655C" w:rsidRDefault="00CF637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C75564" w:rsidRPr="00E45890" w:rsidRDefault="00E45890" w:rsidP="00E4589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458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Шешендік сөздегі риторикалық канондар</w:t>
            </w:r>
          </w:p>
        </w:tc>
        <w:tc>
          <w:tcPr>
            <w:tcW w:w="992" w:type="dxa"/>
          </w:tcPr>
          <w:p w:rsidR="00C75564" w:rsidRPr="00885684" w:rsidRDefault="00CF6379" w:rsidP="00CF63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75564" w:rsidTr="00E047CA">
        <w:tc>
          <w:tcPr>
            <w:tcW w:w="568" w:type="dxa"/>
          </w:tcPr>
          <w:p w:rsidR="00C75564" w:rsidRPr="00BD655C" w:rsidRDefault="00CF637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C75564" w:rsidRPr="00BD655C" w:rsidRDefault="00E45890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Шешен және шаршы топ</w:t>
            </w:r>
          </w:p>
        </w:tc>
        <w:tc>
          <w:tcPr>
            <w:tcW w:w="992" w:type="dxa"/>
          </w:tcPr>
          <w:p w:rsidR="00C75564" w:rsidRPr="005926F2" w:rsidRDefault="00CF6379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75564" w:rsidTr="00E047CA">
        <w:tc>
          <w:tcPr>
            <w:tcW w:w="568" w:type="dxa"/>
          </w:tcPr>
          <w:p w:rsidR="00C75564" w:rsidRPr="00BD655C" w:rsidRDefault="00CF637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C75564" w:rsidRPr="00BD655C" w:rsidRDefault="00E45890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Психологиялық дайындық</w:t>
            </w:r>
          </w:p>
        </w:tc>
        <w:tc>
          <w:tcPr>
            <w:tcW w:w="992" w:type="dxa"/>
          </w:tcPr>
          <w:p w:rsidR="00C75564" w:rsidRPr="005926F2" w:rsidRDefault="00CF6379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75564" w:rsidTr="00E047CA">
        <w:tc>
          <w:tcPr>
            <w:tcW w:w="568" w:type="dxa"/>
          </w:tcPr>
          <w:p w:rsidR="00C75564" w:rsidRPr="00BD655C" w:rsidRDefault="00CF637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C75564" w:rsidRPr="00BD655C" w:rsidRDefault="00E45890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Нақты сөзге дайындық</w:t>
            </w:r>
          </w:p>
        </w:tc>
        <w:tc>
          <w:tcPr>
            <w:tcW w:w="992" w:type="dxa"/>
          </w:tcPr>
          <w:p w:rsidR="00C75564" w:rsidRPr="005926F2" w:rsidRDefault="00CF6379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75564" w:rsidRPr="00885684" w:rsidTr="00E047CA">
        <w:tc>
          <w:tcPr>
            <w:tcW w:w="568" w:type="dxa"/>
          </w:tcPr>
          <w:p w:rsidR="00C75564" w:rsidRDefault="00CF637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C75564" w:rsidRPr="00BD655C" w:rsidRDefault="00E45890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Көпшілік алдында сөйленетін сөз</w:t>
            </w:r>
          </w:p>
        </w:tc>
        <w:tc>
          <w:tcPr>
            <w:tcW w:w="992" w:type="dxa"/>
          </w:tcPr>
          <w:p w:rsidR="00C75564" w:rsidRPr="00885684" w:rsidRDefault="00CF6379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75564" w:rsidRPr="00885684" w:rsidTr="00E047CA">
        <w:tc>
          <w:tcPr>
            <w:tcW w:w="568" w:type="dxa"/>
          </w:tcPr>
          <w:p w:rsidR="00C75564" w:rsidRDefault="00CF637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C75564" w:rsidRPr="00BD655C" w:rsidRDefault="00E45890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Кіріспе сөз –сөз басы</w:t>
            </w:r>
          </w:p>
        </w:tc>
        <w:tc>
          <w:tcPr>
            <w:tcW w:w="992" w:type="dxa"/>
          </w:tcPr>
          <w:p w:rsidR="00C75564" w:rsidRPr="00885684" w:rsidRDefault="00CF6379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75564" w:rsidRPr="00E45890" w:rsidTr="00E047CA">
        <w:tc>
          <w:tcPr>
            <w:tcW w:w="568" w:type="dxa"/>
          </w:tcPr>
          <w:p w:rsidR="00C75564" w:rsidRDefault="00CF637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C75564" w:rsidRPr="00BD655C" w:rsidRDefault="00E45890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Негізгі бөлім- ойдың алтын діңгегі</w:t>
            </w:r>
          </w:p>
        </w:tc>
        <w:tc>
          <w:tcPr>
            <w:tcW w:w="992" w:type="dxa"/>
          </w:tcPr>
          <w:p w:rsidR="00C75564" w:rsidRPr="00885684" w:rsidRDefault="00CF6379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75564" w:rsidRPr="00E45890" w:rsidTr="00E047CA">
        <w:tc>
          <w:tcPr>
            <w:tcW w:w="568" w:type="dxa"/>
          </w:tcPr>
          <w:p w:rsidR="00C75564" w:rsidRDefault="00CF637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C75564" w:rsidRPr="00BD655C" w:rsidRDefault="009E049B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Қорытынды бөлім</w:t>
            </w:r>
          </w:p>
        </w:tc>
        <w:tc>
          <w:tcPr>
            <w:tcW w:w="992" w:type="dxa"/>
          </w:tcPr>
          <w:p w:rsidR="00C75564" w:rsidRPr="00885684" w:rsidRDefault="00CF6379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75564" w:rsidRPr="00E45890" w:rsidTr="00E047CA">
        <w:tc>
          <w:tcPr>
            <w:tcW w:w="568" w:type="dxa"/>
          </w:tcPr>
          <w:p w:rsidR="00C75564" w:rsidRDefault="00CF637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C75564" w:rsidRPr="00BD655C" w:rsidRDefault="009E049B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Шешендік сөз және тіл иірімдері</w:t>
            </w:r>
          </w:p>
        </w:tc>
        <w:tc>
          <w:tcPr>
            <w:tcW w:w="992" w:type="dxa"/>
          </w:tcPr>
          <w:p w:rsidR="00C75564" w:rsidRPr="00885684" w:rsidRDefault="00CF6379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75564" w:rsidRPr="00E45890" w:rsidTr="00E047CA">
        <w:tc>
          <w:tcPr>
            <w:tcW w:w="568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C75564" w:rsidRPr="00885684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E45890" w:rsidTr="00E047CA">
        <w:tc>
          <w:tcPr>
            <w:tcW w:w="568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C75564" w:rsidRPr="009E049B" w:rsidRDefault="009E049B" w:rsidP="009E0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Пікірталас мәдениеті</w:t>
            </w:r>
          </w:p>
        </w:tc>
        <w:tc>
          <w:tcPr>
            <w:tcW w:w="992" w:type="dxa"/>
          </w:tcPr>
          <w:p w:rsidR="00C75564" w:rsidRPr="00885684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E45890" w:rsidTr="00E047CA">
        <w:tc>
          <w:tcPr>
            <w:tcW w:w="568" w:type="dxa"/>
          </w:tcPr>
          <w:p w:rsidR="00C75564" w:rsidRDefault="00CF637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C75564" w:rsidRPr="00BD655C" w:rsidRDefault="009E049B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Пікірталастың қоғамдағы орны</w:t>
            </w:r>
          </w:p>
        </w:tc>
        <w:tc>
          <w:tcPr>
            <w:tcW w:w="992" w:type="dxa"/>
          </w:tcPr>
          <w:p w:rsidR="00C75564" w:rsidRPr="00885684" w:rsidRDefault="00CF6379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75564" w:rsidRPr="00E45890" w:rsidTr="00E047CA">
        <w:tc>
          <w:tcPr>
            <w:tcW w:w="568" w:type="dxa"/>
          </w:tcPr>
          <w:p w:rsidR="00C75564" w:rsidRDefault="00CF637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C75564" w:rsidRPr="00BD655C" w:rsidRDefault="009E049B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Пікірталас мәдениетінің талаптары</w:t>
            </w:r>
          </w:p>
        </w:tc>
        <w:tc>
          <w:tcPr>
            <w:tcW w:w="992" w:type="dxa"/>
          </w:tcPr>
          <w:p w:rsidR="00C75564" w:rsidRPr="00885684" w:rsidRDefault="00CF6379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75564" w:rsidRPr="00E45890" w:rsidTr="00E047CA">
        <w:tc>
          <w:tcPr>
            <w:tcW w:w="568" w:type="dxa"/>
          </w:tcPr>
          <w:p w:rsidR="00C75564" w:rsidRDefault="00CF637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C75564" w:rsidRPr="00BD655C" w:rsidRDefault="009E049B" w:rsidP="009E049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Пікірталас түрлері. Әңгіме-у мен дөң-к үстел</w:t>
            </w:r>
          </w:p>
        </w:tc>
        <w:tc>
          <w:tcPr>
            <w:tcW w:w="992" w:type="dxa"/>
          </w:tcPr>
          <w:p w:rsidR="00C75564" w:rsidRPr="00885684" w:rsidRDefault="00CF6379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75564" w:rsidRPr="00E45890" w:rsidTr="00E047CA">
        <w:tc>
          <w:tcPr>
            <w:tcW w:w="568" w:type="dxa"/>
          </w:tcPr>
          <w:p w:rsidR="00C75564" w:rsidRDefault="00CF637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C75564" w:rsidRPr="00BD655C" w:rsidRDefault="00CF637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Пірік алмасу. Ойталқы</w:t>
            </w:r>
          </w:p>
        </w:tc>
        <w:tc>
          <w:tcPr>
            <w:tcW w:w="992" w:type="dxa"/>
          </w:tcPr>
          <w:p w:rsidR="00C75564" w:rsidRPr="00885684" w:rsidRDefault="00CF6379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75564" w:rsidRPr="00E45890" w:rsidTr="00E047CA">
        <w:tc>
          <w:tcPr>
            <w:tcW w:w="568" w:type="dxa"/>
          </w:tcPr>
          <w:p w:rsidR="00C75564" w:rsidRDefault="00CF637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C75564" w:rsidRPr="00BD655C" w:rsidRDefault="00CF637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Ойкөкпар. Сөзталас</w:t>
            </w:r>
          </w:p>
        </w:tc>
        <w:tc>
          <w:tcPr>
            <w:tcW w:w="992" w:type="dxa"/>
          </w:tcPr>
          <w:p w:rsidR="00C75564" w:rsidRPr="00885684" w:rsidRDefault="00CF6379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75564" w:rsidRPr="00E45890" w:rsidTr="00E047CA">
        <w:tc>
          <w:tcPr>
            <w:tcW w:w="568" w:type="dxa"/>
          </w:tcPr>
          <w:p w:rsidR="00C75564" w:rsidRDefault="00CF637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</w:tcPr>
          <w:p w:rsidR="00C75564" w:rsidRPr="00BD655C" w:rsidRDefault="00CF637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Піріксайыс . Айтыс</w:t>
            </w:r>
          </w:p>
        </w:tc>
        <w:tc>
          <w:tcPr>
            <w:tcW w:w="992" w:type="dxa"/>
          </w:tcPr>
          <w:p w:rsidR="00C75564" w:rsidRPr="00885684" w:rsidRDefault="00CF6379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F6379" w:rsidRPr="00E45890" w:rsidTr="00E047CA">
        <w:tc>
          <w:tcPr>
            <w:tcW w:w="568" w:type="dxa"/>
          </w:tcPr>
          <w:p w:rsidR="00CF6379" w:rsidRDefault="00CF6379" w:rsidP="00CF63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</w:tcPr>
          <w:p w:rsidR="00CF6379" w:rsidRPr="00BD655C" w:rsidRDefault="00CF6379" w:rsidP="00CF63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Пікірталасқа тән тәсілдер. Тойтарыс беру</w:t>
            </w:r>
          </w:p>
        </w:tc>
        <w:tc>
          <w:tcPr>
            <w:tcW w:w="992" w:type="dxa"/>
          </w:tcPr>
          <w:p w:rsidR="00CF6379" w:rsidRPr="00885684" w:rsidRDefault="00CF6379" w:rsidP="00CF63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F6379" w:rsidRPr="00E45890" w:rsidTr="00E047CA">
        <w:tc>
          <w:tcPr>
            <w:tcW w:w="568" w:type="dxa"/>
          </w:tcPr>
          <w:p w:rsidR="00CF6379" w:rsidRDefault="00CF6379" w:rsidP="00CF63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5812" w:type="dxa"/>
          </w:tcPr>
          <w:p w:rsidR="00CF6379" w:rsidRPr="00BD655C" w:rsidRDefault="00CF6379" w:rsidP="00CF63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Пікірталас шеберлігін үйрену жолдары.</w:t>
            </w:r>
          </w:p>
        </w:tc>
        <w:tc>
          <w:tcPr>
            <w:tcW w:w="992" w:type="dxa"/>
          </w:tcPr>
          <w:p w:rsidR="00CF6379" w:rsidRPr="00885684" w:rsidRDefault="00CF6379" w:rsidP="00CF63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F6379" w:rsidRPr="00E45890" w:rsidTr="00E047CA">
        <w:tc>
          <w:tcPr>
            <w:tcW w:w="568" w:type="dxa"/>
          </w:tcPr>
          <w:p w:rsidR="00CF6379" w:rsidRDefault="00CF6379" w:rsidP="00CF63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5812" w:type="dxa"/>
          </w:tcPr>
          <w:p w:rsidR="00CF6379" w:rsidRPr="00BD655C" w:rsidRDefault="00CF6379" w:rsidP="00CF63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</w:t>
            </w:r>
          </w:p>
        </w:tc>
        <w:tc>
          <w:tcPr>
            <w:tcW w:w="992" w:type="dxa"/>
          </w:tcPr>
          <w:p w:rsidR="00CF6379" w:rsidRPr="00885684" w:rsidRDefault="00CF6379" w:rsidP="00CF63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F6379" w:rsidRPr="00E45890" w:rsidTr="00E047CA">
        <w:tc>
          <w:tcPr>
            <w:tcW w:w="568" w:type="dxa"/>
          </w:tcPr>
          <w:p w:rsidR="00CF6379" w:rsidRDefault="00CF6379" w:rsidP="00CF63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CF6379" w:rsidRPr="00BD655C" w:rsidRDefault="00CF6379" w:rsidP="00CF63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CF6379" w:rsidRPr="00885684" w:rsidRDefault="00CF6379" w:rsidP="00CF63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F6379" w:rsidRPr="00E45890" w:rsidTr="00E047CA">
        <w:tc>
          <w:tcPr>
            <w:tcW w:w="568" w:type="dxa"/>
          </w:tcPr>
          <w:p w:rsidR="00CF6379" w:rsidRDefault="00CF6379" w:rsidP="00CF63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CF6379" w:rsidRPr="00BD655C" w:rsidRDefault="00CF6379" w:rsidP="00CF63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CF6379" w:rsidRPr="00885684" w:rsidRDefault="00CF6379" w:rsidP="00CF63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F6379" w:rsidRPr="00E45890" w:rsidTr="00E047CA">
        <w:tc>
          <w:tcPr>
            <w:tcW w:w="568" w:type="dxa"/>
          </w:tcPr>
          <w:p w:rsidR="00CF6379" w:rsidRDefault="00CF6379" w:rsidP="00CF63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CF6379" w:rsidRPr="00E751C1" w:rsidRDefault="00CF6379" w:rsidP="00CF63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CF6379" w:rsidRPr="00BD655C" w:rsidRDefault="00CF6379" w:rsidP="00CF63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F6379" w:rsidRPr="00E45890" w:rsidTr="00E047CA">
        <w:tc>
          <w:tcPr>
            <w:tcW w:w="568" w:type="dxa"/>
          </w:tcPr>
          <w:p w:rsidR="00CF6379" w:rsidRDefault="00CF6379" w:rsidP="00CF63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CF6379" w:rsidRPr="00E751C1" w:rsidRDefault="00CF6379" w:rsidP="00CF63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CF6379" w:rsidRPr="00BD655C" w:rsidRDefault="00CF6379" w:rsidP="00CF63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F6379" w:rsidRPr="00E45890" w:rsidTr="00E047CA">
        <w:tc>
          <w:tcPr>
            <w:tcW w:w="568" w:type="dxa"/>
          </w:tcPr>
          <w:p w:rsidR="00CF6379" w:rsidRDefault="00CF6379" w:rsidP="00CF63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CF6379" w:rsidRPr="00E751C1" w:rsidRDefault="00CF6379" w:rsidP="00CF63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CF6379" w:rsidRPr="00BD655C" w:rsidRDefault="00CF6379" w:rsidP="00CF63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F6379" w:rsidRPr="00E45890" w:rsidTr="00E047CA">
        <w:tc>
          <w:tcPr>
            <w:tcW w:w="568" w:type="dxa"/>
          </w:tcPr>
          <w:p w:rsidR="00CF6379" w:rsidRDefault="00CF6379" w:rsidP="00CF63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CF6379" w:rsidRPr="00282040" w:rsidRDefault="00CF6379" w:rsidP="00CF6379">
            <w:pP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CF6379" w:rsidRPr="00BD655C" w:rsidRDefault="00CF6379" w:rsidP="00CF63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F6379" w:rsidRPr="00E45890" w:rsidTr="00E047CA">
        <w:tc>
          <w:tcPr>
            <w:tcW w:w="568" w:type="dxa"/>
          </w:tcPr>
          <w:p w:rsidR="00CF6379" w:rsidRDefault="00CF6379" w:rsidP="00CF63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CF6379" w:rsidRPr="00E751C1" w:rsidRDefault="00CF6379" w:rsidP="00CF637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CF6379" w:rsidRPr="00BD655C" w:rsidRDefault="00CF6379" w:rsidP="00CF63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C75564" w:rsidRPr="00CF6379" w:rsidTr="00E047CA">
        <w:tc>
          <w:tcPr>
            <w:tcW w:w="1276" w:type="dxa"/>
          </w:tcPr>
          <w:p w:rsidR="00C75564" w:rsidRPr="0046334F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E049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C75564" w:rsidRPr="00CF6379" w:rsidTr="00E047CA">
        <w:tc>
          <w:tcPr>
            <w:tcW w:w="1276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CF6379" w:rsidTr="00E047CA">
        <w:tc>
          <w:tcPr>
            <w:tcW w:w="1276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CF6379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CF6379" w:rsidTr="00E047CA">
        <w:tc>
          <w:tcPr>
            <w:tcW w:w="1276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CF6379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CF6379" w:rsidTr="00E047CA">
        <w:tc>
          <w:tcPr>
            <w:tcW w:w="1276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CF6379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CF6379" w:rsidTr="00E047CA">
        <w:tc>
          <w:tcPr>
            <w:tcW w:w="1276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CF6379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CF6379" w:rsidTr="00E047CA">
        <w:tc>
          <w:tcPr>
            <w:tcW w:w="1276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CF6379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CF6379" w:rsidTr="00E047CA">
        <w:tc>
          <w:tcPr>
            <w:tcW w:w="1276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CF6379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CF6379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CF6379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CF6379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CF6379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CF6379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CF6379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CF6379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CF6379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CF6379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CF6379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CF6379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CF6379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CF6379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CF6379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CF6379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CF6379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CF6379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CF6379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CF6379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CF6379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CF6379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CF6379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CF6379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CF6379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CF6379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12A49" w:rsidRPr="00CF6379" w:rsidTr="00E047CA">
        <w:tc>
          <w:tcPr>
            <w:tcW w:w="1276" w:type="dxa"/>
          </w:tcPr>
          <w:p w:rsidR="00D12A49" w:rsidRDefault="00D12A4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D12A49" w:rsidRPr="00BD655C" w:rsidRDefault="00D12A4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D12A49" w:rsidRPr="00BD655C" w:rsidRDefault="00D12A4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Y="107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C75564" w:rsidTr="00E047CA">
        <w:tc>
          <w:tcPr>
            <w:tcW w:w="568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C75564" w:rsidTr="00E047CA">
        <w:tc>
          <w:tcPr>
            <w:tcW w:w="568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C75564" w:rsidRPr="0056798B" w:rsidRDefault="0056798B" w:rsidP="005679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56798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Қазақ әдебиеті    11-сынып </w:t>
            </w:r>
          </w:p>
        </w:tc>
        <w:tc>
          <w:tcPr>
            <w:tcW w:w="992" w:type="dxa"/>
          </w:tcPr>
          <w:p w:rsidR="00C75564" w:rsidRPr="0056798B" w:rsidRDefault="0056798B" w:rsidP="00E047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56798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102</w:t>
            </w:r>
          </w:p>
        </w:tc>
      </w:tr>
      <w:tr w:rsidR="00C75564" w:rsidTr="00E047CA">
        <w:tc>
          <w:tcPr>
            <w:tcW w:w="568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C75564" w:rsidRPr="0056798B" w:rsidRDefault="0056798B" w:rsidP="005679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І тоқсан </w:t>
            </w:r>
          </w:p>
        </w:tc>
        <w:tc>
          <w:tcPr>
            <w:tcW w:w="992" w:type="dxa"/>
          </w:tcPr>
          <w:p w:rsidR="00C75564" w:rsidRPr="0056798B" w:rsidRDefault="0056798B" w:rsidP="005679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27</w:t>
            </w:r>
          </w:p>
        </w:tc>
      </w:tr>
      <w:tr w:rsidR="00C75564" w:rsidTr="00E047CA">
        <w:tc>
          <w:tcPr>
            <w:tcW w:w="568" w:type="dxa"/>
          </w:tcPr>
          <w:p w:rsidR="00C75564" w:rsidRPr="00BD655C" w:rsidRDefault="0056798B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C75564" w:rsidRPr="009975B9" w:rsidRDefault="00F1442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ХХ ғасырдағы қазақ әдебиеті</w:t>
            </w:r>
          </w:p>
        </w:tc>
        <w:tc>
          <w:tcPr>
            <w:tcW w:w="992" w:type="dxa"/>
          </w:tcPr>
          <w:p w:rsidR="00C75564" w:rsidRPr="00EF1C1F" w:rsidRDefault="00EF1C1F" w:rsidP="00EF1C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75564" w:rsidRPr="00F14429" w:rsidTr="00E047CA">
        <w:tc>
          <w:tcPr>
            <w:tcW w:w="568" w:type="dxa"/>
          </w:tcPr>
          <w:p w:rsidR="00C75564" w:rsidRPr="00BD655C" w:rsidRDefault="0056798B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C75564" w:rsidRPr="00F14429" w:rsidRDefault="00F14429" w:rsidP="00F1442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144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Ахмет Байтұрсынов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өмірбаяны,шығармашы-ы</w:t>
            </w:r>
          </w:p>
        </w:tc>
        <w:tc>
          <w:tcPr>
            <w:tcW w:w="992" w:type="dxa"/>
          </w:tcPr>
          <w:p w:rsidR="00C75564" w:rsidRPr="00885684" w:rsidRDefault="00EF1C1F" w:rsidP="00EF1C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75564" w:rsidRPr="00F14429" w:rsidTr="00E047CA">
        <w:tc>
          <w:tcPr>
            <w:tcW w:w="568" w:type="dxa"/>
          </w:tcPr>
          <w:p w:rsidR="00C75564" w:rsidRPr="00BD655C" w:rsidRDefault="0056798B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C75564" w:rsidRPr="00BD655C" w:rsidRDefault="00F1442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«Қырық мысал» аударған мысал өлеңдері</w:t>
            </w:r>
          </w:p>
        </w:tc>
        <w:tc>
          <w:tcPr>
            <w:tcW w:w="992" w:type="dxa"/>
          </w:tcPr>
          <w:p w:rsidR="00C75564" w:rsidRPr="005926F2" w:rsidRDefault="00EF1C1F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75564" w:rsidTr="00E047CA">
        <w:tc>
          <w:tcPr>
            <w:tcW w:w="568" w:type="dxa"/>
          </w:tcPr>
          <w:p w:rsidR="00C75564" w:rsidRPr="00BD655C" w:rsidRDefault="0056798B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C75564" w:rsidRPr="00BD655C" w:rsidRDefault="00B90C4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 қырлы ғалым</w:t>
            </w:r>
          </w:p>
        </w:tc>
        <w:tc>
          <w:tcPr>
            <w:tcW w:w="992" w:type="dxa"/>
          </w:tcPr>
          <w:p w:rsidR="00C75564" w:rsidRPr="005926F2" w:rsidRDefault="00EF1C1F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75564" w:rsidTr="00E047CA">
        <w:tc>
          <w:tcPr>
            <w:tcW w:w="568" w:type="dxa"/>
          </w:tcPr>
          <w:p w:rsidR="00C75564" w:rsidRPr="00BD655C" w:rsidRDefault="0056798B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C75564" w:rsidRPr="00BD655C" w:rsidRDefault="00EF1C1F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«Маса» жинағы</w:t>
            </w:r>
          </w:p>
        </w:tc>
        <w:tc>
          <w:tcPr>
            <w:tcW w:w="992" w:type="dxa"/>
          </w:tcPr>
          <w:p w:rsidR="00C75564" w:rsidRPr="005926F2" w:rsidRDefault="00EF1C1F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F1C1F" w:rsidRPr="00B90C49" w:rsidTr="00E047CA">
        <w:tc>
          <w:tcPr>
            <w:tcW w:w="568" w:type="dxa"/>
          </w:tcPr>
          <w:p w:rsidR="00EF1C1F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EF1C1F" w:rsidRPr="00BD655C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Міржақып Дулатов өмірі </w:t>
            </w:r>
          </w:p>
        </w:tc>
        <w:tc>
          <w:tcPr>
            <w:tcW w:w="992" w:type="dxa"/>
          </w:tcPr>
          <w:p w:rsidR="00EF1C1F" w:rsidRPr="00885684" w:rsidRDefault="00EF1C1F" w:rsidP="00EF1C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F1C1F" w:rsidRPr="00EF1C1F" w:rsidTr="00E047CA">
        <w:tc>
          <w:tcPr>
            <w:tcW w:w="568" w:type="dxa"/>
          </w:tcPr>
          <w:p w:rsidR="00EF1C1F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EF1C1F" w:rsidRPr="00BD655C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«Оян, қазақ»жинағындағы демок-лық бағыт</w:t>
            </w:r>
          </w:p>
        </w:tc>
        <w:tc>
          <w:tcPr>
            <w:tcW w:w="992" w:type="dxa"/>
          </w:tcPr>
          <w:p w:rsidR="00EF1C1F" w:rsidRPr="00885684" w:rsidRDefault="00EF1C1F" w:rsidP="00EF1C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F1C1F" w:rsidRPr="00885684" w:rsidTr="00E047CA">
        <w:tc>
          <w:tcPr>
            <w:tcW w:w="568" w:type="dxa"/>
          </w:tcPr>
          <w:p w:rsidR="00EF1C1F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EF1C1F" w:rsidRPr="00BD655C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«Бақытсыз Жамал» романы</w:t>
            </w:r>
          </w:p>
        </w:tc>
        <w:tc>
          <w:tcPr>
            <w:tcW w:w="992" w:type="dxa"/>
          </w:tcPr>
          <w:p w:rsidR="00EF1C1F" w:rsidRPr="00885684" w:rsidRDefault="00EF1C1F" w:rsidP="00EF1C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F1C1F" w:rsidRPr="00885684" w:rsidTr="00E047CA">
        <w:tc>
          <w:tcPr>
            <w:tcW w:w="568" w:type="dxa"/>
          </w:tcPr>
          <w:p w:rsidR="00EF1C1F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EF1C1F" w:rsidRPr="00BD655C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Композициялық құрылысы</w:t>
            </w:r>
          </w:p>
        </w:tc>
        <w:tc>
          <w:tcPr>
            <w:tcW w:w="992" w:type="dxa"/>
          </w:tcPr>
          <w:p w:rsidR="00EF1C1F" w:rsidRPr="00885684" w:rsidRDefault="00EF1C1F" w:rsidP="00EF1C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F1C1F" w:rsidRPr="00885684" w:rsidTr="00E047CA">
        <w:tc>
          <w:tcPr>
            <w:tcW w:w="568" w:type="dxa"/>
          </w:tcPr>
          <w:p w:rsidR="00EF1C1F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EF1C1F" w:rsidRPr="00BD655C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Сұлтанмақмұт Торайғыров өмірбаяны</w:t>
            </w:r>
          </w:p>
        </w:tc>
        <w:tc>
          <w:tcPr>
            <w:tcW w:w="992" w:type="dxa"/>
          </w:tcPr>
          <w:p w:rsidR="00EF1C1F" w:rsidRPr="00885684" w:rsidRDefault="00EF1C1F" w:rsidP="00EF1C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F1C1F" w:rsidRPr="00885684" w:rsidTr="00E047CA">
        <w:tc>
          <w:tcPr>
            <w:tcW w:w="568" w:type="dxa"/>
          </w:tcPr>
          <w:p w:rsidR="00EF1C1F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EF1C1F" w:rsidRPr="00BD655C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Ақын лирикасы</w:t>
            </w:r>
          </w:p>
        </w:tc>
        <w:tc>
          <w:tcPr>
            <w:tcW w:w="992" w:type="dxa"/>
          </w:tcPr>
          <w:p w:rsidR="00EF1C1F" w:rsidRPr="00885684" w:rsidRDefault="00EF1C1F" w:rsidP="00EF1C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F1C1F" w:rsidRPr="00885684" w:rsidTr="00E047CA">
        <w:tc>
          <w:tcPr>
            <w:tcW w:w="568" w:type="dxa"/>
          </w:tcPr>
          <w:p w:rsidR="00EF1C1F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EF1C1F" w:rsidRPr="00BD655C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«Қамар сұлу» романы, кейіпкерлер бейнесі</w:t>
            </w:r>
          </w:p>
        </w:tc>
        <w:tc>
          <w:tcPr>
            <w:tcW w:w="992" w:type="dxa"/>
          </w:tcPr>
          <w:p w:rsidR="00EF1C1F" w:rsidRPr="00885684" w:rsidRDefault="00EF1C1F" w:rsidP="00EF1C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F1C1F" w:rsidRPr="00885684" w:rsidTr="00E047CA">
        <w:tc>
          <w:tcPr>
            <w:tcW w:w="568" w:type="dxa"/>
          </w:tcPr>
          <w:p w:rsidR="00EF1C1F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EF1C1F" w:rsidRPr="00BD655C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Композициялық құрылысы</w:t>
            </w:r>
          </w:p>
        </w:tc>
        <w:tc>
          <w:tcPr>
            <w:tcW w:w="992" w:type="dxa"/>
          </w:tcPr>
          <w:p w:rsidR="00EF1C1F" w:rsidRPr="00885684" w:rsidRDefault="00EF1C1F" w:rsidP="00EF1C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F1C1F" w:rsidRPr="00885684" w:rsidTr="00E047CA">
        <w:tc>
          <w:tcPr>
            <w:tcW w:w="568" w:type="dxa"/>
          </w:tcPr>
          <w:p w:rsidR="00EF1C1F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EF1C1F" w:rsidRPr="00BD655C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Шығарма </w:t>
            </w:r>
          </w:p>
        </w:tc>
        <w:tc>
          <w:tcPr>
            <w:tcW w:w="992" w:type="dxa"/>
          </w:tcPr>
          <w:p w:rsidR="00EF1C1F" w:rsidRPr="00885684" w:rsidRDefault="00EF1C1F" w:rsidP="00EF1C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F1C1F" w:rsidRPr="00885684" w:rsidTr="00E047CA">
        <w:tc>
          <w:tcPr>
            <w:tcW w:w="568" w:type="dxa"/>
          </w:tcPr>
          <w:p w:rsidR="00EF1C1F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</w:tcPr>
          <w:p w:rsidR="00EF1C1F" w:rsidRPr="00BD655C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Қаһарлы жыл жаңғырығы</w:t>
            </w:r>
          </w:p>
        </w:tc>
        <w:tc>
          <w:tcPr>
            <w:tcW w:w="992" w:type="dxa"/>
          </w:tcPr>
          <w:p w:rsidR="00EF1C1F" w:rsidRPr="00885684" w:rsidRDefault="00EF1C1F" w:rsidP="00EF1C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F1C1F" w:rsidRPr="00885684" w:rsidTr="00E047CA">
        <w:tc>
          <w:tcPr>
            <w:tcW w:w="568" w:type="dxa"/>
          </w:tcPr>
          <w:p w:rsidR="00EF1C1F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</w:tcPr>
          <w:p w:rsidR="00EF1C1F" w:rsidRPr="00BD655C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Біржан Берденов «Прием» поэмасы</w:t>
            </w:r>
          </w:p>
        </w:tc>
        <w:tc>
          <w:tcPr>
            <w:tcW w:w="992" w:type="dxa"/>
          </w:tcPr>
          <w:p w:rsidR="00EF1C1F" w:rsidRPr="00885684" w:rsidRDefault="00EF1C1F" w:rsidP="00EF1C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F1C1F" w:rsidRPr="009B0EF2" w:rsidTr="00E047CA">
        <w:tc>
          <w:tcPr>
            <w:tcW w:w="568" w:type="dxa"/>
          </w:tcPr>
          <w:p w:rsidR="00EF1C1F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5812" w:type="dxa"/>
          </w:tcPr>
          <w:p w:rsidR="00EF1C1F" w:rsidRPr="00BD655C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Күдері ақын «Бекболат »поэмасы</w:t>
            </w:r>
          </w:p>
        </w:tc>
        <w:tc>
          <w:tcPr>
            <w:tcW w:w="992" w:type="dxa"/>
          </w:tcPr>
          <w:p w:rsidR="00EF1C1F" w:rsidRPr="00885684" w:rsidRDefault="00EF1C1F" w:rsidP="00EF1C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F1C1F" w:rsidRPr="00267F64" w:rsidTr="00E047CA">
        <w:tc>
          <w:tcPr>
            <w:tcW w:w="568" w:type="dxa"/>
          </w:tcPr>
          <w:p w:rsidR="00EF1C1F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5812" w:type="dxa"/>
          </w:tcPr>
          <w:p w:rsidR="00EF1C1F" w:rsidRPr="00BD655C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20-30</w:t>
            </w:r>
            <w:r w:rsidR="0076340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жылдардағы әдебиет</w:t>
            </w:r>
          </w:p>
        </w:tc>
        <w:tc>
          <w:tcPr>
            <w:tcW w:w="992" w:type="dxa"/>
          </w:tcPr>
          <w:p w:rsidR="00EF1C1F" w:rsidRPr="00885684" w:rsidRDefault="00EF1C1F" w:rsidP="00EF1C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F1C1F" w:rsidRPr="00EF1C1F" w:rsidTr="00E047CA">
        <w:tc>
          <w:tcPr>
            <w:tcW w:w="568" w:type="dxa"/>
          </w:tcPr>
          <w:p w:rsidR="00EF1C1F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5812" w:type="dxa"/>
          </w:tcPr>
          <w:p w:rsidR="00EF1C1F" w:rsidRPr="00BD655C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20-30</w:t>
            </w:r>
            <w:r w:rsidR="0076340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жылдардағы проза жанры</w:t>
            </w:r>
          </w:p>
        </w:tc>
        <w:tc>
          <w:tcPr>
            <w:tcW w:w="992" w:type="dxa"/>
          </w:tcPr>
          <w:p w:rsidR="00EF1C1F" w:rsidRPr="00885684" w:rsidRDefault="00EF1C1F" w:rsidP="00EF1C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F1C1F" w:rsidRPr="00EF1C1F" w:rsidTr="00E047CA">
        <w:tc>
          <w:tcPr>
            <w:tcW w:w="568" w:type="dxa"/>
          </w:tcPr>
          <w:p w:rsidR="00EF1C1F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5812" w:type="dxa"/>
          </w:tcPr>
          <w:p w:rsidR="00EF1C1F" w:rsidRPr="00BD655C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Сәкен Сейфуллин өмірбаяны, жеке тұлғасы</w:t>
            </w:r>
          </w:p>
        </w:tc>
        <w:tc>
          <w:tcPr>
            <w:tcW w:w="992" w:type="dxa"/>
          </w:tcPr>
          <w:p w:rsidR="00EF1C1F" w:rsidRPr="00885684" w:rsidRDefault="00EF1C1F" w:rsidP="00EF1C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F1C1F" w:rsidRPr="00885684" w:rsidTr="00E047CA">
        <w:tc>
          <w:tcPr>
            <w:tcW w:w="568" w:type="dxa"/>
          </w:tcPr>
          <w:p w:rsidR="00EF1C1F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5812" w:type="dxa"/>
          </w:tcPr>
          <w:p w:rsidR="00EF1C1F" w:rsidRPr="00BD655C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«Өткен күндер»  өлеңдер жинағы</w:t>
            </w:r>
          </w:p>
        </w:tc>
        <w:tc>
          <w:tcPr>
            <w:tcW w:w="992" w:type="dxa"/>
          </w:tcPr>
          <w:p w:rsidR="00EF1C1F" w:rsidRPr="00885684" w:rsidRDefault="00EF1C1F" w:rsidP="00EF1C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F1C1F" w:rsidRPr="00885684" w:rsidTr="00E047CA">
        <w:tc>
          <w:tcPr>
            <w:tcW w:w="568" w:type="dxa"/>
          </w:tcPr>
          <w:p w:rsidR="00EF1C1F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</w:t>
            </w:r>
          </w:p>
        </w:tc>
        <w:tc>
          <w:tcPr>
            <w:tcW w:w="5812" w:type="dxa"/>
          </w:tcPr>
          <w:p w:rsidR="00EF1C1F" w:rsidRPr="00BD655C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Өлеңдерінің  көркемдік ерекшеліктері</w:t>
            </w:r>
          </w:p>
        </w:tc>
        <w:tc>
          <w:tcPr>
            <w:tcW w:w="992" w:type="dxa"/>
          </w:tcPr>
          <w:p w:rsidR="00EF1C1F" w:rsidRPr="00885684" w:rsidRDefault="00EF1C1F" w:rsidP="00EF1C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F1C1F" w:rsidRPr="00885684" w:rsidTr="00E047CA">
        <w:tc>
          <w:tcPr>
            <w:tcW w:w="568" w:type="dxa"/>
          </w:tcPr>
          <w:p w:rsidR="00EF1C1F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</w:t>
            </w:r>
          </w:p>
        </w:tc>
        <w:tc>
          <w:tcPr>
            <w:tcW w:w="5812" w:type="dxa"/>
          </w:tcPr>
          <w:p w:rsidR="00EF1C1F" w:rsidRPr="00BD655C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«Көкшетау » поэмасының идеясы</w:t>
            </w:r>
          </w:p>
        </w:tc>
        <w:tc>
          <w:tcPr>
            <w:tcW w:w="992" w:type="dxa"/>
          </w:tcPr>
          <w:p w:rsidR="00EF1C1F" w:rsidRPr="00885684" w:rsidRDefault="00EF1C1F" w:rsidP="00EF1C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F1C1F" w:rsidRPr="00885684" w:rsidTr="00E047CA">
        <w:tc>
          <w:tcPr>
            <w:tcW w:w="568" w:type="dxa"/>
          </w:tcPr>
          <w:p w:rsidR="00EF1C1F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</w:t>
            </w:r>
          </w:p>
        </w:tc>
        <w:tc>
          <w:tcPr>
            <w:tcW w:w="5812" w:type="dxa"/>
          </w:tcPr>
          <w:p w:rsidR="00EF1C1F" w:rsidRPr="00BD655C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Прозалық шығармалары</w:t>
            </w:r>
          </w:p>
        </w:tc>
        <w:tc>
          <w:tcPr>
            <w:tcW w:w="992" w:type="dxa"/>
          </w:tcPr>
          <w:p w:rsidR="00EF1C1F" w:rsidRPr="00BD655C" w:rsidRDefault="00EF1C1F" w:rsidP="00EF1C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F1C1F" w:rsidRPr="00885684" w:rsidTr="00E047CA">
        <w:tc>
          <w:tcPr>
            <w:tcW w:w="568" w:type="dxa"/>
          </w:tcPr>
          <w:p w:rsidR="00EF1C1F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25</w:t>
            </w:r>
          </w:p>
        </w:tc>
        <w:tc>
          <w:tcPr>
            <w:tcW w:w="5812" w:type="dxa"/>
          </w:tcPr>
          <w:p w:rsidR="00EF1C1F" w:rsidRPr="00E751C1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Сәкеннің дастандары </w:t>
            </w:r>
          </w:p>
        </w:tc>
        <w:tc>
          <w:tcPr>
            <w:tcW w:w="992" w:type="dxa"/>
          </w:tcPr>
          <w:p w:rsidR="00EF1C1F" w:rsidRPr="00BD655C" w:rsidRDefault="00EF1C1F" w:rsidP="00EF1C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F1C1F" w:rsidRPr="00885684" w:rsidTr="00E047CA">
        <w:tc>
          <w:tcPr>
            <w:tcW w:w="568" w:type="dxa"/>
          </w:tcPr>
          <w:p w:rsidR="00EF1C1F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26</w:t>
            </w:r>
          </w:p>
        </w:tc>
        <w:tc>
          <w:tcPr>
            <w:tcW w:w="5812" w:type="dxa"/>
          </w:tcPr>
          <w:p w:rsidR="00EF1C1F" w:rsidRPr="00E751C1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</w:t>
            </w:r>
          </w:p>
        </w:tc>
        <w:tc>
          <w:tcPr>
            <w:tcW w:w="992" w:type="dxa"/>
          </w:tcPr>
          <w:p w:rsidR="00EF1C1F" w:rsidRPr="00BD655C" w:rsidRDefault="00EF1C1F" w:rsidP="00EF1C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F1C1F" w:rsidRPr="00885684" w:rsidTr="00E047CA">
        <w:tc>
          <w:tcPr>
            <w:tcW w:w="568" w:type="dxa"/>
          </w:tcPr>
          <w:p w:rsidR="00EF1C1F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27</w:t>
            </w:r>
          </w:p>
        </w:tc>
        <w:tc>
          <w:tcPr>
            <w:tcW w:w="5812" w:type="dxa"/>
          </w:tcPr>
          <w:p w:rsidR="00EF1C1F" w:rsidRPr="00EF1C1F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F1C1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992" w:type="dxa"/>
          </w:tcPr>
          <w:p w:rsidR="00EF1C1F" w:rsidRPr="00BD655C" w:rsidRDefault="00EF1C1F" w:rsidP="00EF1C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EF1C1F" w:rsidRPr="00885684" w:rsidTr="00E047CA">
        <w:tc>
          <w:tcPr>
            <w:tcW w:w="568" w:type="dxa"/>
          </w:tcPr>
          <w:p w:rsidR="00EF1C1F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EF1C1F" w:rsidRPr="00E751C1" w:rsidRDefault="00EF1C1F" w:rsidP="00EF1C1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EF1C1F" w:rsidRPr="00BD655C" w:rsidRDefault="00EF1C1F" w:rsidP="00EF1C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C75564" w:rsidTr="00E047CA">
        <w:tc>
          <w:tcPr>
            <w:tcW w:w="1276" w:type="dxa"/>
          </w:tcPr>
          <w:p w:rsidR="00C75564" w:rsidRPr="0046334F" w:rsidRDefault="00C75564" w:rsidP="00D12A4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C75564" w:rsidTr="00E047CA">
        <w:tc>
          <w:tcPr>
            <w:tcW w:w="1276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Tr="00E047CA">
        <w:tc>
          <w:tcPr>
            <w:tcW w:w="1276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E047CA">
        <w:tc>
          <w:tcPr>
            <w:tcW w:w="1276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E047CA">
        <w:tc>
          <w:tcPr>
            <w:tcW w:w="1276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E047CA">
        <w:tc>
          <w:tcPr>
            <w:tcW w:w="1276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E047CA">
        <w:tc>
          <w:tcPr>
            <w:tcW w:w="1276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E047CA">
        <w:tc>
          <w:tcPr>
            <w:tcW w:w="1276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RPr="0046334F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12A49" w:rsidRPr="00BD655C" w:rsidTr="00E047CA">
        <w:tc>
          <w:tcPr>
            <w:tcW w:w="1276" w:type="dxa"/>
          </w:tcPr>
          <w:p w:rsidR="00D12A49" w:rsidRDefault="00D12A4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D12A49" w:rsidRPr="00BD655C" w:rsidRDefault="00D12A4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D12A49" w:rsidRPr="00BD655C" w:rsidRDefault="00D12A49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Y="107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C75564" w:rsidTr="00E047CA">
        <w:tc>
          <w:tcPr>
            <w:tcW w:w="568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C75564" w:rsidTr="00E047CA">
        <w:tc>
          <w:tcPr>
            <w:tcW w:w="568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C75564" w:rsidRPr="00EF1C1F" w:rsidRDefault="00EF1C1F" w:rsidP="00EF1C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F1C1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ІІ тоқсан</w:t>
            </w:r>
          </w:p>
        </w:tc>
        <w:tc>
          <w:tcPr>
            <w:tcW w:w="992" w:type="dxa"/>
          </w:tcPr>
          <w:p w:rsidR="00C75564" w:rsidRPr="00EF1C1F" w:rsidRDefault="00EF1C1F" w:rsidP="00EF1C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F1C1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21</w:t>
            </w:r>
          </w:p>
        </w:tc>
      </w:tr>
      <w:tr w:rsidR="00C75564" w:rsidTr="00E047CA">
        <w:tc>
          <w:tcPr>
            <w:tcW w:w="568" w:type="dxa"/>
          </w:tcPr>
          <w:p w:rsidR="00C75564" w:rsidRPr="000441F0" w:rsidRDefault="000441F0" w:rsidP="00E047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812" w:type="dxa"/>
          </w:tcPr>
          <w:p w:rsidR="00C75564" w:rsidRPr="00726C87" w:rsidRDefault="00726C87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М.Жұмабаев өмірбаяны</w:t>
            </w:r>
          </w:p>
        </w:tc>
        <w:tc>
          <w:tcPr>
            <w:tcW w:w="992" w:type="dxa"/>
          </w:tcPr>
          <w:p w:rsidR="00C75564" w:rsidRPr="00CD35C2" w:rsidRDefault="00CD35C2" w:rsidP="00CD35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75564" w:rsidRPr="00966E3B" w:rsidTr="00E047CA">
        <w:tc>
          <w:tcPr>
            <w:tcW w:w="568" w:type="dxa"/>
          </w:tcPr>
          <w:p w:rsidR="00C75564" w:rsidRPr="000441F0" w:rsidRDefault="000441F0" w:rsidP="00E047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5812" w:type="dxa"/>
          </w:tcPr>
          <w:p w:rsidR="00C75564" w:rsidRPr="009975B9" w:rsidRDefault="00726C87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Мағжан</w:t>
            </w:r>
            <w:r w:rsidR="00966E3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–лирик ақын. Поэзиясы.</w:t>
            </w:r>
          </w:p>
        </w:tc>
        <w:tc>
          <w:tcPr>
            <w:tcW w:w="992" w:type="dxa"/>
          </w:tcPr>
          <w:p w:rsidR="00C75564" w:rsidRPr="00CD35C2" w:rsidRDefault="00CD35C2" w:rsidP="00CD35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75564" w:rsidRPr="00966E3B" w:rsidTr="00E047CA">
        <w:tc>
          <w:tcPr>
            <w:tcW w:w="568" w:type="dxa"/>
          </w:tcPr>
          <w:p w:rsidR="00C75564" w:rsidRPr="000441F0" w:rsidRDefault="000441F0" w:rsidP="00E047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812" w:type="dxa"/>
          </w:tcPr>
          <w:p w:rsidR="00C75564" w:rsidRPr="00726C87" w:rsidRDefault="00726C87" w:rsidP="00726C8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26C8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</w:t>
            </w:r>
            <w:r w:rsidRPr="00726C8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атыр Баян» поэмасы</w:t>
            </w:r>
          </w:p>
        </w:tc>
        <w:tc>
          <w:tcPr>
            <w:tcW w:w="992" w:type="dxa"/>
          </w:tcPr>
          <w:p w:rsidR="00C75564" w:rsidRPr="00885684" w:rsidRDefault="00CD35C2" w:rsidP="00CD35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75564" w:rsidRPr="00966E3B" w:rsidTr="00E047CA">
        <w:tc>
          <w:tcPr>
            <w:tcW w:w="568" w:type="dxa"/>
          </w:tcPr>
          <w:p w:rsidR="00C75564" w:rsidRPr="000441F0" w:rsidRDefault="000441F0" w:rsidP="00E047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812" w:type="dxa"/>
          </w:tcPr>
          <w:p w:rsidR="00C75564" w:rsidRPr="00BD655C" w:rsidRDefault="00966E3B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Жүсіпбек Аймауытов өмір жолы</w:t>
            </w:r>
          </w:p>
        </w:tc>
        <w:tc>
          <w:tcPr>
            <w:tcW w:w="992" w:type="dxa"/>
          </w:tcPr>
          <w:p w:rsidR="00C75564" w:rsidRPr="005926F2" w:rsidRDefault="00CD35C2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75564" w:rsidRPr="00966E3B" w:rsidTr="00E047CA">
        <w:tc>
          <w:tcPr>
            <w:tcW w:w="568" w:type="dxa"/>
          </w:tcPr>
          <w:p w:rsidR="00C75564" w:rsidRPr="000441F0" w:rsidRDefault="000441F0" w:rsidP="00E047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812" w:type="dxa"/>
          </w:tcPr>
          <w:p w:rsidR="00C75564" w:rsidRPr="00BD655C" w:rsidRDefault="00966E3B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Реалист роман – «Қартқожа»</w:t>
            </w:r>
          </w:p>
        </w:tc>
        <w:tc>
          <w:tcPr>
            <w:tcW w:w="992" w:type="dxa"/>
          </w:tcPr>
          <w:p w:rsidR="00C75564" w:rsidRPr="005926F2" w:rsidRDefault="00CD35C2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75564" w:rsidRPr="00966E3B" w:rsidTr="00E047CA">
        <w:tc>
          <w:tcPr>
            <w:tcW w:w="568" w:type="dxa"/>
          </w:tcPr>
          <w:p w:rsidR="00C75564" w:rsidRPr="000441F0" w:rsidRDefault="000441F0" w:rsidP="00E047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812" w:type="dxa"/>
          </w:tcPr>
          <w:p w:rsidR="00C75564" w:rsidRPr="00BD655C" w:rsidRDefault="00966E3B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«Ақбілек » романы, оның сюжеттік құрылысы</w:t>
            </w:r>
          </w:p>
        </w:tc>
        <w:tc>
          <w:tcPr>
            <w:tcW w:w="992" w:type="dxa"/>
          </w:tcPr>
          <w:p w:rsidR="00C75564" w:rsidRPr="005926F2" w:rsidRDefault="00CD35C2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75564" w:rsidRPr="00885684" w:rsidTr="00E047CA">
        <w:tc>
          <w:tcPr>
            <w:tcW w:w="568" w:type="dxa"/>
          </w:tcPr>
          <w:p w:rsidR="00C75564" w:rsidRPr="000441F0" w:rsidRDefault="000441F0" w:rsidP="00E047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812" w:type="dxa"/>
          </w:tcPr>
          <w:p w:rsidR="00C75564" w:rsidRPr="00BD655C" w:rsidRDefault="00966E3B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Жүсіпбек –драматург</w:t>
            </w:r>
          </w:p>
        </w:tc>
        <w:tc>
          <w:tcPr>
            <w:tcW w:w="992" w:type="dxa"/>
          </w:tcPr>
          <w:p w:rsidR="00C75564" w:rsidRPr="00885684" w:rsidRDefault="00CD35C2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75564" w:rsidRPr="00966E3B" w:rsidTr="00E047CA">
        <w:tc>
          <w:tcPr>
            <w:tcW w:w="568" w:type="dxa"/>
          </w:tcPr>
          <w:p w:rsidR="00C75564" w:rsidRPr="000441F0" w:rsidRDefault="000441F0" w:rsidP="00E047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812" w:type="dxa"/>
          </w:tcPr>
          <w:p w:rsidR="00C75564" w:rsidRPr="00BD655C" w:rsidRDefault="00966E3B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Бейімбет Майлин өмірі </w:t>
            </w:r>
          </w:p>
        </w:tc>
        <w:tc>
          <w:tcPr>
            <w:tcW w:w="992" w:type="dxa"/>
          </w:tcPr>
          <w:p w:rsidR="00C75564" w:rsidRPr="00885684" w:rsidRDefault="00CD35C2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75564" w:rsidRPr="00885684" w:rsidTr="00E047CA">
        <w:tc>
          <w:tcPr>
            <w:tcW w:w="568" w:type="dxa"/>
          </w:tcPr>
          <w:p w:rsidR="00C75564" w:rsidRPr="000441F0" w:rsidRDefault="000441F0" w:rsidP="00E047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5812" w:type="dxa"/>
          </w:tcPr>
          <w:p w:rsidR="00C75564" w:rsidRPr="00BD655C" w:rsidRDefault="00966E3B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Бейімбеттің юморы мен сатирасы</w:t>
            </w:r>
          </w:p>
        </w:tc>
        <w:tc>
          <w:tcPr>
            <w:tcW w:w="992" w:type="dxa"/>
          </w:tcPr>
          <w:p w:rsidR="00C75564" w:rsidRPr="00885684" w:rsidRDefault="00CD35C2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75564" w:rsidRPr="00885684" w:rsidTr="00E047CA">
        <w:tc>
          <w:tcPr>
            <w:tcW w:w="568" w:type="dxa"/>
          </w:tcPr>
          <w:p w:rsidR="00C75564" w:rsidRPr="000441F0" w:rsidRDefault="000441F0" w:rsidP="00E047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812" w:type="dxa"/>
          </w:tcPr>
          <w:p w:rsidR="00C75564" w:rsidRPr="00BD655C" w:rsidRDefault="00966E3B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«Шұғаның белгісі» повесі</w:t>
            </w:r>
          </w:p>
        </w:tc>
        <w:tc>
          <w:tcPr>
            <w:tcW w:w="992" w:type="dxa"/>
          </w:tcPr>
          <w:p w:rsidR="00C75564" w:rsidRPr="00885684" w:rsidRDefault="00CD35C2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C75564" w:rsidRPr="00380A41" w:rsidTr="00E047CA">
        <w:tc>
          <w:tcPr>
            <w:tcW w:w="568" w:type="dxa"/>
          </w:tcPr>
          <w:p w:rsidR="00C75564" w:rsidRPr="000441F0" w:rsidRDefault="000441F0" w:rsidP="00E047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812" w:type="dxa"/>
          </w:tcPr>
          <w:p w:rsidR="00C75564" w:rsidRPr="00BD655C" w:rsidRDefault="000D37AE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Шығарма </w:t>
            </w:r>
          </w:p>
        </w:tc>
        <w:tc>
          <w:tcPr>
            <w:tcW w:w="992" w:type="dxa"/>
          </w:tcPr>
          <w:p w:rsidR="00C75564" w:rsidRPr="00885684" w:rsidRDefault="00CD35C2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D37AE" w:rsidRPr="000D37AE" w:rsidTr="00E047CA">
        <w:tc>
          <w:tcPr>
            <w:tcW w:w="568" w:type="dxa"/>
          </w:tcPr>
          <w:p w:rsidR="000D37AE" w:rsidRPr="000441F0" w:rsidRDefault="000D37AE" w:rsidP="000D37A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812" w:type="dxa"/>
          </w:tcPr>
          <w:p w:rsidR="000D37AE" w:rsidRPr="00BD655C" w:rsidRDefault="000D37AE" w:rsidP="000D37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І.Жансүгіров өмірі мен тағдыры</w:t>
            </w:r>
          </w:p>
        </w:tc>
        <w:tc>
          <w:tcPr>
            <w:tcW w:w="992" w:type="dxa"/>
          </w:tcPr>
          <w:p w:rsidR="000D37AE" w:rsidRPr="00885684" w:rsidRDefault="00CD35C2" w:rsidP="000D37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D37AE" w:rsidRPr="00885684" w:rsidTr="00E047CA">
        <w:tc>
          <w:tcPr>
            <w:tcW w:w="568" w:type="dxa"/>
          </w:tcPr>
          <w:p w:rsidR="000D37AE" w:rsidRPr="000441F0" w:rsidRDefault="000D37AE" w:rsidP="000D37A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5812" w:type="dxa"/>
          </w:tcPr>
          <w:p w:rsidR="000D37AE" w:rsidRPr="00BD655C" w:rsidRDefault="000D37AE" w:rsidP="000D37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Поэзиясының көркем тілі</w:t>
            </w:r>
          </w:p>
        </w:tc>
        <w:tc>
          <w:tcPr>
            <w:tcW w:w="992" w:type="dxa"/>
          </w:tcPr>
          <w:p w:rsidR="000D37AE" w:rsidRPr="00885684" w:rsidRDefault="00CD35C2" w:rsidP="000D37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D37AE" w:rsidRPr="00885684" w:rsidTr="00E047CA">
        <w:tc>
          <w:tcPr>
            <w:tcW w:w="568" w:type="dxa"/>
          </w:tcPr>
          <w:p w:rsidR="000D37AE" w:rsidRPr="000441F0" w:rsidRDefault="000D37AE" w:rsidP="000D37A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5812" w:type="dxa"/>
          </w:tcPr>
          <w:p w:rsidR="000D37AE" w:rsidRPr="00BD655C" w:rsidRDefault="000D37AE" w:rsidP="000D37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«Күйші» поэмасы</w:t>
            </w:r>
          </w:p>
        </w:tc>
        <w:tc>
          <w:tcPr>
            <w:tcW w:w="992" w:type="dxa"/>
          </w:tcPr>
          <w:p w:rsidR="000D37AE" w:rsidRPr="00885684" w:rsidRDefault="00CD35C2" w:rsidP="000D37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D37AE" w:rsidRPr="00885684" w:rsidTr="00E047CA">
        <w:tc>
          <w:tcPr>
            <w:tcW w:w="568" w:type="dxa"/>
          </w:tcPr>
          <w:p w:rsidR="000D37AE" w:rsidRPr="000441F0" w:rsidRDefault="000D37AE" w:rsidP="000D37A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5812" w:type="dxa"/>
          </w:tcPr>
          <w:p w:rsidR="000D37AE" w:rsidRPr="00BD655C" w:rsidRDefault="000D37AE" w:rsidP="000D37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«Құлагер» поэмасы. Құлагер бейнесі</w:t>
            </w:r>
          </w:p>
        </w:tc>
        <w:tc>
          <w:tcPr>
            <w:tcW w:w="992" w:type="dxa"/>
          </w:tcPr>
          <w:p w:rsidR="000D37AE" w:rsidRPr="00885684" w:rsidRDefault="00CD35C2" w:rsidP="000D37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D37AE" w:rsidRPr="00885684" w:rsidTr="00E047CA">
        <w:tc>
          <w:tcPr>
            <w:tcW w:w="568" w:type="dxa"/>
          </w:tcPr>
          <w:p w:rsidR="000D37AE" w:rsidRPr="000441F0" w:rsidRDefault="000D37AE" w:rsidP="000D37A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5812" w:type="dxa"/>
          </w:tcPr>
          <w:p w:rsidR="000D37AE" w:rsidRPr="00BD655C" w:rsidRDefault="000D37AE" w:rsidP="000D37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Ілияс шығармаларының ерекшелігі</w:t>
            </w:r>
          </w:p>
        </w:tc>
        <w:tc>
          <w:tcPr>
            <w:tcW w:w="992" w:type="dxa"/>
          </w:tcPr>
          <w:p w:rsidR="000D37AE" w:rsidRPr="00885684" w:rsidRDefault="00CD35C2" w:rsidP="000D37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D37AE" w:rsidRPr="000D37AE" w:rsidTr="00E047CA">
        <w:tc>
          <w:tcPr>
            <w:tcW w:w="568" w:type="dxa"/>
          </w:tcPr>
          <w:p w:rsidR="000D37AE" w:rsidRPr="000441F0" w:rsidRDefault="000D37AE" w:rsidP="000D37A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5812" w:type="dxa"/>
          </w:tcPr>
          <w:p w:rsidR="000D37AE" w:rsidRPr="00BD655C" w:rsidRDefault="000D37AE" w:rsidP="000D37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Жамбыл Жабаев өмірі, ақындық шеберлігі</w:t>
            </w:r>
          </w:p>
        </w:tc>
        <w:tc>
          <w:tcPr>
            <w:tcW w:w="992" w:type="dxa"/>
          </w:tcPr>
          <w:p w:rsidR="000D37AE" w:rsidRPr="00885684" w:rsidRDefault="00CD35C2" w:rsidP="000D37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D37AE" w:rsidRPr="00885684" w:rsidTr="00E047CA">
        <w:tc>
          <w:tcPr>
            <w:tcW w:w="568" w:type="dxa"/>
          </w:tcPr>
          <w:p w:rsidR="000D37AE" w:rsidRPr="000441F0" w:rsidRDefault="000D37AE" w:rsidP="000D37A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5812" w:type="dxa"/>
          </w:tcPr>
          <w:p w:rsidR="000D37AE" w:rsidRPr="00BD655C" w:rsidRDefault="000D37AE" w:rsidP="000D37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Жамбыл- айтыс өнерінің шебері</w:t>
            </w:r>
          </w:p>
        </w:tc>
        <w:tc>
          <w:tcPr>
            <w:tcW w:w="992" w:type="dxa"/>
          </w:tcPr>
          <w:p w:rsidR="000D37AE" w:rsidRPr="00885684" w:rsidRDefault="00CD35C2" w:rsidP="000D37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D37AE" w:rsidRPr="00885684" w:rsidTr="00E047CA">
        <w:tc>
          <w:tcPr>
            <w:tcW w:w="568" w:type="dxa"/>
          </w:tcPr>
          <w:p w:rsidR="000D37AE" w:rsidRPr="000441F0" w:rsidRDefault="000D37AE" w:rsidP="000D37A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5812" w:type="dxa"/>
          </w:tcPr>
          <w:p w:rsidR="000D37AE" w:rsidRPr="00BD655C" w:rsidRDefault="000D37AE" w:rsidP="000D37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«Өтеген батыр» дастаны</w:t>
            </w:r>
          </w:p>
        </w:tc>
        <w:tc>
          <w:tcPr>
            <w:tcW w:w="992" w:type="dxa"/>
          </w:tcPr>
          <w:p w:rsidR="000D37AE" w:rsidRPr="00885684" w:rsidRDefault="00CD35C2" w:rsidP="000D37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D37AE" w:rsidRPr="00885684" w:rsidTr="00E047CA">
        <w:tc>
          <w:tcPr>
            <w:tcW w:w="568" w:type="dxa"/>
          </w:tcPr>
          <w:p w:rsidR="000D37AE" w:rsidRPr="000441F0" w:rsidRDefault="000D37AE" w:rsidP="000D37A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5812" w:type="dxa"/>
          </w:tcPr>
          <w:p w:rsidR="000D37AE" w:rsidRPr="00BD655C" w:rsidRDefault="000D37AE" w:rsidP="000D37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</w:t>
            </w:r>
          </w:p>
        </w:tc>
        <w:tc>
          <w:tcPr>
            <w:tcW w:w="992" w:type="dxa"/>
          </w:tcPr>
          <w:p w:rsidR="000D37AE" w:rsidRPr="00885684" w:rsidRDefault="00CD35C2" w:rsidP="000D37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D37AE" w:rsidRPr="00885684" w:rsidTr="00E047CA">
        <w:tc>
          <w:tcPr>
            <w:tcW w:w="568" w:type="dxa"/>
          </w:tcPr>
          <w:p w:rsidR="000D37AE" w:rsidRPr="000441F0" w:rsidRDefault="000D37AE" w:rsidP="000D37A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5812" w:type="dxa"/>
          </w:tcPr>
          <w:p w:rsidR="000D37AE" w:rsidRPr="00BD655C" w:rsidRDefault="000D37AE" w:rsidP="000D37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992" w:type="dxa"/>
          </w:tcPr>
          <w:p w:rsidR="000D37AE" w:rsidRPr="00885684" w:rsidRDefault="00CD35C2" w:rsidP="000D37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D37AE" w:rsidRPr="00885684" w:rsidTr="00E047CA">
        <w:tc>
          <w:tcPr>
            <w:tcW w:w="568" w:type="dxa"/>
          </w:tcPr>
          <w:p w:rsidR="000D37AE" w:rsidRDefault="000D37AE" w:rsidP="000D37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0D37AE" w:rsidRPr="00BD655C" w:rsidRDefault="000D37AE" w:rsidP="000D37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0D37AE" w:rsidRPr="00885684" w:rsidRDefault="000D37AE" w:rsidP="000D37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D37AE" w:rsidRPr="00885684" w:rsidTr="00E047CA">
        <w:tc>
          <w:tcPr>
            <w:tcW w:w="568" w:type="dxa"/>
          </w:tcPr>
          <w:p w:rsidR="000D37AE" w:rsidRDefault="000D37AE" w:rsidP="000D37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0D37AE" w:rsidRPr="00BD655C" w:rsidRDefault="000D37AE" w:rsidP="000D37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0D37AE" w:rsidRPr="00885684" w:rsidRDefault="000D37AE" w:rsidP="000D37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D37AE" w:rsidRPr="00885684" w:rsidTr="00E047CA">
        <w:tc>
          <w:tcPr>
            <w:tcW w:w="568" w:type="dxa"/>
          </w:tcPr>
          <w:p w:rsidR="000D37AE" w:rsidRDefault="000D37AE" w:rsidP="000D37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0D37AE" w:rsidRPr="000D37AE" w:rsidRDefault="000D37AE" w:rsidP="000D37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D37A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ІІІ тоқсан</w:t>
            </w:r>
          </w:p>
        </w:tc>
        <w:tc>
          <w:tcPr>
            <w:tcW w:w="992" w:type="dxa"/>
          </w:tcPr>
          <w:p w:rsidR="000D37AE" w:rsidRPr="000D37AE" w:rsidRDefault="000D37AE" w:rsidP="000D37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D37A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30</w:t>
            </w:r>
          </w:p>
        </w:tc>
      </w:tr>
      <w:tr w:rsidR="000D37AE" w:rsidRPr="00885684" w:rsidTr="00E047CA">
        <w:tc>
          <w:tcPr>
            <w:tcW w:w="568" w:type="dxa"/>
          </w:tcPr>
          <w:p w:rsidR="000D37AE" w:rsidRDefault="00CD35C2" w:rsidP="000D37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0D37AE" w:rsidRPr="00E751C1" w:rsidRDefault="00686FA4" w:rsidP="000D37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Шерлі жылдар шежіресі</w:t>
            </w:r>
          </w:p>
        </w:tc>
        <w:tc>
          <w:tcPr>
            <w:tcW w:w="992" w:type="dxa"/>
          </w:tcPr>
          <w:p w:rsidR="000D37AE" w:rsidRPr="00BD655C" w:rsidRDefault="00CD35C2" w:rsidP="000D37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D37AE" w:rsidRPr="00885684" w:rsidTr="00E047CA">
        <w:tc>
          <w:tcPr>
            <w:tcW w:w="568" w:type="dxa"/>
          </w:tcPr>
          <w:p w:rsidR="000D37AE" w:rsidRDefault="00CD35C2" w:rsidP="000D37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0D37AE" w:rsidRPr="00E751C1" w:rsidRDefault="00686FA4" w:rsidP="000D37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Соғыс жылдарындағы шығармалар</w:t>
            </w:r>
          </w:p>
        </w:tc>
        <w:tc>
          <w:tcPr>
            <w:tcW w:w="992" w:type="dxa"/>
          </w:tcPr>
          <w:p w:rsidR="000D37AE" w:rsidRPr="00BD655C" w:rsidRDefault="00CD35C2" w:rsidP="000D37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D37AE" w:rsidRPr="00885684" w:rsidTr="00E047CA">
        <w:tc>
          <w:tcPr>
            <w:tcW w:w="568" w:type="dxa"/>
          </w:tcPr>
          <w:p w:rsidR="000D37AE" w:rsidRDefault="00CD35C2" w:rsidP="000D37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0D37AE" w:rsidRPr="00E751C1" w:rsidRDefault="00686FA4" w:rsidP="000D37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Соғыстан соңғы әдебиет</w:t>
            </w:r>
          </w:p>
        </w:tc>
        <w:tc>
          <w:tcPr>
            <w:tcW w:w="992" w:type="dxa"/>
          </w:tcPr>
          <w:p w:rsidR="000D37AE" w:rsidRPr="00BD655C" w:rsidRDefault="00CD35C2" w:rsidP="000D37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D37AE" w:rsidRPr="00686FA4" w:rsidTr="00E047CA">
        <w:tc>
          <w:tcPr>
            <w:tcW w:w="568" w:type="dxa"/>
          </w:tcPr>
          <w:p w:rsidR="000D37AE" w:rsidRDefault="00CD35C2" w:rsidP="000D37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0D37AE" w:rsidRPr="00686FA4" w:rsidRDefault="00686FA4" w:rsidP="000D37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86FA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Мұхтар Әуезов өмірі мен тағдыры</w:t>
            </w:r>
          </w:p>
        </w:tc>
        <w:tc>
          <w:tcPr>
            <w:tcW w:w="992" w:type="dxa"/>
          </w:tcPr>
          <w:p w:rsidR="000D37AE" w:rsidRPr="00BD655C" w:rsidRDefault="00CD35C2" w:rsidP="000D37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  <w:tr w:rsidR="000D37AE" w:rsidRPr="00686FA4" w:rsidTr="00E047CA">
        <w:tc>
          <w:tcPr>
            <w:tcW w:w="568" w:type="dxa"/>
          </w:tcPr>
          <w:p w:rsidR="000D37AE" w:rsidRDefault="00CD35C2" w:rsidP="000D37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0D37AE" w:rsidRPr="00E751C1" w:rsidRDefault="00CD35C2" w:rsidP="000D37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М.Әуезов - драматург</w:t>
            </w:r>
          </w:p>
        </w:tc>
        <w:tc>
          <w:tcPr>
            <w:tcW w:w="992" w:type="dxa"/>
          </w:tcPr>
          <w:p w:rsidR="000D37AE" w:rsidRPr="00BD655C" w:rsidRDefault="00CD35C2" w:rsidP="000D37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</w:tr>
    </w:tbl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579C" w:rsidRDefault="006F579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416" w:type="dxa"/>
        <w:tblInd w:w="108" w:type="dxa"/>
        <w:tblLayout w:type="fixed"/>
        <w:tblLook w:val="04A0"/>
      </w:tblPr>
      <w:tblGrid>
        <w:gridCol w:w="1284"/>
        <w:gridCol w:w="2852"/>
        <w:gridCol w:w="3280"/>
      </w:tblGrid>
      <w:tr w:rsidR="00C75564" w:rsidTr="005900B0">
        <w:trPr>
          <w:trHeight w:val="630"/>
        </w:trPr>
        <w:tc>
          <w:tcPr>
            <w:tcW w:w="1284" w:type="dxa"/>
          </w:tcPr>
          <w:p w:rsidR="00C75564" w:rsidRPr="0046334F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52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80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C75564" w:rsidTr="005900B0">
        <w:trPr>
          <w:trHeight w:val="304"/>
        </w:trPr>
        <w:tc>
          <w:tcPr>
            <w:tcW w:w="1284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52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8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Tr="005900B0">
        <w:trPr>
          <w:trHeight w:val="304"/>
        </w:trPr>
        <w:tc>
          <w:tcPr>
            <w:tcW w:w="1284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52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8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5900B0">
        <w:trPr>
          <w:trHeight w:val="326"/>
        </w:trPr>
        <w:tc>
          <w:tcPr>
            <w:tcW w:w="1284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52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8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5900B0">
        <w:trPr>
          <w:trHeight w:val="304"/>
        </w:trPr>
        <w:tc>
          <w:tcPr>
            <w:tcW w:w="1284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52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8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5900B0">
        <w:trPr>
          <w:trHeight w:val="304"/>
        </w:trPr>
        <w:tc>
          <w:tcPr>
            <w:tcW w:w="1284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52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8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5900B0">
        <w:trPr>
          <w:trHeight w:val="304"/>
        </w:trPr>
        <w:tc>
          <w:tcPr>
            <w:tcW w:w="1284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52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8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5900B0">
        <w:trPr>
          <w:trHeight w:val="326"/>
        </w:trPr>
        <w:tc>
          <w:tcPr>
            <w:tcW w:w="1284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52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8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5900B0">
        <w:trPr>
          <w:trHeight w:val="304"/>
        </w:trPr>
        <w:tc>
          <w:tcPr>
            <w:tcW w:w="1284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52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8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5900B0">
        <w:trPr>
          <w:trHeight w:val="304"/>
        </w:trPr>
        <w:tc>
          <w:tcPr>
            <w:tcW w:w="1284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52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8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5900B0">
        <w:trPr>
          <w:trHeight w:val="304"/>
        </w:trPr>
        <w:tc>
          <w:tcPr>
            <w:tcW w:w="1284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52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8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RPr="0046334F" w:rsidTr="005900B0">
        <w:trPr>
          <w:trHeight w:val="326"/>
        </w:trPr>
        <w:tc>
          <w:tcPr>
            <w:tcW w:w="1284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52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8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5900B0">
        <w:trPr>
          <w:trHeight w:val="304"/>
        </w:trPr>
        <w:tc>
          <w:tcPr>
            <w:tcW w:w="1284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52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8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5900B0">
        <w:trPr>
          <w:trHeight w:val="304"/>
        </w:trPr>
        <w:tc>
          <w:tcPr>
            <w:tcW w:w="1284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52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8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5900B0">
        <w:trPr>
          <w:trHeight w:val="326"/>
        </w:trPr>
        <w:tc>
          <w:tcPr>
            <w:tcW w:w="1284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52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8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5900B0">
        <w:trPr>
          <w:trHeight w:val="304"/>
        </w:trPr>
        <w:tc>
          <w:tcPr>
            <w:tcW w:w="1284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52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8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5900B0">
        <w:trPr>
          <w:trHeight w:val="304"/>
        </w:trPr>
        <w:tc>
          <w:tcPr>
            <w:tcW w:w="1284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52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8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5900B0">
        <w:trPr>
          <w:trHeight w:val="304"/>
        </w:trPr>
        <w:tc>
          <w:tcPr>
            <w:tcW w:w="1284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52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8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5900B0">
        <w:trPr>
          <w:trHeight w:val="326"/>
        </w:trPr>
        <w:tc>
          <w:tcPr>
            <w:tcW w:w="1284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52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8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5900B0">
        <w:trPr>
          <w:trHeight w:val="304"/>
        </w:trPr>
        <w:tc>
          <w:tcPr>
            <w:tcW w:w="1284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52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8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5900B0">
        <w:trPr>
          <w:trHeight w:val="304"/>
        </w:trPr>
        <w:tc>
          <w:tcPr>
            <w:tcW w:w="1284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52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8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5900B0">
        <w:trPr>
          <w:trHeight w:val="304"/>
        </w:trPr>
        <w:tc>
          <w:tcPr>
            <w:tcW w:w="1284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52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8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5900B0">
        <w:trPr>
          <w:trHeight w:val="326"/>
        </w:trPr>
        <w:tc>
          <w:tcPr>
            <w:tcW w:w="1284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52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8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5900B0">
        <w:trPr>
          <w:trHeight w:val="304"/>
        </w:trPr>
        <w:tc>
          <w:tcPr>
            <w:tcW w:w="1284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52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8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5900B0">
        <w:trPr>
          <w:trHeight w:val="304"/>
        </w:trPr>
        <w:tc>
          <w:tcPr>
            <w:tcW w:w="1284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52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8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5900B0">
        <w:trPr>
          <w:trHeight w:val="304"/>
        </w:trPr>
        <w:tc>
          <w:tcPr>
            <w:tcW w:w="1284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52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8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5900B0">
        <w:trPr>
          <w:trHeight w:val="326"/>
        </w:trPr>
        <w:tc>
          <w:tcPr>
            <w:tcW w:w="1284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52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8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5900B0">
        <w:trPr>
          <w:trHeight w:val="304"/>
        </w:trPr>
        <w:tc>
          <w:tcPr>
            <w:tcW w:w="1284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52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8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5900B0">
        <w:trPr>
          <w:trHeight w:val="304"/>
        </w:trPr>
        <w:tc>
          <w:tcPr>
            <w:tcW w:w="1284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52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8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5900B0">
        <w:trPr>
          <w:trHeight w:val="326"/>
        </w:trPr>
        <w:tc>
          <w:tcPr>
            <w:tcW w:w="1284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52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8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900B0" w:rsidRPr="00BD655C" w:rsidTr="005900B0">
        <w:trPr>
          <w:trHeight w:val="326"/>
        </w:trPr>
        <w:tc>
          <w:tcPr>
            <w:tcW w:w="1284" w:type="dxa"/>
          </w:tcPr>
          <w:p w:rsidR="005900B0" w:rsidRDefault="005900B0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52" w:type="dxa"/>
          </w:tcPr>
          <w:p w:rsidR="005900B0" w:rsidRPr="00BD655C" w:rsidRDefault="005900B0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80" w:type="dxa"/>
          </w:tcPr>
          <w:p w:rsidR="005900B0" w:rsidRPr="00BD655C" w:rsidRDefault="005900B0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107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8F5274" w:rsidTr="00414831">
        <w:tc>
          <w:tcPr>
            <w:tcW w:w="568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8F5274" w:rsidRPr="004B24C7" w:rsidTr="00414831">
        <w:tc>
          <w:tcPr>
            <w:tcW w:w="568" w:type="dxa"/>
          </w:tcPr>
          <w:p w:rsidR="008F5274" w:rsidRPr="00BD655C" w:rsidRDefault="00CD35C2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8F5274" w:rsidRPr="00BD655C" w:rsidRDefault="00902EB2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«Қарагөз» трагедиясы және «Түнгі сарын»</w:t>
            </w:r>
          </w:p>
        </w:tc>
        <w:tc>
          <w:tcPr>
            <w:tcW w:w="992" w:type="dxa"/>
          </w:tcPr>
          <w:p w:rsidR="008F5274" w:rsidRPr="00775B76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Tr="00414831">
        <w:tc>
          <w:tcPr>
            <w:tcW w:w="568" w:type="dxa"/>
          </w:tcPr>
          <w:p w:rsidR="008F5274" w:rsidRPr="00BD655C" w:rsidRDefault="00CD35C2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8F5274" w:rsidRPr="00BD655C" w:rsidRDefault="00902EB2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«Абай жолы» -ғасырлық туынды</w:t>
            </w:r>
          </w:p>
        </w:tc>
        <w:tc>
          <w:tcPr>
            <w:tcW w:w="992" w:type="dxa"/>
          </w:tcPr>
          <w:p w:rsidR="008F5274" w:rsidRPr="00E83D9E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F5274" w:rsidTr="00414831">
        <w:tc>
          <w:tcPr>
            <w:tcW w:w="568" w:type="dxa"/>
          </w:tcPr>
          <w:p w:rsidR="008F5274" w:rsidRPr="00BD655C" w:rsidRDefault="00CD35C2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8F5274" w:rsidRPr="00963B0A" w:rsidRDefault="00963B0A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Роман кейіпкерлерінің бейнесі</w:t>
            </w:r>
          </w:p>
        </w:tc>
        <w:tc>
          <w:tcPr>
            <w:tcW w:w="992" w:type="dxa"/>
          </w:tcPr>
          <w:p w:rsidR="008F5274" w:rsidRPr="00E83D9E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F5274" w:rsidRPr="00963B0A" w:rsidTr="00414831">
        <w:tc>
          <w:tcPr>
            <w:tcW w:w="568" w:type="dxa"/>
          </w:tcPr>
          <w:p w:rsidR="008F5274" w:rsidRPr="00963B0A" w:rsidRDefault="00CD35C2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63B0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8F5274" w:rsidRPr="00963B0A" w:rsidRDefault="00963B0A" w:rsidP="00963B0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63B0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М.Әуезов – ірі суреткер</w:t>
            </w:r>
          </w:p>
        </w:tc>
        <w:tc>
          <w:tcPr>
            <w:tcW w:w="992" w:type="dxa"/>
          </w:tcPr>
          <w:p w:rsidR="008F5274" w:rsidRPr="00963B0A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Tr="00414831">
        <w:tc>
          <w:tcPr>
            <w:tcW w:w="568" w:type="dxa"/>
          </w:tcPr>
          <w:p w:rsidR="008F5274" w:rsidRPr="00BD655C" w:rsidRDefault="00CD35C2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8F5274" w:rsidRPr="00BD655C" w:rsidRDefault="00963B0A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Шығарма  «Абай –кемеңгер ақын»</w:t>
            </w:r>
          </w:p>
        </w:tc>
        <w:tc>
          <w:tcPr>
            <w:tcW w:w="992" w:type="dxa"/>
          </w:tcPr>
          <w:p w:rsidR="008F5274" w:rsidRPr="005926F2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Tr="00414831">
        <w:tc>
          <w:tcPr>
            <w:tcW w:w="568" w:type="dxa"/>
          </w:tcPr>
          <w:p w:rsidR="008F5274" w:rsidRPr="00BD655C" w:rsidRDefault="00CD35C2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8F5274" w:rsidRPr="00BD655C" w:rsidRDefault="00963B0A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Сәбит Мұқанов – дәуір перзенті</w:t>
            </w:r>
          </w:p>
        </w:tc>
        <w:tc>
          <w:tcPr>
            <w:tcW w:w="992" w:type="dxa"/>
          </w:tcPr>
          <w:p w:rsidR="008F5274" w:rsidRPr="005926F2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Tr="00414831">
        <w:tc>
          <w:tcPr>
            <w:tcW w:w="568" w:type="dxa"/>
          </w:tcPr>
          <w:p w:rsidR="008F5274" w:rsidRPr="00BD655C" w:rsidRDefault="00CD35C2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8F5274" w:rsidRPr="00BD655C" w:rsidRDefault="00963B0A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Сәбит поэзиясының көркемдік ерекшелігі</w:t>
            </w:r>
          </w:p>
        </w:tc>
        <w:tc>
          <w:tcPr>
            <w:tcW w:w="992" w:type="dxa"/>
          </w:tcPr>
          <w:p w:rsidR="008F5274" w:rsidRPr="005926F2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885684" w:rsidTr="00414831">
        <w:tc>
          <w:tcPr>
            <w:tcW w:w="568" w:type="dxa"/>
          </w:tcPr>
          <w:p w:rsidR="008F5274" w:rsidRDefault="00CD35C2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8F5274" w:rsidRPr="00BD655C" w:rsidRDefault="00963B0A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«Сұлушаш» поэмасы</w:t>
            </w:r>
          </w:p>
        </w:tc>
        <w:tc>
          <w:tcPr>
            <w:tcW w:w="992" w:type="dxa"/>
          </w:tcPr>
          <w:p w:rsidR="008F5274" w:rsidRPr="00885684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885684" w:rsidTr="00414831">
        <w:tc>
          <w:tcPr>
            <w:tcW w:w="568" w:type="dxa"/>
          </w:tcPr>
          <w:p w:rsidR="008F5274" w:rsidRDefault="00CD35C2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8F5274" w:rsidRPr="002B7477" w:rsidRDefault="002B7477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«Ботагөз» романы-тарихи-әлеуметтік роман</w:t>
            </w:r>
          </w:p>
        </w:tc>
        <w:tc>
          <w:tcPr>
            <w:tcW w:w="992" w:type="dxa"/>
          </w:tcPr>
          <w:p w:rsidR="008F5274" w:rsidRPr="00885684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4B24C7" w:rsidTr="00414831">
        <w:tc>
          <w:tcPr>
            <w:tcW w:w="568" w:type="dxa"/>
          </w:tcPr>
          <w:p w:rsidR="008F5274" w:rsidRDefault="00CD35C2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</w:tcPr>
          <w:p w:rsidR="008F5274" w:rsidRPr="00BD655C" w:rsidRDefault="002B7477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Ғабит Мүсірепов өмірі мен шығармашылығы</w:t>
            </w:r>
          </w:p>
        </w:tc>
        <w:tc>
          <w:tcPr>
            <w:tcW w:w="992" w:type="dxa"/>
          </w:tcPr>
          <w:p w:rsidR="008F5274" w:rsidRPr="00885684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885684" w:rsidTr="00414831">
        <w:tc>
          <w:tcPr>
            <w:tcW w:w="568" w:type="dxa"/>
          </w:tcPr>
          <w:p w:rsidR="008F5274" w:rsidRDefault="00CD35C2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</w:tcPr>
          <w:p w:rsidR="008F5274" w:rsidRPr="00BD655C" w:rsidRDefault="002B7477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Әңгімелері мен негізгі тақырыбы</w:t>
            </w:r>
          </w:p>
        </w:tc>
        <w:tc>
          <w:tcPr>
            <w:tcW w:w="992" w:type="dxa"/>
          </w:tcPr>
          <w:p w:rsidR="008F5274" w:rsidRPr="00885684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885684" w:rsidTr="00414831">
        <w:tc>
          <w:tcPr>
            <w:tcW w:w="568" w:type="dxa"/>
          </w:tcPr>
          <w:p w:rsidR="008F5274" w:rsidRDefault="00CD35C2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5812" w:type="dxa"/>
          </w:tcPr>
          <w:p w:rsidR="008F5274" w:rsidRPr="00BD655C" w:rsidRDefault="00471617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 Қазақ солдаты» романы</w:t>
            </w:r>
          </w:p>
        </w:tc>
        <w:tc>
          <w:tcPr>
            <w:tcW w:w="992" w:type="dxa"/>
          </w:tcPr>
          <w:p w:rsidR="008F5274" w:rsidRPr="00885684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885684" w:rsidTr="00414831">
        <w:tc>
          <w:tcPr>
            <w:tcW w:w="568" w:type="dxa"/>
          </w:tcPr>
          <w:p w:rsidR="008F5274" w:rsidRDefault="00CD35C2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5812" w:type="dxa"/>
          </w:tcPr>
          <w:p w:rsidR="008F5274" w:rsidRPr="00BD655C" w:rsidRDefault="00471617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Романдағы кейіпкерлер бейнесі </w:t>
            </w:r>
          </w:p>
        </w:tc>
        <w:tc>
          <w:tcPr>
            <w:tcW w:w="992" w:type="dxa"/>
          </w:tcPr>
          <w:p w:rsidR="008F5274" w:rsidRPr="00885684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4B24C7" w:rsidTr="00414831">
        <w:tc>
          <w:tcPr>
            <w:tcW w:w="568" w:type="dxa"/>
          </w:tcPr>
          <w:p w:rsidR="008F5274" w:rsidRDefault="00CD35C2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5812" w:type="dxa"/>
          </w:tcPr>
          <w:p w:rsidR="008F5274" w:rsidRPr="00BD655C" w:rsidRDefault="00471617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Ғ.Мұстафин өмірі мен шығармашылығы</w:t>
            </w:r>
          </w:p>
        </w:tc>
        <w:tc>
          <w:tcPr>
            <w:tcW w:w="992" w:type="dxa"/>
          </w:tcPr>
          <w:p w:rsidR="008F5274" w:rsidRPr="00885684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885684" w:rsidTr="00414831">
        <w:tc>
          <w:tcPr>
            <w:tcW w:w="568" w:type="dxa"/>
          </w:tcPr>
          <w:p w:rsidR="008F5274" w:rsidRDefault="00CD35C2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5812" w:type="dxa"/>
          </w:tcPr>
          <w:p w:rsidR="008F5274" w:rsidRPr="00BD655C" w:rsidRDefault="00471617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«Шығанақ» романы, сюжеттік құрылысы</w:t>
            </w:r>
          </w:p>
        </w:tc>
        <w:tc>
          <w:tcPr>
            <w:tcW w:w="992" w:type="dxa"/>
          </w:tcPr>
          <w:p w:rsidR="008F5274" w:rsidRPr="00885684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885684" w:rsidTr="00414831">
        <w:tc>
          <w:tcPr>
            <w:tcW w:w="568" w:type="dxa"/>
          </w:tcPr>
          <w:p w:rsidR="008F5274" w:rsidRDefault="00CD35C2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5812" w:type="dxa"/>
          </w:tcPr>
          <w:p w:rsidR="008F5274" w:rsidRPr="00BD655C" w:rsidRDefault="00471617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«Дауылдан кейін» романы </w:t>
            </w:r>
          </w:p>
        </w:tc>
        <w:tc>
          <w:tcPr>
            <w:tcW w:w="992" w:type="dxa"/>
          </w:tcPr>
          <w:p w:rsidR="008F5274" w:rsidRPr="00885684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4B24C7" w:rsidTr="00414831">
        <w:tc>
          <w:tcPr>
            <w:tcW w:w="568" w:type="dxa"/>
          </w:tcPr>
          <w:p w:rsidR="008F5274" w:rsidRDefault="00CD35C2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</w:t>
            </w:r>
          </w:p>
        </w:tc>
        <w:tc>
          <w:tcPr>
            <w:tcW w:w="5812" w:type="dxa"/>
          </w:tcPr>
          <w:p w:rsidR="008F5274" w:rsidRPr="00BD655C" w:rsidRDefault="00471617" w:rsidP="0047161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Ә.Тәжібаев өмірі  мен шығармашылығы</w:t>
            </w:r>
          </w:p>
        </w:tc>
        <w:tc>
          <w:tcPr>
            <w:tcW w:w="992" w:type="dxa"/>
          </w:tcPr>
          <w:p w:rsidR="008F5274" w:rsidRPr="00885684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885684" w:rsidTr="00414831">
        <w:tc>
          <w:tcPr>
            <w:tcW w:w="568" w:type="dxa"/>
          </w:tcPr>
          <w:p w:rsidR="008F5274" w:rsidRDefault="00CD35C2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</w:t>
            </w:r>
          </w:p>
        </w:tc>
        <w:tc>
          <w:tcPr>
            <w:tcW w:w="5812" w:type="dxa"/>
          </w:tcPr>
          <w:p w:rsidR="008F5274" w:rsidRPr="00BD655C" w:rsidRDefault="00471617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Поэзиясының көркемдік ерекшелігі</w:t>
            </w:r>
          </w:p>
        </w:tc>
        <w:tc>
          <w:tcPr>
            <w:tcW w:w="992" w:type="dxa"/>
          </w:tcPr>
          <w:p w:rsidR="008F5274" w:rsidRPr="00885684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471617" w:rsidTr="00414831">
        <w:tc>
          <w:tcPr>
            <w:tcW w:w="568" w:type="dxa"/>
          </w:tcPr>
          <w:p w:rsidR="008F5274" w:rsidRDefault="00CD35C2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</w:t>
            </w:r>
          </w:p>
        </w:tc>
        <w:tc>
          <w:tcPr>
            <w:tcW w:w="5812" w:type="dxa"/>
          </w:tcPr>
          <w:p w:rsidR="008F5274" w:rsidRPr="00BD655C" w:rsidRDefault="00471617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Драматург. «Майра »драмасы</w:t>
            </w:r>
          </w:p>
        </w:tc>
        <w:tc>
          <w:tcPr>
            <w:tcW w:w="992" w:type="dxa"/>
          </w:tcPr>
          <w:p w:rsidR="008F5274" w:rsidRPr="00885684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471617" w:rsidTr="00414831">
        <w:tc>
          <w:tcPr>
            <w:tcW w:w="568" w:type="dxa"/>
          </w:tcPr>
          <w:p w:rsidR="008F5274" w:rsidRDefault="00CD35C2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25</w:t>
            </w:r>
          </w:p>
        </w:tc>
        <w:tc>
          <w:tcPr>
            <w:tcW w:w="5812" w:type="dxa"/>
          </w:tcPr>
          <w:p w:rsidR="008F5274" w:rsidRPr="00BD655C" w:rsidRDefault="00471617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Қ.Аманжолов өмірбаяны, шығармашылығы</w:t>
            </w:r>
          </w:p>
        </w:tc>
        <w:tc>
          <w:tcPr>
            <w:tcW w:w="992" w:type="dxa"/>
          </w:tcPr>
          <w:p w:rsidR="008F5274" w:rsidRPr="00885684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471617" w:rsidTr="00414831">
        <w:tc>
          <w:tcPr>
            <w:tcW w:w="568" w:type="dxa"/>
          </w:tcPr>
          <w:p w:rsidR="008F5274" w:rsidRDefault="00CD35C2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26</w:t>
            </w:r>
          </w:p>
        </w:tc>
        <w:tc>
          <w:tcPr>
            <w:tcW w:w="5812" w:type="dxa"/>
          </w:tcPr>
          <w:p w:rsidR="008F5274" w:rsidRPr="00BD655C" w:rsidRDefault="00471617" w:rsidP="000C24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Поэзиясының көркемдік </w:t>
            </w:r>
            <w:r w:rsidR="000C244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ерекшелігі</w:t>
            </w:r>
          </w:p>
        </w:tc>
        <w:tc>
          <w:tcPr>
            <w:tcW w:w="992" w:type="dxa"/>
          </w:tcPr>
          <w:p w:rsidR="008F5274" w:rsidRPr="00885684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471617" w:rsidTr="00414831">
        <w:tc>
          <w:tcPr>
            <w:tcW w:w="568" w:type="dxa"/>
          </w:tcPr>
          <w:p w:rsidR="008F5274" w:rsidRDefault="00CD35C2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27</w:t>
            </w:r>
          </w:p>
        </w:tc>
        <w:tc>
          <w:tcPr>
            <w:tcW w:w="5812" w:type="dxa"/>
          </w:tcPr>
          <w:p w:rsidR="008F5274" w:rsidRPr="00BD655C" w:rsidRDefault="000C2443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Өлеңдерінің тақырыбы мен мазмұны</w:t>
            </w:r>
          </w:p>
        </w:tc>
        <w:tc>
          <w:tcPr>
            <w:tcW w:w="992" w:type="dxa"/>
          </w:tcPr>
          <w:p w:rsidR="008F5274" w:rsidRPr="00885684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471617" w:rsidTr="00414831">
        <w:tc>
          <w:tcPr>
            <w:tcW w:w="568" w:type="dxa"/>
          </w:tcPr>
          <w:p w:rsidR="008F5274" w:rsidRDefault="00CD35C2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28</w:t>
            </w:r>
          </w:p>
        </w:tc>
        <w:tc>
          <w:tcPr>
            <w:tcW w:w="5812" w:type="dxa"/>
          </w:tcPr>
          <w:p w:rsidR="008F5274" w:rsidRPr="00BD655C" w:rsidRDefault="000C2443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Мазмұндама </w:t>
            </w:r>
          </w:p>
        </w:tc>
        <w:tc>
          <w:tcPr>
            <w:tcW w:w="992" w:type="dxa"/>
          </w:tcPr>
          <w:p w:rsidR="008F5274" w:rsidRPr="00885684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471617" w:rsidTr="00414831">
        <w:tc>
          <w:tcPr>
            <w:tcW w:w="568" w:type="dxa"/>
          </w:tcPr>
          <w:p w:rsidR="008F5274" w:rsidRDefault="00CD35C2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29</w:t>
            </w:r>
          </w:p>
        </w:tc>
        <w:tc>
          <w:tcPr>
            <w:tcW w:w="5812" w:type="dxa"/>
          </w:tcPr>
          <w:p w:rsidR="008F5274" w:rsidRPr="00BD655C" w:rsidRDefault="000C2443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</w:t>
            </w:r>
          </w:p>
        </w:tc>
        <w:tc>
          <w:tcPr>
            <w:tcW w:w="992" w:type="dxa"/>
          </w:tcPr>
          <w:p w:rsidR="008F5274" w:rsidRPr="00885684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471617" w:rsidTr="00414831">
        <w:tc>
          <w:tcPr>
            <w:tcW w:w="568" w:type="dxa"/>
          </w:tcPr>
          <w:p w:rsidR="008F5274" w:rsidRDefault="00CD35C2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30</w:t>
            </w:r>
          </w:p>
        </w:tc>
        <w:tc>
          <w:tcPr>
            <w:tcW w:w="5812" w:type="dxa"/>
          </w:tcPr>
          <w:p w:rsidR="008F5274" w:rsidRPr="00BD655C" w:rsidRDefault="000C2443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992" w:type="dxa"/>
          </w:tcPr>
          <w:p w:rsidR="008F5274" w:rsidRPr="00885684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471617" w:rsidTr="00414831">
        <w:tc>
          <w:tcPr>
            <w:tcW w:w="568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8F5274" w:rsidRPr="00E751C1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471617" w:rsidTr="00414831">
        <w:tc>
          <w:tcPr>
            <w:tcW w:w="568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8F5274" w:rsidRPr="00E751C1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471617" w:rsidTr="00414831">
        <w:tc>
          <w:tcPr>
            <w:tcW w:w="568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8F5274" w:rsidRPr="00E751C1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471617" w:rsidTr="00414831">
        <w:tc>
          <w:tcPr>
            <w:tcW w:w="568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8F5274" w:rsidRPr="00282040" w:rsidRDefault="008F5274" w:rsidP="00414831">
            <w:pP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471617" w:rsidTr="00414831">
        <w:tc>
          <w:tcPr>
            <w:tcW w:w="568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8F5274" w:rsidRPr="00E751C1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C75564" w:rsidTr="00E047CA">
        <w:tc>
          <w:tcPr>
            <w:tcW w:w="1276" w:type="dxa"/>
          </w:tcPr>
          <w:p w:rsidR="00C75564" w:rsidRPr="0046334F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716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C75564" w:rsidTr="00E047CA">
        <w:tc>
          <w:tcPr>
            <w:tcW w:w="1276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Tr="00E047CA">
        <w:tc>
          <w:tcPr>
            <w:tcW w:w="1276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E047CA">
        <w:tc>
          <w:tcPr>
            <w:tcW w:w="1276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E047CA">
        <w:tc>
          <w:tcPr>
            <w:tcW w:w="1276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E047CA">
        <w:tc>
          <w:tcPr>
            <w:tcW w:w="1276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E047CA">
        <w:tc>
          <w:tcPr>
            <w:tcW w:w="1276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E047CA">
        <w:tc>
          <w:tcPr>
            <w:tcW w:w="1276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564" w:rsidRPr="0046334F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75564" w:rsidRPr="00BD655C" w:rsidTr="00E047CA">
        <w:tc>
          <w:tcPr>
            <w:tcW w:w="1276" w:type="dxa"/>
          </w:tcPr>
          <w:p w:rsidR="00C75564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C75564" w:rsidRPr="00BD655C" w:rsidRDefault="00C75564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900B0" w:rsidRPr="00BD655C" w:rsidTr="00E047CA">
        <w:tc>
          <w:tcPr>
            <w:tcW w:w="1276" w:type="dxa"/>
          </w:tcPr>
          <w:p w:rsidR="005900B0" w:rsidRDefault="005900B0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5900B0" w:rsidRPr="00BD655C" w:rsidRDefault="005900B0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5900B0" w:rsidRPr="00BD655C" w:rsidRDefault="005900B0" w:rsidP="00E047C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Y="107"/>
        <w:tblW w:w="0" w:type="auto"/>
        <w:tblLayout w:type="fixed"/>
        <w:tblLook w:val="04A0"/>
      </w:tblPr>
      <w:tblGrid>
        <w:gridCol w:w="568"/>
        <w:gridCol w:w="5812"/>
        <w:gridCol w:w="992"/>
      </w:tblGrid>
      <w:tr w:rsidR="008F5274" w:rsidTr="00414831">
        <w:tc>
          <w:tcPr>
            <w:tcW w:w="568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992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 саны</w:t>
            </w:r>
          </w:p>
        </w:tc>
      </w:tr>
      <w:tr w:rsidR="008F5274" w:rsidTr="00414831">
        <w:tc>
          <w:tcPr>
            <w:tcW w:w="568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8F5274" w:rsidRPr="000C2443" w:rsidRDefault="000C2443" w:rsidP="000C24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C244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ІҮ тоқсан </w:t>
            </w:r>
          </w:p>
        </w:tc>
        <w:tc>
          <w:tcPr>
            <w:tcW w:w="992" w:type="dxa"/>
          </w:tcPr>
          <w:p w:rsidR="008F5274" w:rsidRPr="000C2443" w:rsidRDefault="000C2443" w:rsidP="004148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C244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24</w:t>
            </w:r>
          </w:p>
        </w:tc>
      </w:tr>
      <w:tr w:rsidR="008F5274" w:rsidTr="00414831">
        <w:tc>
          <w:tcPr>
            <w:tcW w:w="568" w:type="dxa"/>
          </w:tcPr>
          <w:p w:rsidR="008F5274" w:rsidRPr="00BD655C" w:rsidRDefault="000C2443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812" w:type="dxa"/>
          </w:tcPr>
          <w:p w:rsidR="008F5274" w:rsidRPr="00BD655C" w:rsidRDefault="000C2443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Жаңаша ізденіс жолында</w:t>
            </w:r>
          </w:p>
        </w:tc>
        <w:tc>
          <w:tcPr>
            <w:tcW w:w="992" w:type="dxa"/>
          </w:tcPr>
          <w:p w:rsidR="008F5274" w:rsidRPr="00E83D9E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F5274" w:rsidRPr="004B24C7" w:rsidTr="00414831">
        <w:tc>
          <w:tcPr>
            <w:tcW w:w="568" w:type="dxa"/>
          </w:tcPr>
          <w:p w:rsidR="008F5274" w:rsidRPr="00BD655C" w:rsidRDefault="000C2443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812" w:type="dxa"/>
          </w:tcPr>
          <w:p w:rsidR="008F5274" w:rsidRPr="009975B9" w:rsidRDefault="000C2443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С.Мәуленов өмірі мен шығармашылығы</w:t>
            </w:r>
          </w:p>
        </w:tc>
        <w:tc>
          <w:tcPr>
            <w:tcW w:w="992" w:type="dxa"/>
          </w:tcPr>
          <w:p w:rsidR="008F5274" w:rsidRPr="000C2443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0C2443" w:rsidTr="00414831">
        <w:tc>
          <w:tcPr>
            <w:tcW w:w="568" w:type="dxa"/>
          </w:tcPr>
          <w:p w:rsidR="008F5274" w:rsidRPr="00BD655C" w:rsidRDefault="000C2443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812" w:type="dxa"/>
          </w:tcPr>
          <w:p w:rsidR="008F5274" w:rsidRPr="000C2443" w:rsidRDefault="000C2443" w:rsidP="000C24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C244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Ақын лирикасы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ның көркем тілі</w:t>
            </w:r>
          </w:p>
        </w:tc>
        <w:tc>
          <w:tcPr>
            <w:tcW w:w="992" w:type="dxa"/>
          </w:tcPr>
          <w:p w:rsidR="008F5274" w:rsidRPr="0088568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0C2443" w:rsidTr="00414831">
        <w:tc>
          <w:tcPr>
            <w:tcW w:w="568" w:type="dxa"/>
          </w:tcPr>
          <w:p w:rsidR="008F5274" w:rsidRPr="00BD655C" w:rsidRDefault="000C2443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812" w:type="dxa"/>
          </w:tcPr>
          <w:p w:rsidR="008F5274" w:rsidRPr="00BD655C" w:rsidRDefault="000C2443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«Ақ түн» өлеңі</w:t>
            </w:r>
          </w:p>
        </w:tc>
        <w:tc>
          <w:tcPr>
            <w:tcW w:w="992" w:type="dxa"/>
          </w:tcPr>
          <w:p w:rsidR="008F5274" w:rsidRPr="005926F2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0C2443" w:rsidTr="00414831">
        <w:tc>
          <w:tcPr>
            <w:tcW w:w="568" w:type="dxa"/>
          </w:tcPr>
          <w:p w:rsidR="008F5274" w:rsidRPr="00BD655C" w:rsidRDefault="000C2443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812" w:type="dxa"/>
          </w:tcPr>
          <w:p w:rsidR="008F5274" w:rsidRPr="00BD655C" w:rsidRDefault="000C2443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Ж. Молдағалиев өмірбаяны</w:t>
            </w:r>
          </w:p>
        </w:tc>
        <w:tc>
          <w:tcPr>
            <w:tcW w:w="992" w:type="dxa"/>
          </w:tcPr>
          <w:p w:rsidR="008F5274" w:rsidRPr="005926F2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0C2443" w:rsidTr="00414831">
        <w:tc>
          <w:tcPr>
            <w:tcW w:w="568" w:type="dxa"/>
          </w:tcPr>
          <w:p w:rsidR="008F5274" w:rsidRPr="00BD655C" w:rsidRDefault="000C2443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812" w:type="dxa"/>
          </w:tcPr>
          <w:p w:rsidR="008F5274" w:rsidRPr="00BD655C" w:rsidRDefault="00153060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«Кісен ашқан» поэмасы</w:t>
            </w:r>
          </w:p>
        </w:tc>
        <w:tc>
          <w:tcPr>
            <w:tcW w:w="992" w:type="dxa"/>
          </w:tcPr>
          <w:p w:rsidR="008F5274" w:rsidRPr="005926F2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0C2443" w:rsidTr="00414831">
        <w:tc>
          <w:tcPr>
            <w:tcW w:w="568" w:type="dxa"/>
          </w:tcPr>
          <w:p w:rsidR="008F5274" w:rsidRDefault="000C2443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812" w:type="dxa"/>
          </w:tcPr>
          <w:p w:rsidR="008F5274" w:rsidRPr="00BD655C" w:rsidRDefault="00153060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«Мен қазақпын» поэмасы</w:t>
            </w:r>
          </w:p>
        </w:tc>
        <w:tc>
          <w:tcPr>
            <w:tcW w:w="992" w:type="dxa"/>
          </w:tcPr>
          <w:p w:rsidR="008F5274" w:rsidRPr="00885684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0C2443" w:rsidTr="00414831">
        <w:tc>
          <w:tcPr>
            <w:tcW w:w="568" w:type="dxa"/>
          </w:tcPr>
          <w:p w:rsidR="008F5274" w:rsidRDefault="000C2443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812" w:type="dxa"/>
          </w:tcPr>
          <w:p w:rsidR="008F5274" w:rsidRPr="00BD655C" w:rsidRDefault="00153060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Т.Ахтанов өмірбаяны, ақындығы</w:t>
            </w:r>
          </w:p>
        </w:tc>
        <w:tc>
          <w:tcPr>
            <w:tcW w:w="992" w:type="dxa"/>
          </w:tcPr>
          <w:p w:rsidR="008F5274" w:rsidRPr="00885684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0C2443" w:rsidTr="00414831">
        <w:tc>
          <w:tcPr>
            <w:tcW w:w="568" w:type="dxa"/>
          </w:tcPr>
          <w:p w:rsidR="008F5274" w:rsidRDefault="000C2443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812" w:type="dxa"/>
          </w:tcPr>
          <w:p w:rsidR="008F5274" w:rsidRPr="00BD655C" w:rsidRDefault="00153060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«Қаһарлы күндер» романы</w:t>
            </w:r>
          </w:p>
        </w:tc>
        <w:tc>
          <w:tcPr>
            <w:tcW w:w="992" w:type="dxa"/>
          </w:tcPr>
          <w:p w:rsidR="008F5274" w:rsidRPr="00885684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0C2443" w:rsidTr="00414831">
        <w:tc>
          <w:tcPr>
            <w:tcW w:w="568" w:type="dxa"/>
          </w:tcPr>
          <w:p w:rsidR="008F5274" w:rsidRDefault="000C2443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812" w:type="dxa"/>
          </w:tcPr>
          <w:p w:rsidR="008F5274" w:rsidRPr="00BD655C" w:rsidRDefault="00153060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«Шырағың сөнбесін» романы</w:t>
            </w:r>
          </w:p>
        </w:tc>
        <w:tc>
          <w:tcPr>
            <w:tcW w:w="992" w:type="dxa"/>
          </w:tcPr>
          <w:p w:rsidR="008F5274" w:rsidRPr="00885684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4B24C7" w:rsidTr="00414831">
        <w:tc>
          <w:tcPr>
            <w:tcW w:w="568" w:type="dxa"/>
          </w:tcPr>
          <w:p w:rsidR="008F5274" w:rsidRDefault="000C2443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5812" w:type="dxa"/>
          </w:tcPr>
          <w:p w:rsidR="008F5274" w:rsidRPr="00BD655C" w:rsidRDefault="00153060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Ә.Нұрпейісов өмірі, «Қан мен Тер» романы</w:t>
            </w:r>
          </w:p>
        </w:tc>
        <w:tc>
          <w:tcPr>
            <w:tcW w:w="992" w:type="dxa"/>
          </w:tcPr>
          <w:p w:rsidR="008F5274" w:rsidRPr="00885684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0C2443" w:rsidTr="00414831">
        <w:tc>
          <w:tcPr>
            <w:tcW w:w="568" w:type="dxa"/>
          </w:tcPr>
          <w:p w:rsidR="008F5274" w:rsidRDefault="000C2443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5812" w:type="dxa"/>
          </w:tcPr>
          <w:p w:rsidR="008F5274" w:rsidRPr="00BD655C" w:rsidRDefault="001818D6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Кейіпкерлер бейнесі</w:t>
            </w:r>
          </w:p>
        </w:tc>
        <w:tc>
          <w:tcPr>
            <w:tcW w:w="992" w:type="dxa"/>
          </w:tcPr>
          <w:p w:rsidR="008F5274" w:rsidRPr="00885684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0C2443" w:rsidTr="00414831">
        <w:tc>
          <w:tcPr>
            <w:tcW w:w="568" w:type="dxa"/>
          </w:tcPr>
          <w:p w:rsidR="008F5274" w:rsidRDefault="000C2443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5812" w:type="dxa"/>
          </w:tcPr>
          <w:p w:rsidR="008F5274" w:rsidRPr="00BD655C" w:rsidRDefault="001818D6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«Соңғы парыз» романы</w:t>
            </w:r>
          </w:p>
        </w:tc>
        <w:tc>
          <w:tcPr>
            <w:tcW w:w="992" w:type="dxa"/>
          </w:tcPr>
          <w:p w:rsidR="008F5274" w:rsidRPr="00885684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4B24C7" w:rsidTr="00414831">
        <w:tc>
          <w:tcPr>
            <w:tcW w:w="568" w:type="dxa"/>
          </w:tcPr>
          <w:p w:rsidR="008F5274" w:rsidRDefault="000C2443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5812" w:type="dxa"/>
          </w:tcPr>
          <w:p w:rsidR="008F5274" w:rsidRPr="00BD655C" w:rsidRDefault="001818D6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І. Есенберлин өмірі мен шығармашылығы</w:t>
            </w:r>
          </w:p>
        </w:tc>
        <w:tc>
          <w:tcPr>
            <w:tcW w:w="992" w:type="dxa"/>
          </w:tcPr>
          <w:p w:rsidR="008F5274" w:rsidRPr="00885684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0C2443" w:rsidTr="00414831">
        <w:tc>
          <w:tcPr>
            <w:tcW w:w="568" w:type="dxa"/>
          </w:tcPr>
          <w:p w:rsidR="008F5274" w:rsidRDefault="000C2443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5812" w:type="dxa"/>
          </w:tcPr>
          <w:p w:rsidR="008F5274" w:rsidRPr="00BD655C" w:rsidRDefault="001818D6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«Алмас қылыш» романы </w:t>
            </w:r>
          </w:p>
        </w:tc>
        <w:tc>
          <w:tcPr>
            <w:tcW w:w="992" w:type="dxa"/>
          </w:tcPr>
          <w:p w:rsidR="008F5274" w:rsidRPr="00885684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0C2443" w:rsidTr="00414831">
        <w:tc>
          <w:tcPr>
            <w:tcW w:w="568" w:type="dxa"/>
          </w:tcPr>
          <w:p w:rsidR="008F5274" w:rsidRDefault="000C2443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5812" w:type="dxa"/>
          </w:tcPr>
          <w:p w:rsidR="008F5274" w:rsidRPr="00BD655C" w:rsidRDefault="001818D6" w:rsidP="001818D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«Көшпенділер» романы</w:t>
            </w:r>
          </w:p>
        </w:tc>
        <w:tc>
          <w:tcPr>
            <w:tcW w:w="992" w:type="dxa"/>
          </w:tcPr>
          <w:p w:rsidR="008F5274" w:rsidRPr="00885684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0C2443" w:rsidTr="00414831">
        <w:tc>
          <w:tcPr>
            <w:tcW w:w="568" w:type="dxa"/>
          </w:tcPr>
          <w:p w:rsidR="008F5274" w:rsidRDefault="000C2443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5812" w:type="dxa"/>
          </w:tcPr>
          <w:p w:rsidR="008F5274" w:rsidRPr="00BD655C" w:rsidRDefault="001818D6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М.Мақатаев өмірбаяны</w:t>
            </w:r>
          </w:p>
        </w:tc>
        <w:tc>
          <w:tcPr>
            <w:tcW w:w="992" w:type="dxa"/>
          </w:tcPr>
          <w:p w:rsidR="008F5274" w:rsidRPr="00885684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0C2443" w:rsidTr="00414831">
        <w:tc>
          <w:tcPr>
            <w:tcW w:w="568" w:type="dxa"/>
          </w:tcPr>
          <w:p w:rsidR="008F5274" w:rsidRDefault="000C2443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5812" w:type="dxa"/>
          </w:tcPr>
          <w:p w:rsidR="008F5274" w:rsidRPr="00BD655C" w:rsidRDefault="001818D6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Ақын поэзиясының көркемдік ерекшелігі</w:t>
            </w:r>
          </w:p>
        </w:tc>
        <w:tc>
          <w:tcPr>
            <w:tcW w:w="992" w:type="dxa"/>
          </w:tcPr>
          <w:p w:rsidR="008F5274" w:rsidRPr="00885684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4B24C7" w:rsidTr="00414831">
        <w:tc>
          <w:tcPr>
            <w:tcW w:w="568" w:type="dxa"/>
          </w:tcPr>
          <w:p w:rsidR="008F5274" w:rsidRDefault="000C2443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5812" w:type="dxa"/>
          </w:tcPr>
          <w:p w:rsidR="008F5274" w:rsidRPr="00BD655C" w:rsidRDefault="0090408A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Қадыр Мырза Әли  өмірі мен шығарма- ғы</w:t>
            </w:r>
          </w:p>
        </w:tc>
        <w:tc>
          <w:tcPr>
            <w:tcW w:w="992" w:type="dxa"/>
          </w:tcPr>
          <w:p w:rsidR="008F5274" w:rsidRPr="00885684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0C2443" w:rsidTr="00414831">
        <w:tc>
          <w:tcPr>
            <w:tcW w:w="568" w:type="dxa"/>
          </w:tcPr>
          <w:p w:rsidR="008F5274" w:rsidRDefault="000C2443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5812" w:type="dxa"/>
          </w:tcPr>
          <w:p w:rsidR="008F5274" w:rsidRPr="00BD655C" w:rsidRDefault="0090408A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Өлеңдерінің мазмұны мен тақырыбы</w:t>
            </w:r>
          </w:p>
        </w:tc>
        <w:tc>
          <w:tcPr>
            <w:tcW w:w="992" w:type="dxa"/>
          </w:tcPr>
          <w:p w:rsidR="008F5274" w:rsidRPr="00885684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0C2443" w:rsidTr="00414831">
        <w:tc>
          <w:tcPr>
            <w:tcW w:w="568" w:type="dxa"/>
          </w:tcPr>
          <w:p w:rsidR="008F5274" w:rsidRDefault="000C2443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5812" w:type="dxa"/>
          </w:tcPr>
          <w:p w:rsidR="008F5274" w:rsidRPr="00BD655C" w:rsidRDefault="0090408A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Қабдеш Жұмаділов  өмірі</w:t>
            </w:r>
          </w:p>
        </w:tc>
        <w:tc>
          <w:tcPr>
            <w:tcW w:w="992" w:type="dxa"/>
          </w:tcPr>
          <w:p w:rsidR="008F5274" w:rsidRPr="00885684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0C2443" w:rsidTr="00414831">
        <w:tc>
          <w:tcPr>
            <w:tcW w:w="568" w:type="dxa"/>
          </w:tcPr>
          <w:p w:rsidR="008F5274" w:rsidRDefault="000C2443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</w:t>
            </w:r>
          </w:p>
        </w:tc>
        <w:tc>
          <w:tcPr>
            <w:tcW w:w="5812" w:type="dxa"/>
          </w:tcPr>
          <w:p w:rsidR="008F5274" w:rsidRPr="00BD655C" w:rsidRDefault="0090408A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«Тағдыр» романы</w:t>
            </w:r>
          </w:p>
        </w:tc>
        <w:tc>
          <w:tcPr>
            <w:tcW w:w="992" w:type="dxa"/>
          </w:tcPr>
          <w:p w:rsidR="008F5274" w:rsidRPr="00885684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0C2443" w:rsidTr="00414831">
        <w:tc>
          <w:tcPr>
            <w:tcW w:w="568" w:type="dxa"/>
          </w:tcPr>
          <w:p w:rsidR="008F5274" w:rsidRDefault="000C2443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</w:t>
            </w:r>
          </w:p>
        </w:tc>
        <w:tc>
          <w:tcPr>
            <w:tcW w:w="5812" w:type="dxa"/>
          </w:tcPr>
          <w:p w:rsidR="008F5274" w:rsidRPr="00BD655C" w:rsidRDefault="0090408A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Тест </w:t>
            </w:r>
          </w:p>
        </w:tc>
        <w:tc>
          <w:tcPr>
            <w:tcW w:w="992" w:type="dxa"/>
          </w:tcPr>
          <w:p w:rsidR="008F5274" w:rsidRPr="00885684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0C2443" w:rsidTr="00414831">
        <w:tc>
          <w:tcPr>
            <w:tcW w:w="568" w:type="dxa"/>
          </w:tcPr>
          <w:p w:rsidR="008F5274" w:rsidRDefault="000C2443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</w:t>
            </w:r>
          </w:p>
        </w:tc>
        <w:tc>
          <w:tcPr>
            <w:tcW w:w="5812" w:type="dxa"/>
          </w:tcPr>
          <w:p w:rsidR="008F5274" w:rsidRPr="00BD655C" w:rsidRDefault="0090408A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992" w:type="dxa"/>
          </w:tcPr>
          <w:p w:rsidR="008F5274" w:rsidRPr="00885684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0C2443" w:rsidTr="00414831">
        <w:tc>
          <w:tcPr>
            <w:tcW w:w="568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8F5274" w:rsidRPr="00E751C1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0C2443" w:rsidTr="00414831">
        <w:tc>
          <w:tcPr>
            <w:tcW w:w="568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8F5274" w:rsidRPr="00E751C1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0C2443" w:rsidTr="00414831">
        <w:tc>
          <w:tcPr>
            <w:tcW w:w="568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8F5274" w:rsidRPr="00E751C1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0C2443" w:rsidTr="00414831">
        <w:tc>
          <w:tcPr>
            <w:tcW w:w="568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8F5274" w:rsidRPr="00282040" w:rsidRDefault="008F5274" w:rsidP="00414831">
            <w:pP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0C2443" w:rsidTr="00414831">
        <w:tc>
          <w:tcPr>
            <w:tcW w:w="568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8F5274" w:rsidRPr="00E751C1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5274" w:rsidRDefault="008F527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7371" w:type="dxa"/>
        <w:tblInd w:w="108" w:type="dxa"/>
        <w:tblLayout w:type="fixed"/>
        <w:tblLook w:val="04A0"/>
      </w:tblPr>
      <w:tblGrid>
        <w:gridCol w:w="1276"/>
        <w:gridCol w:w="2835"/>
        <w:gridCol w:w="3260"/>
      </w:tblGrid>
      <w:tr w:rsidR="008F5274" w:rsidTr="00414831">
        <w:tc>
          <w:tcPr>
            <w:tcW w:w="1276" w:type="dxa"/>
          </w:tcPr>
          <w:p w:rsidR="008F5274" w:rsidRPr="0046334F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</w:t>
            </w:r>
          </w:p>
        </w:tc>
        <w:tc>
          <w:tcPr>
            <w:tcW w:w="2835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Қайталау </w:t>
            </w:r>
          </w:p>
        </w:tc>
        <w:tc>
          <w:tcPr>
            <w:tcW w:w="3260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Әдебиеттер, әдістемелік құралдар</w:t>
            </w:r>
          </w:p>
        </w:tc>
      </w:tr>
      <w:tr w:rsidR="008F5274" w:rsidTr="00414831">
        <w:tc>
          <w:tcPr>
            <w:tcW w:w="1276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274" w:rsidRPr="0046334F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F5274" w:rsidRPr="00BD655C" w:rsidTr="00414831">
        <w:tc>
          <w:tcPr>
            <w:tcW w:w="1276" w:type="dxa"/>
          </w:tcPr>
          <w:p w:rsidR="008F5274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8F5274" w:rsidRPr="00BD655C" w:rsidRDefault="008F5274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900B0" w:rsidRPr="00BD655C" w:rsidTr="00414831">
        <w:tc>
          <w:tcPr>
            <w:tcW w:w="1276" w:type="dxa"/>
          </w:tcPr>
          <w:p w:rsidR="005900B0" w:rsidRDefault="005900B0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</w:tcPr>
          <w:p w:rsidR="005900B0" w:rsidRPr="00BD655C" w:rsidRDefault="005900B0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5900B0" w:rsidRPr="00BD655C" w:rsidRDefault="005900B0" w:rsidP="0041483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8F5274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Ескертулер</w:t>
      </w: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Пайдаланған әдебиеттер</w:t>
      </w:r>
    </w:p>
    <w:p w:rsidR="00E01E61" w:rsidRPr="00E01E61" w:rsidRDefault="00E01E61" w:rsidP="00E01E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5564" w:rsidRDefault="00C75564" w:rsidP="00C75564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C75564" w:rsidSect="00C04B45">
      <w:pgSz w:w="16838" w:h="11906" w:orient="landscape"/>
      <w:pgMar w:top="567" w:right="397" w:bottom="454" w:left="680" w:header="709" w:footer="709" w:gutter="0"/>
      <w:pgBorders w:display="firstPage" w:offsetFrom="page">
        <w:top w:val="starsTop" w:sz="31" w:space="24" w:color="auto"/>
        <w:left w:val="starsTop" w:sz="31" w:space="24" w:color="auto"/>
        <w:bottom w:val="starsTop" w:sz="31" w:space="24" w:color="auto"/>
        <w:right w:val="starsTop" w:sz="31" w:space="24" w:color="auto"/>
      </w:pgBorders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9C9" w:rsidRDefault="00C049C9" w:rsidP="00E805E3">
      <w:pPr>
        <w:spacing w:after="0" w:line="240" w:lineRule="auto"/>
      </w:pPr>
      <w:r>
        <w:separator/>
      </w:r>
    </w:p>
  </w:endnote>
  <w:endnote w:type="continuationSeparator" w:id="0">
    <w:p w:rsidR="00C049C9" w:rsidRDefault="00C049C9" w:rsidP="00E80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9C9" w:rsidRDefault="00C049C9" w:rsidP="00E805E3">
      <w:pPr>
        <w:spacing w:after="0" w:line="240" w:lineRule="auto"/>
      </w:pPr>
      <w:r>
        <w:separator/>
      </w:r>
    </w:p>
  </w:footnote>
  <w:footnote w:type="continuationSeparator" w:id="0">
    <w:p w:rsidR="00C049C9" w:rsidRDefault="00C049C9" w:rsidP="00E805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9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4500"/>
    <w:rsid w:val="00000B09"/>
    <w:rsid w:val="00002902"/>
    <w:rsid w:val="0000770E"/>
    <w:rsid w:val="000117F6"/>
    <w:rsid w:val="00016AB5"/>
    <w:rsid w:val="00020FCC"/>
    <w:rsid w:val="00040282"/>
    <w:rsid w:val="000441F0"/>
    <w:rsid w:val="000476FA"/>
    <w:rsid w:val="00050CD1"/>
    <w:rsid w:val="00055A19"/>
    <w:rsid w:val="00056124"/>
    <w:rsid w:val="000651E9"/>
    <w:rsid w:val="000670E4"/>
    <w:rsid w:val="0006723D"/>
    <w:rsid w:val="000676F4"/>
    <w:rsid w:val="00071FB3"/>
    <w:rsid w:val="000746DE"/>
    <w:rsid w:val="00082DA4"/>
    <w:rsid w:val="00095FDB"/>
    <w:rsid w:val="000A1635"/>
    <w:rsid w:val="000A55A9"/>
    <w:rsid w:val="000A78CE"/>
    <w:rsid w:val="000B257D"/>
    <w:rsid w:val="000C2443"/>
    <w:rsid w:val="000D37AE"/>
    <w:rsid w:val="000E27AE"/>
    <w:rsid w:val="000F26E4"/>
    <w:rsid w:val="000F2B97"/>
    <w:rsid w:val="000F40B9"/>
    <w:rsid w:val="000F69A2"/>
    <w:rsid w:val="00116C92"/>
    <w:rsid w:val="00131112"/>
    <w:rsid w:val="00135BB6"/>
    <w:rsid w:val="001371FD"/>
    <w:rsid w:val="0014796A"/>
    <w:rsid w:val="0015186A"/>
    <w:rsid w:val="00153060"/>
    <w:rsid w:val="001732BC"/>
    <w:rsid w:val="00174AC4"/>
    <w:rsid w:val="00176CAF"/>
    <w:rsid w:val="001818D6"/>
    <w:rsid w:val="00184F97"/>
    <w:rsid w:val="00186400"/>
    <w:rsid w:val="00192DE6"/>
    <w:rsid w:val="00193203"/>
    <w:rsid w:val="00193B46"/>
    <w:rsid w:val="00195852"/>
    <w:rsid w:val="001B1389"/>
    <w:rsid w:val="001B2E1E"/>
    <w:rsid w:val="001B3751"/>
    <w:rsid w:val="001B53B7"/>
    <w:rsid w:val="001B5F61"/>
    <w:rsid w:val="001B6C31"/>
    <w:rsid w:val="001C2B35"/>
    <w:rsid w:val="001C7165"/>
    <w:rsid w:val="001D658D"/>
    <w:rsid w:val="001F475F"/>
    <w:rsid w:val="002049BB"/>
    <w:rsid w:val="0021041E"/>
    <w:rsid w:val="00216F2A"/>
    <w:rsid w:val="00242D87"/>
    <w:rsid w:val="00267F64"/>
    <w:rsid w:val="00270AD7"/>
    <w:rsid w:val="00282040"/>
    <w:rsid w:val="00284B77"/>
    <w:rsid w:val="002859B0"/>
    <w:rsid w:val="00287C76"/>
    <w:rsid w:val="002B090A"/>
    <w:rsid w:val="002B7477"/>
    <w:rsid w:val="002B7F96"/>
    <w:rsid w:val="002C0035"/>
    <w:rsid w:val="002C1F8A"/>
    <w:rsid w:val="002C6E03"/>
    <w:rsid w:val="002D2141"/>
    <w:rsid w:val="002D221D"/>
    <w:rsid w:val="002E66D7"/>
    <w:rsid w:val="002F1550"/>
    <w:rsid w:val="00310C79"/>
    <w:rsid w:val="00332BCD"/>
    <w:rsid w:val="0034075D"/>
    <w:rsid w:val="00360637"/>
    <w:rsid w:val="00360F1D"/>
    <w:rsid w:val="00362568"/>
    <w:rsid w:val="003650C9"/>
    <w:rsid w:val="00365CDC"/>
    <w:rsid w:val="003726FD"/>
    <w:rsid w:val="00372AAE"/>
    <w:rsid w:val="0037333B"/>
    <w:rsid w:val="003804DC"/>
    <w:rsid w:val="00380A41"/>
    <w:rsid w:val="0039401C"/>
    <w:rsid w:val="003B1388"/>
    <w:rsid w:val="003B1B85"/>
    <w:rsid w:val="003C1FF2"/>
    <w:rsid w:val="003C5BE9"/>
    <w:rsid w:val="003D65A4"/>
    <w:rsid w:val="003E1114"/>
    <w:rsid w:val="003E2E64"/>
    <w:rsid w:val="003E4C31"/>
    <w:rsid w:val="003E66BF"/>
    <w:rsid w:val="003E7CE1"/>
    <w:rsid w:val="003F054C"/>
    <w:rsid w:val="003F348C"/>
    <w:rsid w:val="00403C5C"/>
    <w:rsid w:val="00414831"/>
    <w:rsid w:val="00415F20"/>
    <w:rsid w:val="00422821"/>
    <w:rsid w:val="00430926"/>
    <w:rsid w:val="004331C1"/>
    <w:rsid w:val="004407A3"/>
    <w:rsid w:val="00441B8E"/>
    <w:rsid w:val="004430D5"/>
    <w:rsid w:val="00444AC1"/>
    <w:rsid w:val="00446F63"/>
    <w:rsid w:val="00452788"/>
    <w:rsid w:val="00452D4D"/>
    <w:rsid w:val="0045442F"/>
    <w:rsid w:val="0046056D"/>
    <w:rsid w:val="0046334F"/>
    <w:rsid w:val="00464E3B"/>
    <w:rsid w:val="00471617"/>
    <w:rsid w:val="00484276"/>
    <w:rsid w:val="00491851"/>
    <w:rsid w:val="00494165"/>
    <w:rsid w:val="00495341"/>
    <w:rsid w:val="004A28D2"/>
    <w:rsid w:val="004B01D5"/>
    <w:rsid w:val="004B24C7"/>
    <w:rsid w:val="004B2AC1"/>
    <w:rsid w:val="004B3955"/>
    <w:rsid w:val="004C0836"/>
    <w:rsid w:val="004C191F"/>
    <w:rsid w:val="004C27E5"/>
    <w:rsid w:val="004C6B2C"/>
    <w:rsid w:val="004D0A8C"/>
    <w:rsid w:val="004D1B58"/>
    <w:rsid w:val="004D24D9"/>
    <w:rsid w:val="004D4C60"/>
    <w:rsid w:val="004E1B93"/>
    <w:rsid w:val="004E7F90"/>
    <w:rsid w:val="004F2CCA"/>
    <w:rsid w:val="005167C5"/>
    <w:rsid w:val="005238EC"/>
    <w:rsid w:val="00533EEB"/>
    <w:rsid w:val="0054434C"/>
    <w:rsid w:val="00550AAA"/>
    <w:rsid w:val="00554CFA"/>
    <w:rsid w:val="00554D3A"/>
    <w:rsid w:val="005579AC"/>
    <w:rsid w:val="00565F46"/>
    <w:rsid w:val="0056630F"/>
    <w:rsid w:val="0056798B"/>
    <w:rsid w:val="005707AE"/>
    <w:rsid w:val="00572DDB"/>
    <w:rsid w:val="0058319E"/>
    <w:rsid w:val="00585361"/>
    <w:rsid w:val="005900B0"/>
    <w:rsid w:val="00590CAC"/>
    <w:rsid w:val="005926F2"/>
    <w:rsid w:val="005937E7"/>
    <w:rsid w:val="005943E8"/>
    <w:rsid w:val="00596DF4"/>
    <w:rsid w:val="0059718E"/>
    <w:rsid w:val="00597C7B"/>
    <w:rsid w:val="005B46EC"/>
    <w:rsid w:val="005B4759"/>
    <w:rsid w:val="005B7D31"/>
    <w:rsid w:val="005C455C"/>
    <w:rsid w:val="005C4608"/>
    <w:rsid w:val="005E0705"/>
    <w:rsid w:val="005F2D53"/>
    <w:rsid w:val="006013DD"/>
    <w:rsid w:val="00613E45"/>
    <w:rsid w:val="00642BCA"/>
    <w:rsid w:val="006630BE"/>
    <w:rsid w:val="006651AE"/>
    <w:rsid w:val="006671EF"/>
    <w:rsid w:val="00676107"/>
    <w:rsid w:val="00686FA4"/>
    <w:rsid w:val="006946B9"/>
    <w:rsid w:val="006A1662"/>
    <w:rsid w:val="006A2E56"/>
    <w:rsid w:val="006A515D"/>
    <w:rsid w:val="006A5229"/>
    <w:rsid w:val="006B0D30"/>
    <w:rsid w:val="006C5021"/>
    <w:rsid w:val="006D7F0C"/>
    <w:rsid w:val="006E1CF5"/>
    <w:rsid w:val="006F165D"/>
    <w:rsid w:val="006F579C"/>
    <w:rsid w:val="006F7423"/>
    <w:rsid w:val="006F7877"/>
    <w:rsid w:val="007004E7"/>
    <w:rsid w:val="00705683"/>
    <w:rsid w:val="0072427F"/>
    <w:rsid w:val="00726C87"/>
    <w:rsid w:val="00733F2B"/>
    <w:rsid w:val="00740080"/>
    <w:rsid w:val="0074641B"/>
    <w:rsid w:val="00746664"/>
    <w:rsid w:val="00757F0C"/>
    <w:rsid w:val="00760B39"/>
    <w:rsid w:val="0076340A"/>
    <w:rsid w:val="007656EE"/>
    <w:rsid w:val="00767C74"/>
    <w:rsid w:val="00775B76"/>
    <w:rsid w:val="00781FF7"/>
    <w:rsid w:val="00787CBC"/>
    <w:rsid w:val="00791963"/>
    <w:rsid w:val="007A1734"/>
    <w:rsid w:val="007B6579"/>
    <w:rsid w:val="007C6B73"/>
    <w:rsid w:val="007D1707"/>
    <w:rsid w:val="007D53C9"/>
    <w:rsid w:val="007E7461"/>
    <w:rsid w:val="007F394F"/>
    <w:rsid w:val="00800BAE"/>
    <w:rsid w:val="00812F88"/>
    <w:rsid w:val="008156D2"/>
    <w:rsid w:val="00821D24"/>
    <w:rsid w:val="00822C21"/>
    <w:rsid w:val="00823932"/>
    <w:rsid w:val="00832A44"/>
    <w:rsid w:val="0084160F"/>
    <w:rsid w:val="008423BE"/>
    <w:rsid w:val="00846471"/>
    <w:rsid w:val="008509C8"/>
    <w:rsid w:val="00861E9A"/>
    <w:rsid w:val="0087571B"/>
    <w:rsid w:val="00884AFC"/>
    <w:rsid w:val="00885684"/>
    <w:rsid w:val="00891F95"/>
    <w:rsid w:val="00894480"/>
    <w:rsid w:val="008A3B46"/>
    <w:rsid w:val="008C586A"/>
    <w:rsid w:val="008D1EBA"/>
    <w:rsid w:val="008D203D"/>
    <w:rsid w:val="008D729D"/>
    <w:rsid w:val="008E0CF7"/>
    <w:rsid w:val="008E3A42"/>
    <w:rsid w:val="008E529E"/>
    <w:rsid w:val="008E7DA9"/>
    <w:rsid w:val="008F1EB4"/>
    <w:rsid w:val="008F2DD5"/>
    <w:rsid w:val="008F4256"/>
    <w:rsid w:val="008F5274"/>
    <w:rsid w:val="008F654A"/>
    <w:rsid w:val="00902EB2"/>
    <w:rsid w:val="0090408A"/>
    <w:rsid w:val="009118D9"/>
    <w:rsid w:val="0091526A"/>
    <w:rsid w:val="0092075F"/>
    <w:rsid w:val="0092265E"/>
    <w:rsid w:val="0094393E"/>
    <w:rsid w:val="009452FF"/>
    <w:rsid w:val="009510A8"/>
    <w:rsid w:val="00954D88"/>
    <w:rsid w:val="00954EFB"/>
    <w:rsid w:val="009564C2"/>
    <w:rsid w:val="00963B0A"/>
    <w:rsid w:val="00966E3B"/>
    <w:rsid w:val="00982871"/>
    <w:rsid w:val="009857F4"/>
    <w:rsid w:val="009865F6"/>
    <w:rsid w:val="009905C1"/>
    <w:rsid w:val="009975B9"/>
    <w:rsid w:val="009B0EF2"/>
    <w:rsid w:val="009C0BD9"/>
    <w:rsid w:val="009D01DA"/>
    <w:rsid w:val="009D22AF"/>
    <w:rsid w:val="009D3076"/>
    <w:rsid w:val="009E049B"/>
    <w:rsid w:val="009F1A91"/>
    <w:rsid w:val="009F4071"/>
    <w:rsid w:val="00A01B4D"/>
    <w:rsid w:val="00A0678D"/>
    <w:rsid w:val="00A1415D"/>
    <w:rsid w:val="00A217BB"/>
    <w:rsid w:val="00A23704"/>
    <w:rsid w:val="00A45564"/>
    <w:rsid w:val="00A534CD"/>
    <w:rsid w:val="00A67D91"/>
    <w:rsid w:val="00A92102"/>
    <w:rsid w:val="00AA04DF"/>
    <w:rsid w:val="00AA10CD"/>
    <w:rsid w:val="00AD1B83"/>
    <w:rsid w:val="00AE5B7E"/>
    <w:rsid w:val="00AF1CED"/>
    <w:rsid w:val="00AF2FE7"/>
    <w:rsid w:val="00AF42AC"/>
    <w:rsid w:val="00AF6818"/>
    <w:rsid w:val="00B02E8D"/>
    <w:rsid w:val="00B06A71"/>
    <w:rsid w:val="00B12D08"/>
    <w:rsid w:val="00B20B66"/>
    <w:rsid w:val="00B2275D"/>
    <w:rsid w:val="00B40049"/>
    <w:rsid w:val="00B40ED6"/>
    <w:rsid w:val="00B5495D"/>
    <w:rsid w:val="00B60E56"/>
    <w:rsid w:val="00B61788"/>
    <w:rsid w:val="00B63A92"/>
    <w:rsid w:val="00B6451E"/>
    <w:rsid w:val="00B66A14"/>
    <w:rsid w:val="00B75263"/>
    <w:rsid w:val="00B832FA"/>
    <w:rsid w:val="00B90123"/>
    <w:rsid w:val="00B90C49"/>
    <w:rsid w:val="00B92FF5"/>
    <w:rsid w:val="00BC56CF"/>
    <w:rsid w:val="00BD39A1"/>
    <w:rsid w:val="00BD655C"/>
    <w:rsid w:val="00BE15C9"/>
    <w:rsid w:val="00BE365D"/>
    <w:rsid w:val="00BF33AB"/>
    <w:rsid w:val="00BF3F66"/>
    <w:rsid w:val="00BF4785"/>
    <w:rsid w:val="00BF7272"/>
    <w:rsid w:val="00C03234"/>
    <w:rsid w:val="00C049C9"/>
    <w:rsid w:val="00C04B45"/>
    <w:rsid w:val="00C04C90"/>
    <w:rsid w:val="00C153BE"/>
    <w:rsid w:val="00C2377C"/>
    <w:rsid w:val="00C334A3"/>
    <w:rsid w:val="00C40B9C"/>
    <w:rsid w:val="00C4316A"/>
    <w:rsid w:val="00C434B8"/>
    <w:rsid w:val="00C470A2"/>
    <w:rsid w:val="00C51227"/>
    <w:rsid w:val="00C6572F"/>
    <w:rsid w:val="00C721BE"/>
    <w:rsid w:val="00C75564"/>
    <w:rsid w:val="00C768E5"/>
    <w:rsid w:val="00C87286"/>
    <w:rsid w:val="00C931C8"/>
    <w:rsid w:val="00CA45B0"/>
    <w:rsid w:val="00CB28BA"/>
    <w:rsid w:val="00CB2C1D"/>
    <w:rsid w:val="00CB3A74"/>
    <w:rsid w:val="00CC4556"/>
    <w:rsid w:val="00CC5C4D"/>
    <w:rsid w:val="00CD1A0A"/>
    <w:rsid w:val="00CD35C2"/>
    <w:rsid w:val="00CE130F"/>
    <w:rsid w:val="00CF3A4F"/>
    <w:rsid w:val="00CF5F34"/>
    <w:rsid w:val="00CF6379"/>
    <w:rsid w:val="00D12A49"/>
    <w:rsid w:val="00D151F5"/>
    <w:rsid w:val="00D15AC5"/>
    <w:rsid w:val="00D206FE"/>
    <w:rsid w:val="00D20E8F"/>
    <w:rsid w:val="00D30283"/>
    <w:rsid w:val="00D31B3A"/>
    <w:rsid w:val="00D32072"/>
    <w:rsid w:val="00D551A4"/>
    <w:rsid w:val="00D578CC"/>
    <w:rsid w:val="00D62C4A"/>
    <w:rsid w:val="00D638F4"/>
    <w:rsid w:val="00D65665"/>
    <w:rsid w:val="00D67748"/>
    <w:rsid w:val="00D75750"/>
    <w:rsid w:val="00D75D2E"/>
    <w:rsid w:val="00D80896"/>
    <w:rsid w:val="00D83374"/>
    <w:rsid w:val="00D8655D"/>
    <w:rsid w:val="00D96AC3"/>
    <w:rsid w:val="00DB25EF"/>
    <w:rsid w:val="00DC18D7"/>
    <w:rsid w:val="00DC637E"/>
    <w:rsid w:val="00DD429C"/>
    <w:rsid w:val="00DD54BA"/>
    <w:rsid w:val="00DD5B91"/>
    <w:rsid w:val="00DD6328"/>
    <w:rsid w:val="00DD7C82"/>
    <w:rsid w:val="00DF3D5F"/>
    <w:rsid w:val="00E00F92"/>
    <w:rsid w:val="00E01E61"/>
    <w:rsid w:val="00E02DB9"/>
    <w:rsid w:val="00E047CA"/>
    <w:rsid w:val="00E14714"/>
    <w:rsid w:val="00E151F0"/>
    <w:rsid w:val="00E24428"/>
    <w:rsid w:val="00E307B5"/>
    <w:rsid w:val="00E44E08"/>
    <w:rsid w:val="00E45890"/>
    <w:rsid w:val="00E47DE3"/>
    <w:rsid w:val="00E72D2A"/>
    <w:rsid w:val="00E72E74"/>
    <w:rsid w:val="00E733F5"/>
    <w:rsid w:val="00E751C1"/>
    <w:rsid w:val="00E805E3"/>
    <w:rsid w:val="00E83D9E"/>
    <w:rsid w:val="00E91BBB"/>
    <w:rsid w:val="00EA15D8"/>
    <w:rsid w:val="00EA450D"/>
    <w:rsid w:val="00EB3A58"/>
    <w:rsid w:val="00EB5CC2"/>
    <w:rsid w:val="00EB7006"/>
    <w:rsid w:val="00EC0EE8"/>
    <w:rsid w:val="00EC38AB"/>
    <w:rsid w:val="00EC4500"/>
    <w:rsid w:val="00EC533F"/>
    <w:rsid w:val="00EF0775"/>
    <w:rsid w:val="00EF1C1F"/>
    <w:rsid w:val="00F11EED"/>
    <w:rsid w:val="00F120BC"/>
    <w:rsid w:val="00F13EDE"/>
    <w:rsid w:val="00F14429"/>
    <w:rsid w:val="00F15884"/>
    <w:rsid w:val="00F45F2A"/>
    <w:rsid w:val="00F82A39"/>
    <w:rsid w:val="00F845A6"/>
    <w:rsid w:val="00F874F2"/>
    <w:rsid w:val="00F97A32"/>
    <w:rsid w:val="00FB0A07"/>
    <w:rsid w:val="00FB2C59"/>
    <w:rsid w:val="00FB3E93"/>
    <w:rsid w:val="00FC3815"/>
    <w:rsid w:val="00FD14D2"/>
    <w:rsid w:val="00FD20D9"/>
    <w:rsid w:val="00FD559A"/>
    <w:rsid w:val="00FD56FD"/>
    <w:rsid w:val="00FD79FB"/>
    <w:rsid w:val="00FF0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6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80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805E3"/>
  </w:style>
  <w:style w:type="paragraph" w:styleId="a6">
    <w:name w:val="footer"/>
    <w:basedOn w:val="a"/>
    <w:link w:val="a7"/>
    <w:uiPriority w:val="99"/>
    <w:semiHidden/>
    <w:unhideWhenUsed/>
    <w:rsid w:val="00E80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805E3"/>
  </w:style>
  <w:style w:type="paragraph" w:styleId="a8">
    <w:name w:val="List Paragraph"/>
    <w:basedOn w:val="a"/>
    <w:uiPriority w:val="34"/>
    <w:qFormat/>
    <w:rsid w:val="006946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4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4D62A-87DA-4677-AD03-3EF488AD4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3177</TotalTime>
  <Pages>1</Pages>
  <Words>6870</Words>
  <Characters>39163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191</cp:revision>
  <cp:lastPrinted>2012-08-24T19:28:00Z</cp:lastPrinted>
  <dcterms:created xsi:type="dcterms:W3CDTF">2011-10-24T04:03:00Z</dcterms:created>
  <dcterms:modified xsi:type="dcterms:W3CDTF">2012-09-06T12:27:00Z</dcterms:modified>
</cp:coreProperties>
</file>