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C9" w:rsidRDefault="005D4D39" w:rsidP="00142BE7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тақырыбы:  </w:t>
      </w:r>
      <w:r w:rsidR="00142BE7" w:rsidRPr="005D4D39">
        <w:rPr>
          <w:rFonts w:ascii="Times New Roman" w:hAnsi="Times New Roman" w:cs="Times New Roman"/>
          <w:sz w:val="28"/>
          <w:szCs w:val="28"/>
          <w:lang w:val="kk-KZ"/>
        </w:rPr>
        <w:t>Төрт түлік.</w:t>
      </w:r>
    </w:p>
    <w:p w:rsidR="00142BE7" w:rsidRDefault="00142BE7" w:rsidP="00142BE7">
      <w:pPr>
        <w:tabs>
          <w:tab w:val="left" w:pos="14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142BE7" w:rsidRPr="00142BE7" w:rsidRDefault="00142BE7" w:rsidP="00142BE7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="00633671">
        <w:rPr>
          <w:rFonts w:ascii="Times New Roman" w:hAnsi="Times New Roman" w:cs="Times New Roman"/>
          <w:sz w:val="28"/>
          <w:szCs w:val="28"/>
          <w:lang w:val="kk-KZ"/>
        </w:rPr>
        <w:t xml:space="preserve"> төрт түлік түрлерімен таныстыру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олардың төлдері туралы мәлімет беру, </w:t>
      </w:r>
      <w:r w:rsidR="00633671">
        <w:rPr>
          <w:rFonts w:ascii="Times New Roman" w:hAnsi="Times New Roman" w:cs="Times New Roman"/>
          <w:sz w:val="28"/>
          <w:szCs w:val="28"/>
          <w:lang w:val="kk-KZ"/>
        </w:rPr>
        <w:t>олардың пайдасы туралы әңгімелеу.</w:t>
      </w:r>
      <w:bookmarkStart w:id="0" w:name="_GoBack"/>
      <w:bookmarkEnd w:id="0"/>
    </w:p>
    <w:p w:rsidR="00142BE7" w:rsidRPr="00142BE7" w:rsidRDefault="00142BE7" w:rsidP="00142BE7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Дамытушылық:  </w:t>
      </w:r>
      <w:r w:rsidR="0073307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16C2C">
        <w:rPr>
          <w:rFonts w:ascii="Times New Roman" w:hAnsi="Times New Roman" w:cs="Times New Roman"/>
          <w:sz w:val="28"/>
          <w:szCs w:val="28"/>
          <w:lang w:val="kk-KZ"/>
        </w:rPr>
        <w:t xml:space="preserve">іл дамыту, </w:t>
      </w:r>
      <w:r w:rsidRPr="00142BE7">
        <w:rPr>
          <w:rFonts w:ascii="Times New Roman" w:hAnsi="Times New Roman" w:cs="Times New Roman"/>
          <w:sz w:val="28"/>
          <w:szCs w:val="28"/>
          <w:lang w:val="kk-KZ"/>
        </w:rPr>
        <w:t>ойлау, сөйлеу қабілеттерін арттыру, сөздік қорын молайту.</w:t>
      </w:r>
    </w:p>
    <w:p w:rsidR="00142BE7" w:rsidRDefault="00142BE7" w:rsidP="00142BE7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Тәрбиелік: </w:t>
      </w:r>
      <w:r w:rsidR="00733079">
        <w:rPr>
          <w:rFonts w:ascii="Times New Roman" w:hAnsi="Times New Roman" w:cs="Times New Roman"/>
          <w:sz w:val="28"/>
          <w:szCs w:val="28"/>
          <w:lang w:val="kk-KZ"/>
        </w:rPr>
        <w:t>ү</w:t>
      </w:r>
      <w:r>
        <w:rPr>
          <w:rFonts w:ascii="Times New Roman" w:hAnsi="Times New Roman" w:cs="Times New Roman"/>
          <w:sz w:val="28"/>
          <w:szCs w:val="28"/>
          <w:lang w:val="kk-KZ"/>
        </w:rPr>
        <w:t>й жануарларын күтуге, оларды жақсы көруге тәрбиелеу.</w:t>
      </w:r>
    </w:p>
    <w:p w:rsidR="00142BE7" w:rsidRPr="004B69F0" w:rsidRDefault="00142BE7" w:rsidP="00142BE7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20EBC">
        <w:rPr>
          <w:rFonts w:ascii="Times New Roman" w:hAnsi="Times New Roman" w:cs="Times New Roman"/>
          <w:b/>
          <w:sz w:val="28"/>
          <w:szCs w:val="28"/>
          <w:lang w:val="kk-KZ"/>
        </w:rPr>
        <w:t>Сабақтың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түрі:</w:t>
      </w:r>
      <w:r w:rsidR="005A5C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5CED" w:rsidRPr="005A5CED">
        <w:rPr>
          <w:rFonts w:ascii="Times New Roman" w:hAnsi="Times New Roman" w:cs="Times New Roman"/>
          <w:sz w:val="28"/>
          <w:szCs w:val="28"/>
          <w:lang w:val="kk-KZ"/>
        </w:rPr>
        <w:t>жаңа сабақ.</w:t>
      </w:r>
    </w:p>
    <w:p w:rsidR="00142BE7" w:rsidRPr="005A5CED" w:rsidRDefault="00142BE7" w:rsidP="00142BE7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 w:rsidR="005A5C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A5CED" w:rsidRPr="005A5CED">
        <w:rPr>
          <w:rFonts w:ascii="Times New Roman" w:hAnsi="Times New Roman" w:cs="Times New Roman"/>
          <w:sz w:val="28"/>
          <w:szCs w:val="28"/>
          <w:lang w:val="kk-KZ"/>
        </w:rPr>
        <w:t xml:space="preserve">сұрақ-жауап, түсіндіру, </w:t>
      </w:r>
      <w:r w:rsidR="00C16C2C">
        <w:rPr>
          <w:rFonts w:ascii="Times New Roman" w:hAnsi="Times New Roman" w:cs="Times New Roman"/>
          <w:sz w:val="28"/>
          <w:szCs w:val="28"/>
          <w:lang w:val="kk-KZ"/>
        </w:rPr>
        <w:t>жаттығу, көрнекілік, анализ-синтез.</w:t>
      </w:r>
    </w:p>
    <w:p w:rsidR="00142BE7" w:rsidRPr="005A5CED" w:rsidRDefault="00142BE7" w:rsidP="00142BE7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 w:rsidR="00C16C2C">
        <w:rPr>
          <w:rFonts w:ascii="Times New Roman" w:hAnsi="Times New Roman" w:cs="Times New Roman"/>
          <w:sz w:val="28"/>
          <w:szCs w:val="28"/>
          <w:lang w:val="kk-KZ"/>
        </w:rPr>
        <w:t xml:space="preserve"> кеспе қағаздар, презентация.</w:t>
      </w:r>
    </w:p>
    <w:p w:rsidR="00142BE7" w:rsidRDefault="00142BE7" w:rsidP="00142BE7">
      <w:pPr>
        <w:tabs>
          <w:tab w:val="left" w:pos="14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142BE7" w:rsidRDefault="00142BE7" w:rsidP="00142BE7">
      <w:pPr>
        <w:tabs>
          <w:tab w:val="left" w:pos="14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І. Ұйымдастыру.</w:t>
      </w:r>
    </w:p>
    <w:p w:rsidR="005A5CED" w:rsidRDefault="005A5CED" w:rsidP="00142BE7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A5CED">
        <w:rPr>
          <w:rFonts w:ascii="Times New Roman" w:hAnsi="Times New Roman" w:cs="Times New Roman"/>
          <w:sz w:val="28"/>
          <w:szCs w:val="28"/>
          <w:lang w:val="kk-KZ"/>
        </w:rPr>
        <w:t>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5A5CED">
        <w:rPr>
          <w:rFonts w:ascii="Times New Roman" w:hAnsi="Times New Roman" w:cs="Times New Roman"/>
          <w:sz w:val="28"/>
          <w:szCs w:val="28"/>
          <w:lang w:val="kk-KZ"/>
        </w:rPr>
        <w:t>мандасу</w:t>
      </w:r>
    </w:p>
    <w:p w:rsidR="005A5CED" w:rsidRDefault="005A5CED" w:rsidP="00142BE7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Сәлеметсіңдер ме?</w:t>
      </w:r>
    </w:p>
    <w:p w:rsidR="005A5CED" w:rsidRPr="005A5CED" w:rsidRDefault="005A5CED" w:rsidP="005D417B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A5CED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Мейірімді жүрекпен,</w:t>
      </w:r>
    </w:p>
    <w:p w:rsidR="005A5CED" w:rsidRPr="005A5CED" w:rsidRDefault="005A5CED" w:rsidP="005D417B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5A5CED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Ақпейілді тілекпен,</w:t>
      </w:r>
    </w:p>
    <w:p w:rsidR="005A5CED" w:rsidRPr="005A5CED" w:rsidRDefault="005A5CED" w:rsidP="005D417B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5A5CED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Амандасып алайық,</w:t>
      </w:r>
    </w:p>
    <w:p w:rsidR="005A5CED" w:rsidRDefault="005A5CED" w:rsidP="005D417B">
      <w:pPr>
        <w:tabs>
          <w:tab w:val="left" w:pos="142"/>
        </w:tabs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5A5CE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Бір жадырап қалайық! </w:t>
      </w:r>
    </w:p>
    <w:p w:rsidR="005A5CED" w:rsidRDefault="005A5CED" w:rsidP="005D417B">
      <w:pPr>
        <w:tabs>
          <w:tab w:val="left" w:pos="142"/>
        </w:tabs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Кезекшімен сұхбат.</w:t>
      </w:r>
    </w:p>
    <w:p w:rsidR="005A5CED" w:rsidRDefault="005A5CED" w:rsidP="005A5CED">
      <w:pPr>
        <w:tabs>
          <w:tab w:val="left" w:pos="142"/>
        </w:tabs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5A5CED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ІІ. Өткен тақырыпты қайталау.</w:t>
      </w:r>
    </w:p>
    <w:p w:rsidR="005A5CED" w:rsidRDefault="005D4D39" w:rsidP="005A5CED">
      <w:pPr>
        <w:pStyle w:val="a4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Балалар, өткен сабақта</w:t>
      </w:r>
      <w:r w:rsidR="005A5CED">
        <w:rPr>
          <w:rFonts w:ascii="Times New Roman" w:hAnsi="Times New Roman" w:cs="Times New Roman"/>
          <w:sz w:val="28"/>
          <w:szCs w:val="28"/>
          <w:lang w:val="kk-KZ"/>
        </w:rPr>
        <w:t xml:space="preserve"> біз қандай тақырыпты өтіп едік?</w:t>
      </w:r>
    </w:p>
    <w:p w:rsidR="005A5CED" w:rsidRDefault="005A5CED" w:rsidP="005A5CED">
      <w:pPr>
        <w:pStyle w:val="a4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Табиғат.</w:t>
      </w:r>
    </w:p>
    <w:p w:rsidR="005A5CED" w:rsidRDefault="005A5CED" w:rsidP="005A5CED">
      <w:pPr>
        <w:pStyle w:val="a4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Дұрыс. Ал табиғат деген не?</w:t>
      </w:r>
    </w:p>
    <w:p w:rsidR="005A5CED" w:rsidRDefault="005A5CED" w:rsidP="005A5CED">
      <w:pPr>
        <w:pStyle w:val="a4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Жер, су, ауа, жануар, тау, құбылыстар, күн...</w:t>
      </w:r>
    </w:p>
    <w:p w:rsidR="005A5CED" w:rsidRDefault="005A5CED" w:rsidP="005A5CED">
      <w:pPr>
        <w:pStyle w:val="a4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 айтасыңдар. Ал, балалар, табиғат тақырыбына байланысты мына сөзжұмбақты шеше қойыңдар.</w:t>
      </w:r>
    </w:p>
    <w:p w:rsidR="005A5CED" w:rsidRDefault="0010647F" w:rsidP="0010647F">
      <w:pPr>
        <w:pStyle w:val="a4"/>
        <w:numPr>
          <w:ilvl w:val="0"/>
          <w:numId w:val="2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Природа</w:t>
      </w:r>
    </w:p>
    <w:p w:rsidR="0010647F" w:rsidRDefault="0010647F" w:rsidP="0010647F">
      <w:pPr>
        <w:pStyle w:val="a4"/>
        <w:numPr>
          <w:ilvl w:val="0"/>
          <w:numId w:val="2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Весна</w:t>
      </w:r>
    </w:p>
    <w:p w:rsidR="0010647F" w:rsidRDefault="0010647F" w:rsidP="0010647F">
      <w:pPr>
        <w:pStyle w:val="a4"/>
        <w:numPr>
          <w:ilvl w:val="0"/>
          <w:numId w:val="2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Радуга</w:t>
      </w:r>
    </w:p>
    <w:p w:rsidR="0010647F" w:rsidRDefault="0010647F" w:rsidP="0010647F">
      <w:pPr>
        <w:pStyle w:val="a4"/>
        <w:numPr>
          <w:ilvl w:val="0"/>
          <w:numId w:val="2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Облако</w:t>
      </w:r>
    </w:p>
    <w:p w:rsidR="0010647F" w:rsidRDefault="0010647F" w:rsidP="0010647F">
      <w:pPr>
        <w:pStyle w:val="a4"/>
        <w:numPr>
          <w:ilvl w:val="0"/>
          <w:numId w:val="2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Гора</w:t>
      </w:r>
    </w:p>
    <w:p w:rsidR="0010647F" w:rsidRDefault="0010647F" w:rsidP="0010647F">
      <w:pPr>
        <w:pStyle w:val="a4"/>
        <w:numPr>
          <w:ilvl w:val="0"/>
          <w:numId w:val="2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Цветок</w:t>
      </w:r>
    </w:p>
    <w:p w:rsidR="0010647F" w:rsidRDefault="0010647F" w:rsidP="0010647F">
      <w:pPr>
        <w:pStyle w:val="a4"/>
        <w:numPr>
          <w:ilvl w:val="0"/>
          <w:numId w:val="2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Двор</w:t>
      </w:r>
    </w:p>
    <w:p w:rsidR="0010647F" w:rsidRDefault="0010647F" w:rsidP="0010647F">
      <w:pPr>
        <w:pStyle w:val="a4"/>
        <w:numPr>
          <w:ilvl w:val="0"/>
          <w:numId w:val="2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Апрель</w:t>
      </w:r>
    </w:p>
    <w:p w:rsidR="001E1520" w:rsidRPr="0010647F" w:rsidRDefault="0010647F" w:rsidP="0010647F">
      <w:pPr>
        <w:pStyle w:val="a4"/>
        <w:numPr>
          <w:ilvl w:val="0"/>
          <w:numId w:val="2"/>
        </w:num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День</w:t>
      </w:r>
    </w:p>
    <w:p w:rsidR="001E1520" w:rsidRPr="005A5CED" w:rsidRDefault="007D4493" w:rsidP="001E1520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87" style="position:absolute;margin-left:363.2pt;margin-top:9.7pt;width:17.25pt;height:15.75pt;z-index:2516807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8" style="position:absolute;margin-left:345.95pt;margin-top:9.7pt;width:17.25pt;height:15.75pt;z-index:25168179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2" style="position:absolute;margin-left:328.7pt;margin-top:9.7pt;width:17.25pt;height:15.75pt;z-index:2516756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0" style="position:absolute;margin-left:311.45pt;margin-top:9.7pt;width:17.25pt;height:15.75pt;z-index:2516736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7" style="position:absolute;margin-left:207.95pt;margin-top:25.45pt;width:17.25pt;height:15.75pt;z-index:2516910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0" style="position:absolute;margin-left:225.2pt;margin-top:25.45pt;width:17.25pt;height:15.75pt;z-index:2516838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242.45pt;margin-top:25.45pt;width:17.25pt;height:15.75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1" style="position:absolute;margin-left:259.7pt;margin-top:25.45pt;width:17.25pt;height:15.75pt;z-index:2516848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2" style="position:absolute;margin-left:276.95pt;margin-top:25.45pt;width:17.25pt;height:15.75pt;z-index:2516858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3" style="position:absolute;margin-left:380.45pt;margin-top:25.45pt;width:17.25pt;height:15.75pt;z-index:2516869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3" style="position:absolute;margin-left:363.2pt;margin-top:25.45pt;width:17.25pt;height:15.75pt;z-index:2516766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4" style="position:absolute;margin-left:345.95pt;margin-top:25.45pt;width:17.25pt;height:15.75pt;z-index:2516776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5" style="position:absolute;margin-left:328.7pt;margin-top:25.45pt;width:17.25pt;height:15.75pt;z-index:25167872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6" style="position:absolute;margin-left:311.45pt;margin-top:25.45pt;width:17.25pt;height:15.75pt;z-index:25167974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1" style="position:absolute;margin-left:397.7pt;margin-top:-6.05pt;width:17.25pt;height:15.75pt;z-index:2516746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5" style="position:absolute;margin-left:380.45pt;margin-top:-6.05pt;width:17.25pt;height:15.75pt;z-index:25166848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6" style="position:absolute;margin-left:363.2pt;margin-top:-6.05pt;width:17.25pt;height:15.75pt;z-index:2516695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7" style="position:absolute;margin-left:345.95pt;margin-top:-6.05pt;width:17.25pt;height:15.75pt;z-index:2516705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8" style="position:absolute;margin-left:328.7pt;margin-top:-6.05pt;width:17.25pt;height:15.75pt;z-index:2516715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9" style="position:absolute;margin-left:311.45pt;margin-top:-6.05pt;width:17.25pt;height:15.75pt;z-index:25167257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0" style="position:absolute;margin-left:294.2pt;margin-top:25.45pt;width:17.25pt;height:15.75pt;z-index:251662336" fillcolor="#d8d8d8 [2732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3" style="position:absolute;margin-left:294.2pt;margin-top:9.7pt;width:17.25pt;height:15.75pt;z-index:251666432" fillcolor="#d8d8d8 [273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294.2pt;margin-top:-6.05pt;width:17.25pt;height:15.75pt;z-index:251665408" fillcolor="#d8d8d8 [2732]"/>
        </w:pict>
      </w:r>
    </w:p>
    <w:p w:rsidR="00870EA0" w:rsidRDefault="007D4493" w:rsidP="00142BE7">
      <w:pPr>
        <w:tabs>
          <w:tab w:val="left" w:pos="14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4" style="position:absolute;margin-left:242.45pt;margin-top:12.7pt;width:17.25pt;height:15.75pt;z-index:2516879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5" style="position:absolute;margin-left:259.7pt;margin-top:12.7pt;width:17.25pt;height:15.75pt;z-index:2516889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6" style="position:absolute;margin-left:276.95pt;margin-top:12.7pt;width:17.25pt;height:15.75pt;z-index:2516899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294.2pt;margin-top:12.7pt;width:17.25pt;height:15.75pt;z-index:251658240" fillcolor="#d8d8d8 [2732]"/>
        </w:pict>
      </w:r>
    </w:p>
    <w:p w:rsidR="005D417B" w:rsidRDefault="007D4493" w:rsidP="00142BE7">
      <w:pPr>
        <w:tabs>
          <w:tab w:val="left" w:pos="14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8" style="position:absolute;margin-left:328.7pt;margin-top:62.9pt;width:17.25pt;height:15.75pt;z-index:2517022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7" style="position:absolute;margin-left:311.45pt;margin-top:62.9pt;width:17.25pt;height:15.75pt;z-index:2517012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9" style="position:absolute;margin-left:242.45pt;margin-top:47.15pt;width:17.25pt;height:15.75pt;z-index:2517032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0" style="position:absolute;margin-left:259.7pt;margin-top:47.15pt;width:17.25pt;height:15.75pt;z-index:25170432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6" style="position:absolute;margin-left:276.95pt;margin-top:47.15pt;width:17.25pt;height:15.75pt;z-index:2517002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4" style="position:absolute;margin-left:311.45pt;margin-top:47.15pt;width:17.25pt;height:15.75pt;z-index:2516981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5" style="position:absolute;margin-left:259.7pt;margin-top:31.4pt;width:17.25pt;height:15.75pt;z-index:2516992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8" style="position:absolute;margin-left:276.95pt;margin-top:31.4pt;width:17.25pt;height:15.75pt;z-index:2516920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1" style="position:absolute;margin-left:311.45pt;margin-top:31.4pt;width:17.25pt;height:15.75pt;z-index:2516951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2" style="position:absolute;margin-left:276.95pt;margin-top:15.65pt;width:17.25pt;height:15.75pt;z-index:2516961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3" style="position:absolute;margin-left:311.45pt;margin-top:15.65pt;width:17.25pt;height:15.75pt;z-index:2516971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9" style="position:absolute;margin-left:328.7pt;margin-top:-.1pt;width:17.25pt;height:15.75pt;z-index:2516930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0" style="position:absolute;margin-left:311.45pt;margin-top:-.1pt;width:17.25pt;height:15.75pt;z-index:25169408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9" style="position:absolute;margin-left:294.2pt;margin-top:15.65pt;width:17.25pt;height:15.75pt;z-index:251682816" fillcolor="#d8d8d8 [273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4" style="position:absolute;margin-left:294.2pt;margin-top:62.9pt;width:17.25pt;height:15.75pt;z-index:251667456" fillcolor="#d8d8d8 [273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294.2pt;margin-top:47.15pt;width:17.25pt;height:15.75pt;z-index:251664384" fillcolor="#d8d8d8 [2732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margin-left:294.2pt;margin-top:31.4pt;width:17.25pt;height:15.75pt;z-index:251661312" fillcolor="#d8d8d8 [2732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294.2pt;margin-top:-.1pt;width:17.25pt;height:15.75pt;z-index:251660288" fillcolor="#d8d8d8 [2732]"/>
        </w:pict>
      </w:r>
    </w:p>
    <w:p w:rsidR="005D417B" w:rsidRDefault="005D417B" w:rsidP="005D41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BE7" w:rsidRDefault="005D417B" w:rsidP="005D417B">
      <w:pPr>
        <w:tabs>
          <w:tab w:val="left" w:pos="76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D417B" w:rsidRDefault="005D417B" w:rsidP="005D417B">
      <w:pPr>
        <w:pStyle w:val="a4"/>
        <w:numPr>
          <w:ilvl w:val="0"/>
          <w:numId w:val="1"/>
        </w:numPr>
        <w:tabs>
          <w:tab w:val="left" w:pos="76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Балалар, сөзжұмбақ ішінен қандай сөз ерекшеленіп тұр? Қалай ойлайсыңдар, бүгінгі сабағымыздың тақырыбы не жайлы болмақ?</w:t>
      </w:r>
    </w:p>
    <w:p w:rsidR="005D417B" w:rsidRDefault="005D417B" w:rsidP="005D417B">
      <w:pPr>
        <w:pStyle w:val="a4"/>
        <w:numPr>
          <w:ilvl w:val="0"/>
          <w:numId w:val="1"/>
        </w:numPr>
        <w:tabs>
          <w:tab w:val="left" w:pos="76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 түлік.</w:t>
      </w:r>
    </w:p>
    <w:p w:rsidR="005D417B" w:rsidRDefault="005D417B" w:rsidP="005D417B">
      <w:pPr>
        <w:pStyle w:val="a4"/>
        <w:numPr>
          <w:ilvl w:val="0"/>
          <w:numId w:val="1"/>
        </w:numPr>
        <w:tabs>
          <w:tab w:val="left" w:pos="76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Иә. </w:t>
      </w:r>
    </w:p>
    <w:p w:rsidR="005D417B" w:rsidRDefault="005D417B" w:rsidP="005D417B">
      <w:pPr>
        <w:pStyle w:val="a4"/>
        <w:tabs>
          <w:tab w:val="left" w:pos="7635"/>
        </w:tabs>
        <w:ind w:left="420"/>
        <w:rPr>
          <w:rFonts w:ascii="Times New Roman" w:hAnsi="Times New Roman" w:cs="Times New Roman"/>
          <w:sz w:val="28"/>
          <w:szCs w:val="28"/>
          <w:lang w:val="kk-KZ"/>
        </w:rPr>
      </w:pPr>
      <w:r w:rsidRPr="005D417B">
        <w:rPr>
          <w:rFonts w:ascii="Times New Roman" w:hAnsi="Times New Roman" w:cs="Times New Roman"/>
          <w:b/>
          <w:sz w:val="28"/>
          <w:szCs w:val="28"/>
          <w:lang w:val="kk-KZ"/>
        </w:rPr>
        <w:t>ІІІ. Жаңа сабақ.</w:t>
      </w:r>
    </w:p>
    <w:p w:rsidR="005D417B" w:rsidRDefault="005D417B" w:rsidP="005D417B">
      <w:pPr>
        <w:pStyle w:val="a4"/>
        <w:tabs>
          <w:tab w:val="left" w:pos="7635"/>
        </w:tabs>
        <w:ind w:left="4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3.1. Жаңа сабақты жариялау, мақсатымен таныстыру.</w:t>
      </w:r>
    </w:p>
    <w:p w:rsidR="005D417B" w:rsidRDefault="00176CFC" w:rsidP="005D417B">
      <w:pPr>
        <w:pStyle w:val="a4"/>
        <w:tabs>
          <w:tab w:val="left" w:pos="7635"/>
        </w:tabs>
        <w:ind w:left="4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3.2. Жаңа сөздер мен сөз тіркест</w:t>
      </w:r>
      <w:r w:rsidR="005D417B">
        <w:rPr>
          <w:rFonts w:ascii="Times New Roman" w:hAnsi="Times New Roman" w:cs="Times New Roman"/>
          <w:sz w:val="28"/>
          <w:szCs w:val="28"/>
          <w:lang w:val="kk-KZ"/>
        </w:rPr>
        <w:t>ерін түсіндіру.</w:t>
      </w:r>
    </w:p>
    <w:p w:rsidR="00D20EBC" w:rsidRDefault="005D417B" w:rsidP="00D20EBC">
      <w:pPr>
        <w:pStyle w:val="a4"/>
        <w:tabs>
          <w:tab w:val="left" w:pos="7635"/>
        </w:tabs>
        <w:ind w:left="4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3.3</w:t>
      </w:r>
      <w:r w:rsidR="00D20EB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20E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D20E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D20EBC">
        <w:rPr>
          <w:rFonts w:ascii="Times New Roman" w:hAnsi="Times New Roman" w:cs="Times New Roman"/>
          <w:b/>
          <w:sz w:val="28"/>
          <w:szCs w:val="28"/>
          <w:lang w:val="kk-KZ"/>
        </w:rPr>
        <w:t>1-жаттығу. 153-бет</w:t>
      </w:r>
      <w:r>
        <w:rPr>
          <w:rFonts w:ascii="Times New Roman" w:hAnsi="Times New Roman" w:cs="Times New Roman"/>
          <w:sz w:val="28"/>
          <w:szCs w:val="28"/>
          <w:lang w:val="kk-KZ"/>
        </w:rPr>
        <w:t>. Мәтінді түсініп оқы, аудар, сұрақтарға жауап бер.</w:t>
      </w:r>
    </w:p>
    <w:p w:rsidR="00D20EBC" w:rsidRDefault="00D20EBC" w:rsidP="00D20EBC">
      <w:pPr>
        <w:pStyle w:val="a4"/>
        <w:tabs>
          <w:tab w:val="left" w:pos="7635"/>
        </w:tabs>
        <w:ind w:left="4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D417B">
        <w:rPr>
          <w:rFonts w:ascii="Times New Roman" w:hAnsi="Times New Roman" w:cs="Times New Roman"/>
          <w:sz w:val="28"/>
          <w:szCs w:val="28"/>
          <w:lang w:val="kk-KZ"/>
        </w:rPr>
        <w:t xml:space="preserve">.4.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9106A">
        <w:rPr>
          <w:rFonts w:ascii="Times New Roman" w:hAnsi="Times New Roman" w:cs="Times New Roman"/>
          <w:b/>
          <w:sz w:val="28"/>
          <w:szCs w:val="28"/>
          <w:lang w:val="kk-KZ"/>
        </w:rPr>
        <w:t>2-жаттығу.</w:t>
      </w:r>
      <w:r w:rsidRPr="0019106A">
        <w:rPr>
          <w:rFonts w:ascii="Times New Roman" w:hAnsi="Times New Roman" w:cs="Times New Roman"/>
          <w:sz w:val="28"/>
          <w:szCs w:val="28"/>
          <w:lang w:val="kk-KZ"/>
        </w:rPr>
        <w:t xml:space="preserve"> «Балық қаңқасы» оқыту техникасын пайдалана отырып, </w:t>
      </w:r>
      <w:r>
        <w:rPr>
          <w:rFonts w:ascii="Times New Roman" w:hAnsi="Times New Roman" w:cs="Times New Roman"/>
          <w:sz w:val="28"/>
          <w:szCs w:val="28"/>
          <w:lang w:val="kk-KZ"/>
        </w:rPr>
        <w:t>төрт түліктің төлін жаз.</w:t>
      </w:r>
    </w:p>
    <w:p w:rsidR="00D20EBC" w:rsidRPr="002C564C" w:rsidRDefault="007D4493" w:rsidP="00D20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2" type="#_x0000_t32" style="position:absolute;margin-left:390.2pt;margin-top:25.5pt;width:54pt;height:57pt;flip:y;z-index:2517176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1" type="#_x0000_t32" style="position:absolute;margin-left:321.95pt;margin-top:25.5pt;width:53.25pt;height:57pt;flip:y;z-index:2517166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0" type="#_x0000_t32" style="position:absolute;margin-left:247.7pt;margin-top:25.5pt;width:53.25pt;height:57pt;flip:y;z-index:2517155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9" type="#_x0000_t32" style="position:absolute;margin-left:165.95pt;margin-top:25.5pt;width:49.5pt;height:57pt;flip:y;z-index:2517145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8" type="#_x0000_t32" style="position:absolute;margin-left:87.95pt;margin-top:21.75pt;width:48pt;height:60.75pt;flip:y;z-index:251713536" o:connectortype="straight"/>
        </w:pict>
      </w:r>
    </w:p>
    <w:p w:rsidR="00D20EBC" w:rsidRDefault="007D4493" w:rsidP="00D20E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111" type="#_x0000_t6" style="position:absolute;margin-left:15.3pt;margin-top:6.05pt;width:83.5pt;height:93.7pt;rotation:2622720fd;z-index:251706368">
            <v:textbox style="mso-next-textbox:#_x0000_s1111">
              <w:txbxContent>
                <w:p w:rsidR="00D20EBC" w:rsidRDefault="00D20EBC" w:rsidP="00D20EBC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lang w:val="kk-KZ"/>
                    </w:rPr>
                    <w:t>Т</w:t>
                  </w:r>
                  <w:r>
                    <w:rPr>
                      <w:rFonts w:ascii="Arial" w:hAnsi="Arial" w:cs="Arial"/>
                      <w:lang w:val="kk-KZ"/>
                    </w:rPr>
                    <w:t xml:space="preserve">өрт түлік </w:t>
                  </w:r>
                </w:p>
                <w:p w:rsidR="00D20EBC" w:rsidRPr="00073544" w:rsidRDefault="00D20EBC" w:rsidP="00D20EBC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rFonts w:ascii="Arial" w:hAnsi="Arial" w:cs="Arial"/>
                      <w:lang w:val="kk-KZ"/>
                    </w:rPr>
                    <w:t>түлік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3" type="#_x0000_t6" style="position:absolute;margin-left:475.7pt;margin-top:16.5pt;width:1in;height:1in;rotation:2831125fd;z-index:251718656"/>
        </w:pict>
      </w:r>
    </w:p>
    <w:p w:rsidR="00D20EBC" w:rsidRDefault="007D4493" w:rsidP="00D20EBC">
      <w:pPr>
        <w:tabs>
          <w:tab w:val="left" w:pos="23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2" type="#_x0000_t32" style="position:absolute;margin-left:55.7pt;margin-top:25.5pt;width:404.25pt;height:.05pt;z-index:2517073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7" type="#_x0000_t32" style="position:absolute;margin-left:390.2pt;margin-top:25.55pt;width:36.75pt;height:52.5pt;z-index:2517125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6" type="#_x0000_t32" style="position:absolute;margin-left:321.95pt;margin-top:25.5pt;width:36.75pt;height:52.5pt;z-index:2517114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5" type="#_x0000_t32" style="position:absolute;margin-left:247.7pt;margin-top:25.55pt;width:36.75pt;height:52.5pt;z-index:2517104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4" type="#_x0000_t32" style="position:absolute;margin-left:165.95pt;margin-top:25.55pt;width:36.75pt;height:52.5pt;z-index:2517094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3" type="#_x0000_t32" style="position:absolute;margin-left:87.95pt;margin-top:25.55pt;width:36.75pt;height:52.5pt;z-index:251708416" o:connectortype="straight"/>
        </w:pict>
      </w:r>
      <w:r w:rsidR="00D20EB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20EBC" w:rsidRPr="00073544" w:rsidRDefault="00D20EBC" w:rsidP="00D20EB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EBC" w:rsidRDefault="00D20EBC" w:rsidP="00D20EB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0EBC" w:rsidRDefault="00D20EBC" w:rsidP="00D20EBC">
      <w:pPr>
        <w:tabs>
          <w:tab w:val="left" w:pos="9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түйе                сиыр             қой               жылқы          ешкі</w:t>
      </w:r>
    </w:p>
    <w:p w:rsidR="00D20EBC" w:rsidRDefault="00D20EBC" w:rsidP="00D20EBC">
      <w:pPr>
        <w:tabs>
          <w:tab w:val="left" w:pos="97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20EBC" w:rsidRDefault="00D20EBC" w:rsidP="00D20E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20EBC">
        <w:rPr>
          <w:rFonts w:ascii="Times New Roman" w:hAnsi="Times New Roman" w:cs="Times New Roman"/>
          <w:sz w:val="28"/>
          <w:szCs w:val="28"/>
          <w:lang w:val="kk-KZ"/>
        </w:rPr>
        <w:t xml:space="preserve">       3.5.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19106A">
        <w:rPr>
          <w:rFonts w:ascii="Times New Roman" w:hAnsi="Times New Roman" w:cs="Times New Roman"/>
          <w:b/>
          <w:sz w:val="28"/>
          <w:szCs w:val="28"/>
          <w:lang w:val="kk-KZ"/>
        </w:rPr>
        <w:t>3-жаттығу.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Сәйкестендір.</w:t>
      </w:r>
    </w:p>
    <w:p w:rsidR="00D20EBC" w:rsidRDefault="00D20EBC" w:rsidP="00D20EBC">
      <w:pPr>
        <w:tabs>
          <w:tab w:val="left" w:pos="328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Түйе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маңырайды.</w:t>
      </w:r>
    </w:p>
    <w:p w:rsidR="00D20EBC" w:rsidRDefault="00D20EBC" w:rsidP="00D20EBC">
      <w:pPr>
        <w:tabs>
          <w:tab w:val="left" w:pos="184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Жылқы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боздайды.</w:t>
      </w:r>
    </w:p>
    <w:p w:rsidR="00D20EBC" w:rsidRDefault="00D20EBC" w:rsidP="00D20E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Сиыр                                         маңырайды.</w:t>
      </w:r>
    </w:p>
    <w:p w:rsidR="00D20EBC" w:rsidRDefault="00D20EBC" w:rsidP="00D20E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Қой                                           кісінейді.</w:t>
      </w:r>
    </w:p>
    <w:p w:rsidR="00D20EBC" w:rsidRDefault="00D20EBC" w:rsidP="00D20E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Ешкі                                         мөңірейді.</w:t>
      </w:r>
    </w:p>
    <w:p w:rsidR="00D20EBC" w:rsidRDefault="00D20EBC" w:rsidP="00D20EBC">
      <w:pPr>
        <w:tabs>
          <w:tab w:val="left" w:pos="76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D417B" w:rsidRPr="00D20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0EBC">
        <w:rPr>
          <w:rFonts w:ascii="Times New Roman" w:hAnsi="Times New Roman" w:cs="Times New Roman"/>
          <w:sz w:val="28"/>
          <w:szCs w:val="28"/>
          <w:lang w:val="kk-KZ"/>
        </w:rPr>
        <w:t xml:space="preserve"> 3.6.           </w:t>
      </w:r>
      <w:r w:rsidR="005D417B" w:rsidRPr="00D20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0EBC">
        <w:rPr>
          <w:rFonts w:ascii="Times New Roman" w:hAnsi="Times New Roman" w:cs="Times New Roman"/>
          <w:b/>
          <w:bCs/>
          <w:sz w:val="28"/>
          <w:szCs w:val="28"/>
          <w:lang w:val="kk-KZ"/>
        </w:rPr>
        <w:t>4-жаттығу</w:t>
      </w:r>
      <w:r w:rsidRPr="00D20EBC">
        <w:rPr>
          <w:rFonts w:ascii="Times New Roman" w:hAnsi="Times New Roman" w:cs="Times New Roman"/>
          <w:bCs/>
          <w:sz w:val="28"/>
          <w:szCs w:val="28"/>
          <w:lang w:val="kk-KZ"/>
        </w:rPr>
        <w:t>. Көп нүктенің орнына тиісті сөздерді қойып, сөйлемдерді көшіріп жаз.</w:t>
      </w:r>
      <w:r w:rsidRPr="00D20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0EBC" w:rsidRPr="00D20EBC" w:rsidRDefault="00D20EBC" w:rsidP="00D20EBC">
      <w:pPr>
        <w:tabs>
          <w:tab w:val="left" w:pos="76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20EBC">
        <w:rPr>
          <w:rFonts w:ascii="Times New Roman" w:hAnsi="Times New Roman" w:cs="Times New Roman"/>
          <w:sz w:val="28"/>
          <w:szCs w:val="28"/>
          <w:lang w:val="kk-KZ"/>
        </w:rPr>
        <w:t xml:space="preserve">     1. ... – бие сүтінен жасалатын сусын. 2. ... – түйе сүтінен жасалатын сусын. 3. ... – ұйытылған сүт. 4. Сүттен ... жасалады.</w:t>
      </w:r>
    </w:p>
    <w:p w:rsidR="00D20EBC" w:rsidRPr="00D20EBC" w:rsidRDefault="00D20EBC" w:rsidP="00D20EBC">
      <w:pPr>
        <w:tabs>
          <w:tab w:val="left" w:pos="76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20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0EB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Керекті сөздер:</w:t>
      </w:r>
      <w:r w:rsidRPr="00D20EBC">
        <w:rPr>
          <w:rFonts w:ascii="Times New Roman" w:hAnsi="Times New Roman" w:cs="Times New Roman"/>
          <w:sz w:val="28"/>
          <w:szCs w:val="28"/>
          <w:lang w:val="kk-KZ"/>
        </w:rPr>
        <w:t xml:space="preserve">  май, шұбат, айран, қымыз. </w:t>
      </w:r>
    </w:p>
    <w:p w:rsidR="00D20EBC" w:rsidRDefault="00D20EBC" w:rsidP="00D20EBC">
      <w:pPr>
        <w:tabs>
          <w:tab w:val="left" w:pos="763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20EBC" w:rsidRDefault="00D20EBC" w:rsidP="00D20EBC">
      <w:pPr>
        <w:tabs>
          <w:tab w:val="left" w:pos="76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3.7.     </w:t>
      </w:r>
      <w:r w:rsidRPr="00D20EBC">
        <w:rPr>
          <w:rFonts w:ascii="Times New Roman" w:hAnsi="Times New Roman" w:cs="Times New Roman"/>
          <w:b/>
          <w:sz w:val="28"/>
          <w:szCs w:val="28"/>
          <w:lang w:val="kk-KZ"/>
        </w:rPr>
        <w:t>5-жаттығу. 155-бет.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Ұйқасын тап, жатта.</w:t>
      </w:r>
    </w:p>
    <w:p w:rsidR="00D20EBC" w:rsidRDefault="00D20EBC" w:rsidP="00D20EBC">
      <w:pPr>
        <w:tabs>
          <w:tab w:val="left" w:pos="76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Моп-момақан өзі.</w:t>
      </w:r>
    </w:p>
    <w:p w:rsidR="00D20EBC" w:rsidRPr="00D20EBC" w:rsidRDefault="00D20EBC" w:rsidP="00D20EBC">
      <w:pPr>
        <w:tabs>
          <w:tab w:val="left" w:pos="76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Сүп-сүйкімді ... . (қозы)</w:t>
      </w:r>
    </w:p>
    <w:p w:rsidR="005D417B" w:rsidRDefault="00D20EBC" w:rsidP="00D20EBC">
      <w:pPr>
        <w:tabs>
          <w:tab w:val="left" w:pos="763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0EBC">
        <w:rPr>
          <w:rFonts w:ascii="Times New Roman" w:hAnsi="Times New Roman" w:cs="Times New Roman"/>
          <w:b/>
          <w:sz w:val="28"/>
          <w:szCs w:val="28"/>
          <w:lang w:val="kk-KZ"/>
        </w:rPr>
        <w:t>ІV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Сабақты бекіту.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2268"/>
        <w:gridCol w:w="2409"/>
      </w:tblGrid>
      <w:tr w:rsidR="00D20EBC" w:rsidRPr="00D20EBC" w:rsidTr="00D20EBC">
        <w:trPr>
          <w:trHeight w:val="389"/>
        </w:trPr>
        <w:tc>
          <w:tcPr>
            <w:tcW w:w="5070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20E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  <w:t>Дұрыс</w:t>
            </w:r>
            <w:r w:rsidRPr="00D20EB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20EB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RU"/>
              </w:rPr>
              <w:t>Бұрыс</w:t>
            </w:r>
            <w:r w:rsidRPr="00D20EB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20EBC" w:rsidRPr="00D20EBC" w:rsidTr="00D20EBC">
        <w:trPr>
          <w:trHeight w:val="383"/>
        </w:trPr>
        <w:tc>
          <w:tcPr>
            <w:tcW w:w="5070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20EB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kk-KZ" w:eastAsia="ru-RU"/>
              </w:rPr>
              <w:t>Қойдың төлі – бұзау.</w:t>
            </w:r>
            <w:r w:rsidRPr="00D20EBC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20EBC" w:rsidRPr="00D20EBC" w:rsidTr="00D20EBC">
        <w:trPr>
          <w:trHeight w:val="261"/>
        </w:trPr>
        <w:tc>
          <w:tcPr>
            <w:tcW w:w="5070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20EB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kk-KZ" w:eastAsia="ru-RU"/>
              </w:rPr>
              <w:t>Төрт түлік пайда әкеледі.</w:t>
            </w:r>
            <w:r w:rsidRPr="00D20EBC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20EBC" w:rsidRPr="00D20EBC" w:rsidTr="00D20EBC">
        <w:trPr>
          <w:trHeight w:val="423"/>
        </w:trPr>
        <w:tc>
          <w:tcPr>
            <w:tcW w:w="5070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20EB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kk-KZ" w:eastAsia="ru-RU"/>
              </w:rPr>
              <w:t>Сүттен ет жасалады.</w:t>
            </w:r>
            <w:r w:rsidRPr="00D20EBC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20EBC" w:rsidRPr="00D20EBC" w:rsidTr="00D20EBC">
        <w:trPr>
          <w:trHeight w:val="400"/>
        </w:trPr>
        <w:tc>
          <w:tcPr>
            <w:tcW w:w="5070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20EB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kk-KZ" w:eastAsia="ru-RU"/>
              </w:rPr>
              <w:t>Теріден қалам жасайды.</w:t>
            </w:r>
            <w:r w:rsidRPr="00D20EBC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20EBC" w:rsidRPr="00D20EBC" w:rsidTr="00D20EBC">
        <w:trPr>
          <w:trHeight w:val="251"/>
        </w:trPr>
        <w:tc>
          <w:tcPr>
            <w:tcW w:w="5070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20EB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kk-KZ" w:eastAsia="ru-RU"/>
              </w:rPr>
              <w:t>Шұбат- түйе сүті.</w:t>
            </w:r>
            <w:r w:rsidRPr="00D20EBC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20EBC" w:rsidRPr="00D20EBC" w:rsidTr="00D20EBC">
        <w:trPr>
          <w:trHeight w:val="349"/>
        </w:trPr>
        <w:tc>
          <w:tcPr>
            <w:tcW w:w="5070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20EB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kk-KZ" w:eastAsia="ru-RU"/>
              </w:rPr>
              <w:t>Қымыз – сиыр сүті.</w:t>
            </w:r>
            <w:r w:rsidRPr="00D20EBC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6081CD"/>
              <w:left w:val="single" w:sz="6" w:space="0" w:color="6081CD"/>
              <w:bottom w:val="single" w:sz="6" w:space="0" w:color="6081CD"/>
              <w:right w:val="single" w:sz="6" w:space="0" w:color="6081CD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0EBC" w:rsidRPr="00D20EBC" w:rsidRDefault="00D20EBC" w:rsidP="00D20E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D20EBC" w:rsidRDefault="00D20EBC" w:rsidP="00D20EBC">
      <w:pPr>
        <w:tabs>
          <w:tab w:val="left" w:pos="763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6CFC" w:rsidRDefault="00176CFC" w:rsidP="00D20EBC">
      <w:pPr>
        <w:tabs>
          <w:tab w:val="left" w:pos="76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76CFC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 Үйге тапсырма.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5-жаттығу, 155-бет, сөз жаттау.</w:t>
      </w:r>
    </w:p>
    <w:p w:rsidR="00176CFC" w:rsidRDefault="00176CFC" w:rsidP="00D20EBC">
      <w:pPr>
        <w:tabs>
          <w:tab w:val="left" w:pos="763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176CF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ІІ.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Бағалау.</w:t>
      </w:r>
    </w:p>
    <w:p w:rsidR="00176CFC" w:rsidRPr="00176CFC" w:rsidRDefault="00176CFC" w:rsidP="00D20EBC">
      <w:pPr>
        <w:tabs>
          <w:tab w:val="left" w:pos="7635"/>
        </w:tabs>
        <w:rPr>
          <w:rFonts w:ascii="Times New Roman" w:hAnsi="Times New Roman" w:cs="Times New Roman"/>
          <w:b/>
          <w:sz w:val="28"/>
          <w:szCs w:val="28"/>
        </w:rPr>
      </w:pPr>
    </w:p>
    <w:p w:rsidR="00D20EBC" w:rsidRPr="00D20EBC" w:rsidRDefault="00D20EBC" w:rsidP="00D20EBC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20EBC" w:rsidRPr="00D20EBC" w:rsidSect="0010647F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493" w:rsidRDefault="007D4493" w:rsidP="001E1520">
      <w:pPr>
        <w:spacing w:after="0" w:line="240" w:lineRule="auto"/>
      </w:pPr>
      <w:r>
        <w:separator/>
      </w:r>
    </w:p>
  </w:endnote>
  <w:endnote w:type="continuationSeparator" w:id="0">
    <w:p w:rsidR="007D4493" w:rsidRDefault="007D4493" w:rsidP="001E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493" w:rsidRDefault="007D4493" w:rsidP="001E1520">
      <w:pPr>
        <w:spacing w:after="0" w:line="240" w:lineRule="auto"/>
      </w:pPr>
      <w:r>
        <w:separator/>
      </w:r>
    </w:p>
  </w:footnote>
  <w:footnote w:type="continuationSeparator" w:id="0">
    <w:p w:rsidR="007D4493" w:rsidRDefault="007D4493" w:rsidP="001E1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3F43"/>
    <w:multiLevelType w:val="hybridMultilevel"/>
    <w:tmpl w:val="3A1247F2"/>
    <w:lvl w:ilvl="0" w:tplc="2FB6B5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77C4E18"/>
    <w:multiLevelType w:val="hybridMultilevel"/>
    <w:tmpl w:val="E2C8C1D0"/>
    <w:lvl w:ilvl="0" w:tplc="DE62E26C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BE7"/>
    <w:rsid w:val="000B43C9"/>
    <w:rsid w:val="000F6202"/>
    <w:rsid w:val="0010647F"/>
    <w:rsid w:val="00142BE7"/>
    <w:rsid w:val="00176CFC"/>
    <w:rsid w:val="001B2C7D"/>
    <w:rsid w:val="001E1520"/>
    <w:rsid w:val="004960AE"/>
    <w:rsid w:val="004B69F0"/>
    <w:rsid w:val="005A5CED"/>
    <w:rsid w:val="005D417B"/>
    <w:rsid w:val="005D4D39"/>
    <w:rsid w:val="00633671"/>
    <w:rsid w:val="00733079"/>
    <w:rsid w:val="007D4493"/>
    <w:rsid w:val="00870EA0"/>
    <w:rsid w:val="00C16C2C"/>
    <w:rsid w:val="00C26C71"/>
    <w:rsid w:val="00D20EBC"/>
    <w:rsid w:val="00DB0E79"/>
    <w:rsid w:val="00ED6CE9"/>
    <w:rsid w:val="00F7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  <o:rules v:ext="edit">
        <o:r id="V:Rule1" type="connector" idref="#_x0000_s1118"/>
        <o:r id="V:Rule2" type="connector" idref="#_x0000_s1120"/>
        <o:r id="V:Rule3" type="connector" idref="#_x0000_s1112"/>
        <o:r id="V:Rule4" type="connector" idref="#_x0000_s1113"/>
        <o:r id="V:Rule5" type="connector" idref="#_x0000_s1122"/>
        <o:r id="V:Rule6" type="connector" idref="#_x0000_s1121"/>
        <o:r id="V:Rule7" type="connector" idref="#_x0000_s1114"/>
        <o:r id="V:Rule8" type="connector" idref="#_x0000_s1119"/>
        <o:r id="V:Rule9" type="connector" idref="#_x0000_s1115"/>
        <o:r id="V:Rule10" type="connector" idref="#_x0000_s1117"/>
        <o:r id="V:Rule11" type="connector" idref="#_x0000_s111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5CE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E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1520"/>
  </w:style>
  <w:style w:type="paragraph" w:styleId="a7">
    <w:name w:val="footer"/>
    <w:basedOn w:val="a"/>
    <w:link w:val="a8"/>
    <w:uiPriority w:val="99"/>
    <w:semiHidden/>
    <w:unhideWhenUsed/>
    <w:rsid w:val="001E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1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7</cp:revision>
  <dcterms:created xsi:type="dcterms:W3CDTF">2012-05-13T15:33:00Z</dcterms:created>
  <dcterms:modified xsi:type="dcterms:W3CDTF">2014-03-29T09:22:00Z</dcterms:modified>
</cp:coreProperties>
</file>