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FF" w:rsidRDefault="00202AF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02AFF" w:rsidRPr="00402BF9" w:rsidRDefault="00202AFF" w:rsidP="00202AFF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402BF9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5 «а» сыныбындағы  пән апталығына өткізілетін  ашық  сабақ.</w:t>
      </w:r>
    </w:p>
    <w:p w:rsidR="00202AFF" w:rsidRPr="00202AFF" w:rsidRDefault="00202AFF" w:rsidP="003D7CD7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02AF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Қайталап – бекіту сабағы.</w:t>
      </w:r>
    </w:p>
    <w:p w:rsidR="00202AFF" w:rsidRDefault="00202AFF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2AFF">
        <w:rPr>
          <w:rFonts w:ascii="Times New Roman" w:hAnsi="Times New Roman" w:cs="Times New Roman"/>
          <w:b/>
          <w:sz w:val="28"/>
          <w:szCs w:val="28"/>
          <w:lang w:val="kk-KZ"/>
        </w:rPr>
        <w:t>І.  Сабақтың  тақырыбы: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  Жай  бөлшектерді   қосу.</w:t>
      </w:r>
    </w:p>
    <w:p w:rsidR="00202AFF" w:rsidRPr="00202AFF" w:rsidRDefault="00202AFF" w:rsidP="003D7C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2A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 Сабақтың  мақсаты:  </w:t>
      </w:r>
    </w:p>
    <w:p w:rsidR="00202AFF" w:rsidRPr="00202AFF" w:rsidRDefault="00202AFF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2AFF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Алған білімдері  бойынша бөлімдері   бірдей  және бөлімдері  әр               </w:t>
      </w:r>
    </w:p>
    <w:p w:rsidR="00202AFF" w:rsidRDefault="00202AFF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 түрлі  бөлшектерді  қоса  білуге  білімдерін  тиянақтау  және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202AFF" w:rsidRDefault="00202AFF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бекіту.  </w:t>
      </w:r>
    </w:p>
    <w:p w:rsidR="00202AFF" w:rsidRDefault="00202AFF" w:rsidP="003D7CD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2AF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 .  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>Есеп шығару    барысында  дұрыс  ой  қалыптастыру.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C7083" w:rsidRPr="00202AFF" w:rsidRDefault="00202AFF" w:rsidP="003D7CD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02AFF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70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C7083" w:rsidRPr="00DC7083">
        <w:rPr>
          <w:rFonts w:ascii="Times New Roman" w:hAnsi="Times New Roman" w:cs="Times New Roman"/>
          <w:sz w:val="28"/>
          <w:szCs w:val="28"/>
          <w:lang w:val="kk-KZ"/>
        </w:rPr>
        <w:t>Пәнге деген қызығушылығын,  танымын   қалыптастыру.</w:t>
      </w:r>
    </w:p>
    <w:p w:rsidR="00DC7083" w:rsidRDefault="00DC7083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ІІІ.  Сабақтың  көркемд</w:t>
      </w:r>
      <w:r w:rsidRPr="00DC7083">
        <w:rPr>
          <w:rFonts w:ascii="Times New Roman" w:hAnsi="Times New Roman" w:cs="Times New Roman"/>
          <w:b/>
          <w:i/>
          <w:sz w:val="28"/>
          <w:szCs w:val="28"/>
          <w:lang w:val="kk-KZ"/>
        </w:rPr>
        <w:t>ілігі:</w:t>
      </w:r>
      <w:r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C7083">
        <w:rPr>
          <w:rFonts w:ascii="Times New Roman" w:hAnsi="Times New Roman" w:cs="Times New Roman"/>
          <w:sz w:val="28"/>
          <w:szCs w:val="28"/>
          <w:lang w:val="kk-KZ"/>
        </w:rPr>
        <w:t>Электрондық  оқулық.</w:t>
      </w:r>
      <w:r w:rsidR="00DC79D0">
        <w:rPr>
          <w:rFonts w:ascii="Times New Roman" w:hAnsi="Times New Roman" w:cs="Times New Roman"/>
          <w:sz w:val="28"/>
          <w:szCs w:val="28"/>
          <w:lang w:val="kk-KZ"/>
        </w:rPr>
        <w:t>Суретті  үлестірме</w:t>
      </w:r>
      <w:r w:rsidRPr="00DC7083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DC7083" w:rsidRDefault="00DC7083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Бағалау </w:t>
      </w:r>
      <w:r w:rsidRPr="00DC7083">
        <w:rPr>
          <w:rFonts w:ascii="Times New Roman" w:hAnsi="Times New Roman" w:cs="Times New Roman"/>
          <w:sz w:val="28"/>
          <w:szCs w:val="28"/>
          <w:lang w:val="kk-KZ"/>
        </w:rPr>
        <w:t xml:space="preserve"> фишкалары. Оқушы  парағы. </w:t>
      </w:r>
    </w:p>
    <w:p w:rsidR="00DC7083" w:rsidRPr="003D7CD7" w:rsidRDefault="00DC7083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C7083">
        <w:rPr>
          <w:rFonts w:ascii="Times New Roman" w:hAnsi="Times New Roman" w:cs="Times New Roman"/>
          <w:b/>
          <w:i/>
          <w:sz w:val="28"/>
          <w:szCs w:val="28"/>
          <w:lang w:val="kk-KZ"/>
        </w:rPr>
        <w:t>ІV. Сабақтың  түрі:</w:t>
      </w:r>
      <w:r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7CD7">
        <w:rPr>
          <w:rFonts w:ascii="Times New Roman" w:hAnsi="Times New Roman" w:cs="Times New Roman"/>
          <w:sz w:val="28"/>
          <w:szCs w:val="28"/>
          <w:lang w:val="kk-KZ"/>
        </w:rPr>
        <w:t>Жарыс – сабақ.</w:t>
      </w:r>
    </w:p>
    <w:p w:rsidR="00DC7083" w:rsidRPr="00DC7083" w:rsidRDefault="00DC7083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C708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V.  Сабақтың  барысы:   </w:t>
      </w:r>
      <w:r w:rsidR="00751A36">
        <w:rPr>
          <w:rFonts w:ascii="Times New Roman" w:hAnsi="Times New Roman" w:cs="Times New Roman"/>
          <w:sz w:val="28"/>
          <w:szCs w:val="28"/>
          <w:lang w:val="kk-KZ"/>
        </w:rPr>
        <w:t>1.Ұйымдастыру  кезеңі  (</w:t>
      </w:r>
      <w:r w:rsidR="00751A3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C7083">
        <w:rPr>
          <w:rFonts w:ascii="Times New Roman" w:hAnsi="Times New Roman" w:cs="Times New Roman"/>
          <w:sz w:val="28"/>
          <w:szCs w:val="28"/>
          <w:lang w:val="kk-KZ"/>
        </w:rPr>
        <w:t xml:space="preserve"> мин)</w:t>
      </w:r>
    </w:p>
    <w:p w:rsidR="00DC7083" w:rsidRDefault="00DC7083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C708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2. Ширату                       (10 мин)</w:t>
      </w:r>
    </w:p>
    <w:p w:rsidR="00DC7083" w:rsidRDefault="00DC7083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3. Математикалық  жарыс</w:t>
      </w:r>
      <w:r w:rsidRPr="00DC7083">
        <w:rPr>
          <w:rFonts w:ascii="Times New Roman" w:hAnsi="Times New Roman" w:cs="Times New Roman"/>
          <w:sz w:val="28"/>
          <w:szCs w:val="28"/>
          <w:lang w:val="kk-KZ"/>
        </w:rPr>
        <w:t xml:space="preserve"> - 20 мин.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3A385D" w:rsidRPr="00751A36" w:rsidRDefault="00DC7083" w:rsidP="003D7C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4.Жалпы  корытынды   -  ( 5мин)</w:t>
      </w:r>
    </w:p>
    <w:p w:rsidR="003D7CD7" w:rsidRDefault="003D7CD7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5. Рефлексия  (5 мин)</w:t>
      </w:r>
    </w:p>
    <w:p w:rsidR="003D7CD7" w:rsidRDefault="003D7CD7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Pr="003D7C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083">
        <w:rPr>
          <w:rFonts w:ascii="Times New Roman" w:hAnsi="Times New Roman" w:cs="Times New Roman"/>
          <w:sz w:val="28"/>
          <w:szCs w:val="28"/>
          <w:lang w:val="kk-KZ"/>
        </w:rPr>
        <w:t>Ұйымдастыру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кезеңінде: оқушыларды  түгендеу, сабаққа  әзірліктерін   </w:t>
      </w:r>
    </w:p>
    <w:p w:rsidR="00952AF4" w:rsidRDefault="0066194C" w:rsidP="00952AF4">
      <w:pPr>
        <w:spacing w:before="100" w:beforeAutospacing="1" w:after="100" w:afterAutospacing="1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тексеру,  үй  жұмысын  тексеріп  шығу.</w:t>
      </w:r>
      <w:r w:rsidR="00952AF4" w:rsidRPr="00952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AF4" w:rsidRDefault="00952AF4" w:rsidP="00952AF4">
      <w:pPr>
        <w:spacing w:before="100" w:beforeAutospacing="1" w:after="100" w:afterAutospacing="1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Бүгінгі сабақтағы мақсатымыз – «қайтала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260664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оқу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анасы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6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қағидаға    </w:t>
      </w:r>
    </w:p>
    <w:p w:rsidR="003D7CD7" w:rsidRPr="00952AF4" w:rsidRDefault="00952AF4" w:rsidP="00952AF4">
      <w:pPr>
        <w:spacing w:before="100" w:beforeAutospacing="1" w:after="100" w:afterAutospacing="1" w:line="24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сүйене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алған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імдерімізді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шығаруда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BF9" w:rsidRDefault="008B1985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 Ширату  мақсатында  оқушылар бір-біріне тізбектей сұрақ қояды.</w:t>
      </w:r>
    </w:p>
    <w:p w:rsidR="00B87FF7" w:rsidRPr="00751A36" w:rsidRDefault="00B87FF7" w:rsidP="00B87F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7FF7">
        <w:rPr>
          <w:rFonts w:ascii="Times New Roman" w:hAnsi="Times New Roman" w:cs="Times New Roman"/>
          <w:sz w:val="28"/>
          <w:szCs w:val="28"/>
          <w:lang w:val="kk-KZ"/>
        </w:rPr>
        <w:t>ІІІ.</w:t>
      </w:r>
      <w:r w:rsidR="00DC79D0" w:rsidRPr="00DC79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79D0">
        <w:rPr>
          <w:rFonts w:ascii="Times New Roman" w:hAnsi="Times New Roman" w:cs="Times New Roman"/>
          <w:sz w:val="28"/>
          <w:szCs w:val="28"/>
          <w:lang w:val="kk-KZ"/>
        </w:rPr>
        <w:t>Суретті  үлестірме</w:t>
      </w:r>
      <w:r w:rsidRPr="00B87FF7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Жауаптарын  орындарына қойғанда  құпия сөзді табады.  </w:t>
      </w:r>
    </w:p>
    <w:p w:rsidR="003A385D" w:rsidRDefault="003A385D" w:rsidP="003A385D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 үлестірме.  </w:t>
      </w:r>
      <w:r w:rsidRPr="00FD5B7E">
        <w:rPr>
          <w:rFonts w:ascii="Times New Roman" w:hAnsi="Times New Roman" w:cs="Times New Roman"/>
          <w:color w:val="FF0000"/>
          <w:sz w:val="28"/>
          <w:szCs w:val="28"/>
          <w:lang w:val="kk-KZ"/>
        </w:rPr>
        <w:t>Т.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8 үлестірме</w:t>
      </w:r>
      <w:r w:rsidRPr="000B4927">
        <w:rPr>
          <w:rFonts w:ascii="Times New Roman" w:hAnsi="Times New Roman" w:cs="Times New Roman"/>
          <w:color w:val="FF0000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Pr="000B4927">
        <w:rPr>
          <w:rFonts w:ascii="Times New Roman" w:hAnsi="Times New Roman" w:cs="Times New Roman"/>
          <w:color w:val="FF0000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3</m:t>
            </m:r>
          </m:den>
        </m:f>
      </m:oMath>
    </w:p>
    <w:p w:rsidR="003A385D" w:rsidRDefault="003A385D" w:rsidP="003A385D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үлестірме. </w:t>
      </w:r>
      <w:r w:rsidRPr="00FD5B7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Ә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 үлестірме. 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Д.</w:t>
      </w:r>
      <m:oMath>
        <m:r>
          <w:rPr>
            <w:rFonts w:ascii="Cambria Math" w:eastAsiaTheme="minorEastAsia" w:hAnsi="Cambria Math" w:cs="Times New Roman"/>
            <w:color w:val="FF0000"/>
            <w:sz w:val="28"/>
            <w:szCs w:val="28"/>
            <w:lang w:val="kk-KZ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6</m:t>
            </m:r>
          </m:den>
        </m:f>
      </m:oMath>
    </w:p>
    <w:p w:rsidR="003A385D" w:rsidRDefault="003A385D" w:rsidP="003A385D">
      <w:pPr>
        <w:spacing w:after="0" w:line="240" w:lineRule="auto"/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 үлестірме.  </w:t>
      </w:r>
      <w:r w:rsidRPr="00FD5B7E">
        <w:rPr>
          <w:rFonts w:ascii="Times New Roman" w:hAnsi="Times New Roman" w:cs="Times New Roman"/>
          <w:color w:val="FF0000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10 үлестірме.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К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28"/>
                <w:szCs w:val="28"/>
                <w:lang w:val="kk-KZ"/>
              </w:rPr>
              <m:t>3</m:t>
            </m:r>
          </m:den>
        </m:f>
      </m:oMath>
    </w:p>
    <w:p w:rsidR="003A385D" w:rsidRDefault="003A385D" w:rsidP="003A38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eastAsiaTheme="minorEastAsia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үлестірме.  </w:t>
      </w:r>
      <w:r w:rsidRPr="000E5494">
        <w:rPr>
          <w:rFonts w:ascii="Times New Roman" w:hAnsi="Times New Roman" w:cs="Times New Roman"/>
          <w:color w:val="FF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10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10</m:t>
            </m:r>
          </m:den>
        </m:f>
      </m:oMath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11 үлестірме.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2.</w:t>
      </w:r>
      <m:oMath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9</m:t>
            </m:r>
          </m:den>
        </m:f>
      </m:oMath>
    </w:p>
    <w:p w:rsidR="003A385D" w:rsidRDefault="003A385D" w:rsidP="003A38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үлестірме.  </w:t>
      </w:r>
      <w:r w:rsidRPr="008B52AD">
        <w:rPr>
          <w:rFonts w:ascii="Times New Roman" w:hAnsi="Times New Roman" w:cs="Times New Roman"/>
          <w:color w:val="FF000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+1</m:t>
        </m:r>
      </m:oMath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12 үлестірме.  </w:t>
      </w:r>
      <w:r w:rsidRPr="000B4927">
        <w:rPr>
          <w:rFonts w:ascii="Times New Roman" w:hAnsi="Times New Roman" w:cs="Times New Roman"/>
          <w:color w:val="FF0000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4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8</m:t>
            </m:r>
          </m:den>
        </m:f>
      </m:oMath>
    </w:p>
    <w:p w:rsidR="003A385D" w:rsidRDefault="003A385D" w:rsidP="003A38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6 үлестірме. </w:t>
      </w:r>
      <w:r w:rsidRPr="008B52AD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13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13</m:t>
            </m:r>
          </m:den>
        </m:f>
      </m:oMath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>13 үлестірме.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Ж.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+6</m:t>
        </m:r>
      </m:oMath>
    </w:p>
    <w:p w:rsidR="003A385D" w:rsidRPr="000B4927" w:rsidRDefault="003A385D" w:rsidP="003A38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>7 үлестірме.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І.   2+</w:t>
      </w:r>
      <m:oMath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3</m:t>
            </m:r>
          </m:den>
        </m:f>
      </m:oMath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14 үлестірме.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Ы</w:t>
      </w:r>
      <m:oMath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.</m:t>
            </m:r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color w:val="FF0000"/>
            <w:sz w:val="28"/>
            <w:szCs w:val="28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color w:val="FF0000"/>
                <w:sz w:val="28"/>
                <w:szCs w:val="28"/>
                <w:lang w:val="kk-KZ"/>
              </w:rPr>
              <m:t>9</m:t>
            </m:r>
          </m:den>
        </m:f>
      </m:oMath>
    </w:p>
    <w:p w:rsidR="003A385D" w:rsidRPr="00007A72" w:rsidRDefault="003A385D" w:rsidP="003A385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( Т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2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ж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007A72">
        <w:rPr>
          <w:rFonts w:ascii="Times New Roman" w:hAnsi="Times New Roman" w:cs="Times New Roman"/>
          <w:color w:val="FF0000"/>
          <w:sz w:val="28"/>
          <w:szCs w:val="28"/>
          <w:lang w:val="kk-KZ"/>
        </w:rPr>
        <w:t>)</w:t>
      </w:r>
    </w:p>
    <w:p w:rsidR="003A385D" w:rsidRPr="003A385D" w:rsidRDefault="003A385D" w:rsidP="00B87F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4234" w:rsidRPr="00014234" w:rsidRDefault="00B87FF7" w:rsidP="00B87F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87FF7">
        <w:rPr>
          <w:rFonts w:ascii="Times New Roman" w:eastAsiaTheme="minorEastAsia" w:hAnsi="Times New Roman" w:cs="Times New Roman"/>
          <w:sz w:val="32"/>
          <w:szCs w:val="32"/>
          <w:lang w:val="kk-KZ"/>
        </w:rPr>
        <w:t>ІV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.</w:t>
      </w:r>
      <w:r w:rsidRPr="00B87F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014234" w:rsidRPr="00014234">
        <w:rPr>
          <w:rFonts w:ascii="Times New Roman" w:hAnsi="Times New Roman" w:cs="Times New Roman"/>
          <w:sz w:val="28"/>
          <w:szCs w:val="28"/>
          <w:lang w:val="kk-KZ"/>
        </w:rPr>
        <w:t>тематикалық  жарыс.</w:t>
      </w:r>
    </w:p>
    <w:p w:rsidR="003D7CD7" w:rsidRDefault="00014234" w:rsidP="00B87FF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D7CD7" w:rsidRPr="003D7CD7">
        <w:rPr>
          <w:rFonts w:ascii="Times New Roman" w:hAnsi="Times New Roman" w:cs="Times New Roman"/>
          <w:sz w:val="28"/>
          <w:szCs w:val="28"/>
          <w:lang w:val="kk-KZ"/>
        </w:rPr>
        <w:t>Білмегенімізді үйреніп. Б</w:t>
      </w:r>
      <w:r w:rsidR="0066194C">
        <w:rPr>
          <w:rFonts w:ascii="Times New Roman" w:hAnsi="Times New Roman" w:cs="Times New Roman"/>
          <w:sz w:val="28"/>
          <w:szCs w:val="28"/>
          <w:lang w:val="kk-KZ"/>
        </w:rPr>
        <w:t>ілгенімізді   тиянақтау. Бүгін 2</w:t>
      </w:r>
      <w:r w:rsidR="003D7CD7" w:rsidRPr="003D7CD7">
        <w:rPr>
          <w:rFonts w:ascii="Times New Roman" w:hAnsi="Times New Roman" w:cs="Times New Roman"/>
          <w:sz w:val="28"/>
          <w:szCs w:val="28"/>
          <w:lang w:val="kk-KZ"/>
        </w:rPr>
        <w:t xml:space="preserve"> топпен жұмыс </w:t>
      </w:r>
      <w:r w:rsidR="003D7CD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3D7CD7" w:rsidRDefault="003D7CD7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3D7CD7">
        <w:rPr>
          <w:rFonts w:ascii="Times New Roman" w:hAnsi="Times New Roman" w:cs="Times New Roman"/>
          <w:sz w:val="28"/>
          <w:szCs w:val="28"/>
          <w:lang w:val="kk-KZ"/>
        </w:rPr>
        <w:t xml:space="preserve">жасаймыз. Әр топқа тапсырмалар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D7CD7">
        <w:rPr>
          <w:rFonts w:ascii="Times New Roman" w:hAnsi="Times New Roman" w:cs="Times New Roman"/>
          <w:sz w:val="28"/>
          <w:szCs w:val="28"/>
          <w:lang w:val="kk-KZ"/>
        </w:rPr>
        <w:t xml:space="preserve">беріледі.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өлімдері   бірдей 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E0F70" w:rsidRDefault="003D7CD7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Pr="00202AFF">
        <w:rPr>
          <w:rFonts w:ascii="Times New Roman" w:hAnsi="Times New Roman" w:cs="Times New Roman"/>
          <w:sz w:val="28"/>
          <w:szCs w:val="28"/>
          <w:lang w:val="kk-KZ"/>
        </w:rPr>
        <w:t xml:space="preserve">бөлімдері  әр  </w:t>
      </w:r>
      <w:r>
        <w:rPr>
          <w:rFonts w:ascii="Times New Roman" w:hAnsi="Times New Roman" w:cs="Times New Roman"/>
          <w:sz w:val="28"/>
          <w:szCs w:val="28"/>
          <w:lang w:val="kk-KZ"/>
        </w:rPr>
        <w:t>түрлі  бөлшектерді  қос</w:t>
      </w:r>
      <w:r w:rsidR="002E0F70">
        <w:rPr>
          <w:rFonts w:ascii="Times New Roman" w:hAnsi="Times New Roman" w:cs="Times New Roman"/>
          <w:sz w:val="28"/>
          <w:szCs w:val="28"/>
          <w:lang w:val="kk-KZ"/>
        </w:rPr>
        <w:t xml:space="preserve">удың  анықтамаларын айтып, алған     </w:t>
      </w:r>
    </w:p>
    <w:p w:rsidR="002E0F70" w:rsidRDefault="002E0F70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білімімізді  бүгінгі  сабақта   жауабымызбен,  кесте толтырумен, есеп </w:t>
      </w:r>
    </w:p>
    <w:p w:rsidR="003D7CD7" w:rsidRPr="002E0F70" w:rsidRDefault="002E0F70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шығарумен  түсіндірмекпіз.  Сұраққа  қай  топ  өте  көп  жауап  берсе   сол </w:t>
      </w:r>
    </w:p>
    <w:p w:rsidR="00DC7083" w:rsidRDefault="004C60F9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2E0F70">
        <w:rPr>
          <w:rFonts w:ascii="Times New Roman" w:hAnsi="Times New Roman" w:cs="Times New Roman"/>
          <w:sz w:val="28"/>
          <w:szCs w:val="28"/>
          <w:lang w:val="kk-KZ"/>
        </w:rPr>
        <w:t xml:space="preserve"> балалар</w:t>
      </w:r>
      <w:r w:rsidR="00014234">
        <w:rPr>
          <w:rFonts w:ascii="Times New Roman" w:hAnsi="Times New Roman" w:cs="Times New Roman"/>
          <w:sz w:val="28"/>
          <w:szCs w:val="28"/>
          <w:lang w:val="kk-KZ"/>
        </w:rPr>
        <w:t xml:space="preserve">  жоғарғы   балл</w:t>
      </w:r>
      <w:r w:rsidR="0066194C">
        <w:rPr>
          <w:rFonts w:ascii="Times New Roman" w:hAnsi="Times New Roman" w:cs="Times New Roman"/>
          <w:sz w:val="28"/>
          <w:szCs w:val="28"/>
          <w:lang w:val="kk-KZ"/>
        </w:rPr>
        <w:t>ға   ие  болады.</w:t>
      </w:r>
    </w:p>
    <w:p w:rsidR="008B1985" w:rsidRDefault="004C60F9" w:rsidP="003D7C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1-ші топтың  Оқушы  парағы</w:t>
      </w:r>
      <w:r w:rsidR="0001423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0F9" w:rsidRPr="00910CC8" w:rsidRDefault="004C60F9" w:rsidP="001A2FEB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910CC8">
        <w:rPr>
          <w:rFonts w:ascii="Times New Roman" w:hAnsi="Times New Roman" w:cs="Times New Roman"/>
          <w:b/>
          <w:i/>
          <w:sz w:val="32"/>
          <w:szCs w:val="32"/>
          <w:lang w:val="kk-KZ"/>
        </w:rPr>
        <w:t>І. Бөлімдері бірдей  бөлшектерді  қосу:</w:t>
      </w:r>
    </w:p>
    <w:p w:rsidR="004C60F9" w:rsidRPr="00910CC8" w:rsidRDefault="004C60F9" w:rsidP="001A2FE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>1.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13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6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13</m:t>
            </m:r>
          </m:den>
        </m:f>
      </m:oMath>
    </w:p>
    <w:p w:rsidR="004C60F9" w:rsidRPr="00910CC8" w:rsidRDefault="004C60F9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 xml:space="preserve">2.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7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7</m:t>
            </m:r>
          </m:den>
        </m:f>
      </m:oMath>
    </w:p>
    <w:p w:rsidR="004C60F9" w:rsidRDefault="004C60F9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3.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12</m:t>
            </m:r>
          </m:den>
        </m:f>
      </m:oMath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4C60F9" w:rsidRPr="00910CC8" w:rsidRDefault="004C60F9" w:rsidP="001A2FEB">
      <w:pPr>
        <w:spacing w:after="0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  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11.  Бөл</w:t>
      </w: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імдері  әр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түрлі  бөлшектерді  қосу:</w:t>
      </w:r>
    </w:p>
    <w:p w:rsidR="004C60F9" w:rsidRPr="00910CC8" w:rsidRDefault="004C60F9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</w:t>
      </w:r>
      <w:r w:rsidRPr="00910CC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1.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</m:t>
            </m:r>
          </m:den>
        </m:f>
      </m:oMath>
    </w:p>
    <w:p w:rsidR="004C60F9" w:rsidRPr="00910CC8" w:rsidRDefault="004C60F9" w:rsidP="001A2FE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</w:t>
      </w:r>
      <w:r w:rsidRPr="00910CC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2.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20</m:t>
            </m:r>
          </m:den>
        </m:f>
      </m:oMath>
    </w:p>
    <w:p w:rsidR="004C60F9" w:rsidRPr="00910CC8" w:rsidRDefault="004C60F9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 xml:space="preserve">3.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5</m:t>
            </m:r>
          </m:den>
        </m:f>
      </m:oMath>
    </w:p>
    <w:p w:rsidR="004C60F9" w:rsidRPr="00910CC8" w:rsidRDefault="004C60F9" w:rsidP="001A2FEB">
      <w:pPr>
        <w:spacing w:after="0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   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ІІІ.  Теңдеуді  шешіңдер.</w:t>
      </w:r>
    </w:p>
    <w:p w:rsidR="004C60F9" w:rsidRPr="004C60F9" w:rsidRDefault="004C60F9" w:rsidP="001A2FEB">
      <w:pPr>
        <w:spacing w:after="0"/>
        <w:ind w:left="45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1.    </w:t>
      </w:r>
      <w:r w:rsidRPr="004C60F9">
        <w:rPr>
          <w:rFonts w:ascii="Times New Roman" w:eastAsiaTheme="minorEastAsia" w:hAnsi="Times New Roman" w:cs="Times New Roman"/>
          <w:sz w:val="32"/>
          <w:szCs w:val="32"/>
          <w:lang w:val="kk-KZ"/>
        </w:rPr>
        <w:t>х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6</m:t>
            </m:r>
          </m:den>
        </m:f>
      </m:oMath>
    </w:p>
    <w:p w:rsidR="004C60F9" w:rsidRDefault="004C60F9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2.</w:t>
      </w:r>
      <w:r w:rsidRPr="004C60F9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4C60F9">
        <w:rPr>
          <w:rFonts w:ascii="Times New Roman" w:hAnsi="Times New Roman" w:cs="Times New Roman"/>
          <w:sz w:val="32"/>
          <w:szCs w:val="32"/>
          <w:lang w:val="kk-KZ"/>
        </w:rPr>
        <w:t>х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12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24</m:t>
            </m:r>
          </m:den>
        </m:f>
      </m:oMath>
    </w:p>
    <w:p w:rsidR="004C60F9" w:rsidRDefault="004C60F9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ІV. Үйге  тапсырма:</w:t>
      </w:r>
    </w:p>
    <w:p w:rsidR="004C60F9" w:rsidRPr="00910CC8" w:rsidRDefault="004C60F9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Үшбұрыштың  периметрін  тап.  Қабырғалары: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;</m:t>
        </m:r>
      </m:oMath>
    </w:p>
    <w:p w:rsidR="00014234" w:rsidRDefault="00014234" w:rsidP="001A2F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kk-KZ"/>
        </w:rPr>
        <w:t>2-ші топтың  Оқушы  парағы.</w:t>
      </w:r>
    </w:p>
    <w:p w:rsidR="00014234" w:rsidRPr="00910CC8" w:rsidRDefault="00014234" w:rsidP="001A2FEB">
      <w:pPr>
        <w:spacing w:after="0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</w:t>
      </w:r>
      <w:r w:rsidRPr="00910CC8">
        <w:rPr>
          <w:rFonts w:ascii="Times New Roman" w:hAnsi="Times New Roman" w:cs="Times New Roman"/>
          <w:b/>
          <w:i/>
          <w:sz w:val="32"/>
          <w:szCs w:val="32"/>
          <w:lang w:val="kk-KZ"/>
        </w:rPr>
        <w:t>І. Бөлімдері бірдей  бөлшектерді  қосу:</w:t>
      </w:r>
    </w:p>
    <w:p w:rsidR="00014234" w:rsidRPr="00910CC8" w:rsidRDefault="00014234" w:rsidP="001A2FE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>1.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 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17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17</m:t>
            </m:r>
          </m:den>
        </m:f>
      </m:oMath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 xml:space="preserve">2.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9</m:t>
            </m:r>
          </m:den>
        </m:f>
      </m:oMath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3.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13</m:t>
            </m:r>
          </m:den>
        </m:f>
      </m:oMath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  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11.  Бөл</w:t>
      </w: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імдері  әр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түрлі  бөлшектерді  қосу:</w:t>
      </w:r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1.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den>
        </m:f>
      </m:oMath>
    </w:p>
    <w:p w:rsidR="00014234" w:rsidRPr="00910CC8" w:rsidRDefault="00014234" w:rsidP="001A2FE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2.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8</m:t>
            </m:r>
          </m:den>
        </m:f>
      </m:oMath>
    </w:p>
    <w:p w:rsidR="00014234" w:rsidRDefault="00014234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 xml:space="preserve">3.  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9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</m:t>
            </m:r>
          </m:den>
        </m:f>
      </m:oMath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014234" w:rsidRPr="00910CC8" w:rsidRDefault="00014234" w:rsidP="001A2FEB">
      <w:pPr>
        <w:spacing w:after="0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   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ІІІ.  Теңдеуді  шешіңдер.</w:t>
      </w:r>
    </w:p>
    <w:p w:rsidR="00014234" w:rsidRPr="00014234" w:rsidRDefault="00014234" w:rsidP="001A2FEB">
      <w:pPr>
        <w:pStyle w:val="a3"/>
        <w:spacing w:after="0"/>
        <w:ind w:left="405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lastRenderedPageBreak/>
        <w:t>1.</w:t>
      </w:r>
      <w:r w:rsidRPr="00014234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х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9</m:t>
            </m:r>
          </m:den>
        </m:f>
      </m:oMath>
    </w:p>
    <w:p w:rsidR="00014234" w:rsidRPr="00A45A18" w:rsidRDefault="00014234" w:rsidP="001A2FEB">
      <w:pPr>
        <w:pStyle w:val="a3"/>
        <w:spacing w:after="0"/>
        <w:ind w:left="405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910CC8">
        <w:rPr>
          <w:rFonts w:ascii="Times New Roman" w:hAnsi="Times New Roman" w:cs="Times New Roman"/>
          <w:sz w:val="32"/>
          <w:szCs w:val="32"/>
          <w:lang w:val="kk-KZ"/>
        </w:rPr>
        <w:t xml:space="preserve">  х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13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32</m:t>
            </m:r>
          </m:den>
        </m:f>
        <m:r>
          <w:rPr>
            <w:rFonts w:ascii="Cambria Math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8</m:t>
            </m:r>
          </m:den>
        </m:f>
      </m:oMath>
    </w:p>
    <w:p w:rsidR="00014234" w:rsidRDefault="00014234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 xml:space="preserve">      </w:t>
      </w:r>
      <w:r w:rsidRPr="00910CC8">
        <w:rPr>
          <w:rFonts w:ascii="Times New Roman" w:eastAsiaTheme="minorEastAsia" w:hAnsi="Times New Roman" w:cs="Times New Roman"/>
          <w:b/>
          <w:i/>
          <w:sz w:val="32"/>
          <w:szCs w:val="32"/>
          <w:lang w:val="kk-KZ"/>
        </w:rPr>
        <w:t>ІV. Үйге  тапсырма:</w:t>
      </w:r>
    </w:p>
    <w:p w:rsidR="00014234" w:rsidRDefault="00014234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Үшбұрыштың  периметрін  тап.  Қабырғалары: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21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 xml:space="preserve"> ;</m:t>
        </m:r>
      </m:oMath>
    </w:p>
    <w:p w:rsidR="0046374E" w:rsidRPr="0046374E" w:rsidRDefault="0046374E" w:rsidP="001A2FEB">
      <w:pPr>
        <w:pStyle w:val="a3"/>
        <w:spacing w:after="0"/>
        <w:rPr>
          <w:rFonts w:eastAsiaTheme="minorEastAsia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</w:t>
      </w:r>
      <w:r w:rsidRPr="0046374E">
        <w:rPr>
          <w:rFonts w:eastAsiaTheme="minorEastAsia"/>
          <w:sz w:val="32"/>
          <w:szCs w:val="32"/>
          <w:lang w:val="kk-KZ"/>
        </w:rPr>
        <w:tab/>
        <w:t xml:space="preserve">Сергіту 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>Қане, сапты түзейік,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>Тіземізді  бүгейік.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>Ыршып алға  түсейік,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>Ыршып артқа түсейік.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>Көбелекше  ұшамыз,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>Отырамыз, тұрамыз.</w:t>
      </w:r>
    </w:p>
    <w:p w:rsidR="0046374E" w:rsidRPr="0046374E" w:rsidRDefault="0046374E" w:rsidP="001A2FEB">
      <w:pPr>
        <w:pStyle w:val="a3"/>
        <w:spacing w:after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 w:rsidRP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  <w:t xml:space="preserve">Сергітуге  мың  алғыс! </w:t>
      </w:r>
    </w:p>
    <w:p w:rsidR="0046374E" w:rsidRPr="00A45A18" w:rsidRDefault="0046374E" w:rsidP="001A2FE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6B0745" w:rsidRDefault="006B0745" w:rsidP="001A2FEB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A45A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45A18">
        <w:rPr>
          <w:rFonts w:ascii="Times New Roman" w:hAnsi="Times New Roman" w:cs="Times New Roman"/>
          <w:b/>
          <w:i/>
          <w:sz w:val="28"/>
          <w:szCs w:val="28"/>
          <w:lang w:val="kk-KZ"/>
        </w:rPr>
        <w:t>V</w:t>
      </w:r>
      <w:r w:rsidRPr="00A45A1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B0745">
        <w:rPr>
          <w:rFonts w:ascii="Times New Roman" w:hAnsi="Times New Roman" w:cs="Times New Roman"/>
          <w:sz w:val="28"/>
          <w:szCs w:val="28"/>
          <w:lang w:val="kk-KZ"/>
        </w:rPr>
        <w:t xml:space="preserve">Екі  үлкен  аралда   адасқан жауаптар 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0745" w:rsidRPr="006B0745" w:rsidRDefault="006B0745" w:rsidP="001A2FEB">
      <w:pPr>
        <w:spacing w:after="0"/>
        <w:ind w:left="705"/>
        <w:rPr>
          <w:rFonts w:ascii="Times New Roman" w:hAnsi="Times New Roman" w:cs="Times New Roman"/>
          <w:sz w:val="28"/>
          <w:szCs w:val="28"/>
          <w:lang w:val="kk-KZ"/>
        </w:rPr>
      </w:pPr>
      <w:r w:rsidRPr="006B0745">
        <w:rPr>
          <w:rFonts w:ascii="Times New Roman" w:hAnsi="Times New Roman" w:cs="Times New Roman"/>
          <w:sz w:val="28"/>
          <w:szCs w:val="28"/>
          <w:lang w:val="kk-KZ"/>
        </w:rPr>
        <w:t xml:space="preserve"> Екі  үлкен  аралда  «Бөлшектер»  және  «Үлестер»  орналасқан, </w:t>
      </w:r>
    </w:p>
    <w:p w:rsidR="006B0745" w:rsidRPr="006B0745" w:rsidRDefault="006B0745" w:rsidP="001A2F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0745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B0745">
        <w:rPr>
          <w:rFonts w:ascii="Times New Roman" w:hAnsi="Times New Roman" w:cs="Times New Roman"/>
          <w:sz w:val="28"/>
          <w:szCs w:val="28"/>
          <w:lang w:val="kk-KZ"/>
        </w:rPr>
        <w:t xml:space="preserve"> адасқан жауаптарды  табыстыруға   көмектесейік.</w:t>
      </w:r>
    </w:p>
    <w:p w:rsidR="006B0745" w:rsidRDefault="00521239" w:rsidP="001A2F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92.2pt;margin-top:15.85pt;width:2in;height:77.55pt;z-index:251659264" coordsize="43200,43200" adj="-7873504,-7921100,21600" path="wr,,43200,43200,10754,2920,10518,3059nfewr,,43200,43200,10754,2920,10518,3059l21600,21600nsxe">
            <v:path o:connectlocs="10754,2920;10518,3059;21600,21600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19" style="position:absolute;margin-left:21.45pt;margin-top:15.85pt;width:2in;height:77.55pt;z-index:251658240" coordsize="43200,43200" adj="-2170871,-2212210,21600" path="wr,,43200,43200,39690,9796,39559,9598nfewr,,43200,43200,39690,9796,39559,9598l21600,21600nsxe">
            <v:path o:connectlocs="39690,9796;39559,9598;21600,21600"/>
          </v:shape>
        </w:pict>
      </w:r>
      <w:r w:rsidR="006B0745" w:rsidRPr="00000173">
        <w:rPr>
          <w:rFonts w:ascii="Times New Roman" w:hAnsi="Times New Roman" w:cs="Times New Roman"/>
          <w:sz w:val="28"/>
          <w:szCs w:val="28"/>
          <w:lang w:val="kk-KZ"/>
        </w:rPr>
        <w:t xml:space="preserve">        «Бөлшектер»  аралы                                                   «Үлестер»  аралы</w:t>
      </w:r>
      <w:r w:rsidR="006B0745"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00173" w:rsidRDefault="006B0745" w:rsidP="001A2F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00173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 ;  + ; </w:t>
      </w:r>
      <w:r w:rsidR="0000017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="006756E0">
        <w:rPr>
          <w:rFonts w:ascii="Times New Roman" w:hAnsi="Times New Roman" w:cs="Times New Roman"/>
          <w:sz w:val="24"/>
          <w:szCs w:val="24"/>
          <w:lang w:val="kk-KZ"/>
        </w:rPr>
        <w:t>ширек</w:t>
      </w:r>
      <w:r w:rsidR="00000173"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,         </w:t>
      </w:r>
    </w:p>
    <w:p w:rsidR="00000173" w:rsidRPr="00000173" w:rsidRDefault="00000173" w:rsidP="001A2F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den>
        </m:f>
      </m:oMath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;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 ;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6756E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жарты</w:t>
      </w:r>
      <w:r w:rsidRPr="00202AFF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000173" w:rsidRDefault="00000173" w:rsidP="001A2F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                          =;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;</m:t>
        </m:r>
      </m:oMath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1;</m:t>
        </m:r>
      </m:oMath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45A1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Pr="00202AFF">
        <w:rPr>
          <w:rFonts w:ascii="Times New Roman" w:hAnsi="Times New Roman" w:cs="Times New Roman"/>
          <w:sz w:val="24"/>
          <w:szCs w:val="24"/>
          <w:lang w:val="kk-KZ"/>
        </w:rPr>
        <w:t>бүтін</w:t>
      </w:r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</w:t>
      </w:r>
    </w:p>
    <w:p w:rsidR="006B0745" w:rsidRPr="00934BDF" w:rsidRDefault="00000173" w:rsidP="001A2F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6B07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  <w:r w:rsidR="006B0745" w:rsidRPr="00202A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B0745" w:rsidRDefault="00B87FF7" w:rsidP="001A2F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B074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V.</w:t>
      </w:r>
      <w:r w:rsidR="006B0745" w:rsidRPr="006B074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6B0745" w:rsidRPr="006B0745">
        <w:rPr>
          <w:rFonts w:ascii="Times New Roman" w:hAnsi="Times New Roman" w:cs="Times New Roman"/>
          <w:sz w:val="28"/>
          <w:szCs w:val="28"/>
          <w:lang w:val="kk-KZ"/>
        </w:rPr>
        <w:t xml:space="preserve">Үй  тапсырмасымен  оқушы  парағын қайта беріп, сабақты  </w:t>
      </w:r>
      <w:r w:rsidR="006B07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0745" w:rsidRDefault="006B0745" w:rsidP="001A2FE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46374E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6B0745">
        <w:rPr>
          <w:rFonts w:ascii="Times New Roman" w:hAnsi="Times New Roman" w:cs="Times New Roman"/>
          <w:sz w:val="28"/>
          <w:szCs w:val="28"/>
          <w:lang w:val="kk-KZ"/>
        </w:rPr>
        <w:t>ортындылау</w:t>
      </w:r>
      <w:r w:rsidR="00463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02BF9" w:rsidRPr="006B0745" w:rsidRDefault="00402BF9" w:rsidP="001A2F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B87FF7" w:rsidRDefault="00402BF9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</w:t>
      </w:r>
      <w:r w:rsidRPr="006B074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V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І</w:t>
      </w:r>
      <w:r w:rsidRPr="006B0745">
        <w:rPr>
          <w:rFonts w:ascii="Times New Roman" w:eastAsiaTheme="minorEastAsia" w:hAnsi="Times New Roman" w:cs="Times New Roman"/>
          <w:sz w:val="32"/>
          <w:szCs w:val="32"/>
          <w:lang w:val="kk-KZ"/>
        </w:rPr>
        <w:t>.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Бағалау.</w:t>
      </w:r>
      <w:r w:rsidR="0046374E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БИС технологиясымен бағалау.</w:t>
      </w:r>
    </w:p>
    <w:p w:rsidR="00402BF9" w:rsidRDefault="00402BF9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</w:t>
      </w:r>
      <w:r w:rsidRPr="006B0745">
        <w:rPr>
          <w:rFonts w:ascii="Times New Roman" w:eastAsiaTheme="minorEastAsia" w:hAnsi="Times New Roman" w:cs="Times New Roman"/>
          <w:sz w:val="32"/>
          <w:szCs w:val="32"/>
          <w:lang w:val="kk-KZ"/>
        </w:rPr>
        <w:t>V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>ІІ. Рефлексия</w:t>
      </w:r>
    </w:p>
    <w:p w:rsidR="0046374E" w:rsidRDefault="0046374E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402BF9" w:rsidRPr="00B87FF7" w:rsidRDefault="00402BF9" w:rsidP="001A2FEB">
      <w:pPr>
        <w:pStyle w:val="a3"/>
        <w:spacing w:after="0"/>
        <w:ind w:left="0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   </w:t>
      </w:r>
    </w:p>
    <w:p w:rsidR="00014234" w:rsidRDefault="00014234" w:rsidP="000142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14234" w:rsidRDefault="00014234" w:rsidP="000142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014234" w:rsidRDefault="00014234" w:rsidP="0001423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C60F9" w:rsidRPr="004C60F9" w:rsidRDefault="004C60F9" w:rsidP="004C60F9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4C60F9" w:rsidRDefault="004C60F9" w:rsidP="004C60F9">
      <w:pPr>
        <w:pStyle w:val="a3"/>
        <w:ind w:left="405"/>
        <w:rPr>
          <w:rFonts w:ascii="Times New Roman" w:eastAsiaTheme="minorEastAsia" w:hAnsi="Times New Roman" w:cs="Times New Roman"/>
          <w:sz w:val="32"/>
          <w:szCs w:val="32"/>
          <w:lang w:val="kk-KZ"/>
        </w:rPr>
      </w:pPr>
    </w:p>
    <w:p w:rsidR="00854296" w:rsidRPr="00751A36" w:rsidRDefault="00854296" w:rsidP="0085429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4296" w:rsidRPr="00854296" w:rsidRDefault="00854296" w:rsidP="00854296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4296">
        <w:rPr>
          <w:rFonts w:ascii="Times New Roman" w:hAnsi="Times New Roman" w:cs="Times New Roman"/>
          <w:b/>
          <w:i/>
          <w:sz w:val="24"/>
          <w:szCs w:val="24"/>
          <w:lang w:val="kk-KZ"/>
        </w:rPr>
        <w:lastRenderedPageBreak/>
        <w:t xml:space="preserve">              </w:t>
      </w:r>
      <w:r w:rsidRPr="009F644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</w:p>
    <w:p w:rsidR="004C60F9" w:rsidRPr="00854296" w:rsidRDefault="00854296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</w:t>
      </w:r>
      <w:r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1A2FEB"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№25 А.Ермеков атындағы  орта  мектеп</w:t>
      </w:r>
    </w:p>
    <w:p w:rsidR="001A2FEB" w:rsidRDefault="001A2F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2FEB" w:rsidRDefault="001A2F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2FEB" w:rsidRDefault="001A2F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2FEB" w:rsidRDefault="001A2F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2FEB" w:rsidRDefault="001A2F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2FEB" w:rsidRDefault="001A2FEB">
      <w:pPr>
        <w:rPr>
          <w:rFonts w:ascii="Times New Roman" w:hAnsi="Times New Roman" w:cs="Times New Roman"/>
          <w:sz w:val="72"/>
          <w:szCs w:val="72"/>
          <w:lang w:val="kk-KZ"/>
        </w:rPr>
      </w:pPr>
      <w:r>
        <w:rPr>
          <w:rFonts w:ascii="Times New Roman" w:hAnsi="Times New Roman" w:cs="Times New Roman"/>
          <w:sz w:val="72"/>
          <w:szCs w:val="72"/>
          <w:lang w:val="kk-KZ"/>
        </w:rPr>
        <w:t xml:space="preserve">       </w:t>
      </w:r>
      <w:r w:rsidRPr="001A2FEB">
        <w:rPr>
          <w:rFonts w:ascii="Times New Roman" w:hAnsi="Times New Roman" w:cs="Times New Roman"/>
          <w:sz w:val="72"/>
          <w:szCs w:val="72"/>
          <w:lang w:val="kk-KZ"/>
        </w:rPr>
        <w:t xml:space="preserve"> А Ш Ы Қ   С А Б А Қ</w:t>
      </w:r>
    </w:p>
    <w:p w:rsidR="001A2FEB" w:rsidRDefault="001A2FEB" w:rsidP="00854296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Тақырыбы:  « </w:t>
      </w:r>
      <w:r w:rsidRPr="00854296">
        <w:rPr>
          <w:rFonts w:ascii="Times New Roman" w:hAnsi="Times New Roman" w:cs="Times New Roman"/>
          <w:b/>
          <w:i/>
          <w:sz w:val="40"/>
          <w:szCs w:val="40"/>
          <w:lang w:val="kk-KZ"/>
        </w:rPr>
        <w:t>Жай  бөлшектерді қосу</w:t>
      </w:r>
      <w:r>
        <w:rPr>
          <w:rFonts w:ascii="Times New Roman" w:hAnsi="Times New Roman" w:cs="Times New Roman"/>
          <w:sz w:val="40"/>
          <w:szCs w:val="40"/>
          <w:lang w:val="kk-KZ"/>
        </w:rPr>
        <w:t>»</w:t>
      </w:r>
    </w:p>
    <w:p w:rsidR="001A2FEB" w:rsidRDefault="001A2FEB" w:rsidP="00854296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 w:rsidRPr="00854296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                  </w:t>
      </w:r>
      <w:r w:rsidR="006756E0" w:rsidRPr="00854296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            </w:t>
      </w:r>
      <w:r w:rsidRPr="00854296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5</w:t>
      </w:r>
      <w:r w:rsidR="006756E0" w:rsidRPr="00854296"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  сынып</w:t>
      </w:r>
      <w:r w:rsidRPr="00854296">
        <w:rPr>
          <w:rFonts w:ascii="Times New Roman" w:hAnsi="Times New Roman" w:cs="Times New Roman"/>
          <w:b/>
          <w:i/>
          <w:sz w:val="36"/>
          <w:szCs w:val="36"/>
          <w:lang w:val="kk-KZ"/>
        </w:rPr>
        <w:t>.</w:t>
      </w:r>
    </w:p>
    <w:p w:rsidR="00854296" w:rsidRPr="00854296" w:rsidRDefault="00854296" w:rsidP="00854296">
      <w:pPr>
        <w:spacing w:after="0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</w:p>
    <w:p w:rsidR="006756E0" w:rsidRDefault="006756E0" w:rsidP="00854296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</w:p>
    <w:p w:rsidR="006756E0" w:rsidRPr="00854296" w:rsidRDefault="006756E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Пәні: Математика</w:t>
      </w:r>
    </w:p>
    <w:p w:rsidR="006756E0" w:rsidRPr="00854296" w:rsidRDefault="006756E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Секция: Математика</w:t>
      </w:r>
    </w:p>
    <w:p w:rsidR="006756E0" w:rsidRDefault="006756E0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6756E0" w:rsidRDefault="006756E0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6756E0" w:rsidRPr="006756E0" w:rsidRDefault="006756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756E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6756E0">
        <w:rPr>
          <w:rFonts w:ascii="Times New Roman" w:hAnsi="Times New Roman" w:cs="Times New Roman"/>
          <w:sz w:val="28"/>
          <w:szCs w:val="28"/>
          <w:lang w:val="kk-KZ"/>
        </w:rPr>
        <w:t xml:space="preserve">    Өткізген: </w:t>
      </w:r>
      <w:r w:rsidRPr="006756E0">
        <w:rPr>
          <w:rFonts w:ascii="Times New Roman" w:hAnsi="Times New Roman" w:cs="Times New Roman"/>
          <w:b/>
          <w:i/>
          <w:sz w:val="28"/>
          <w:szCs w:val="28"/>
          <w:lang w:val="kk-KZ"/>
        </w:rPr>
        <w:t>Сайфуллина Гүлден</w:t>
      </w:r>
    </w:p>
    <w:p w:rsidR="006756E0" w:rsidRPr="00854296" w:rsidRDefault="006756E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математика пәнінің мұғалімі.</w:t>
      </w:r>
    </w:p>
    <w:p w:rsidR="006756E0" w:rsidRDefault="00675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6E0" w:rsidRDefault="00675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6E0" w:rsidRDefault="00675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6E0" w:rsidRDefault="00675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6E0" w:rsidRDefault="006756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385D" w:rsidRPr="003A385D" w:rsidRDefault="003A385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B1985" w:rsidRPr="00202AFF" w:rsidRDefault="008542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675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56E0"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Ақадыр  кенті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756E0" w:rsidRPr="0085429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2011-2012 оқу жылы</w:t>
      </w:r>
    </w:p>
    <w:sectPr w:rsidR="008B1985" w:rsidRPr="00202AFF" w:rsidSect="00402B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4B5"/>
    <w:multiLevelType w:val="hybridMultilevel"/>
    <w:tmpl w:val="FA1C96EC"/>
    <w:lvl w:ilvl="0" w:tplc="7E642F82">
      <w:start w:val="1"/>
      <w:numFmt w:val="decimal"/>
      <w:lvlText w:val="%1."/>
      <w:lvlJc w:val="left"/>
      <w:pPr>
        <w:ind w:left="40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71B56FC"/>
    <w:multiLevelType w:val="hybridMultilevel"/>
    <w:tmpl w:val="621E9A22"/>
    <w:lvl w:ilvl="0" w:tplc="7144A77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1AB4C53"/>
    <w:multiLevelType w:val="hybridMultilevel"/>
    <w:tmpl w:val="621E9A22"/>
    <w:lvl w:ilvl="0" w:tplc="7144A77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F7B2CA8"/>
    <w:multiLevelType w:val="hybridMultilevel"/>
    <w:tmpl w:val="27E84FA6"/>
    <w:lvl w:ilvl="0" w:tplc="10E0AE82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2502605"/>
    <w:multiLevelType w:val="hybridMultilevel"/>
    <w:tmpl w:val="621E9A22"/>
    <w:lvl w:ilvl="0" w:tplc="7144A77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FC75CFC"/>
    <w:multiLevelType w:val="hybridMultilevel"/>
    <w:tmpl w:val="621E9A22"/>
    <w:lvl w:ilvl="0" w:tplc="7144A77A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53F"/>
    <w:rsid w:val="00000173"/>
    <w:rsid w:val="00001D0F"/>
    <w:rsid w:val="00014234"/>
    <w:rsid w:val="00082E63"/>
    <w:rsid w:val="000E4769"/>
    <w:rsid w:val="0018505E"/>
    <w:rsid w:val="001A2FEB"/>
    <w:rsid w:val="001C321D"/>
    <w:rsid w:val="001C36DC"/>
    <w:rsid w:val="00202AFF"/>
    <w:rsid w:val="002375AE"/>
    <w:rsid w:val="002C6DCE"/>
    <w:rsid w:val="002E0F70"/>
    <w:rsid w:val="003A385D"/>
    <w:rsid w:val="003B6943"/>
    <w:rsid w:val="003C4214"/>
    <w:rsid w:val="003D5740"/>
    <w:rsid w:val="003D7CD7"/>
    <w:rsid w:val="00402BF9"/>
    <w:rsid w:val="0046374E"/>
    <w:rsid w:val="004B4450"/>
    <w:rsid w:val="004C60F9"/>
    <w:rsid w:val="004D66E1"/>
    <w:rsid w:val="004F5499"/>
    <w:rsid w:val="00521239"/>
    <w:rsid w:val="005A61D1"/>
    <w:rsid w:val="0066194C"/>
    <w:rsid w:val="006756E0"/>
    <w:rsid w:val="006A62B3"/>
    <w:rsid w:val="006B0745"/>
    <w:rsid w:val="006C7B10"/>
    <w:rsid w:val="00751A36"/>
    <w:rsid w:val="007C153F"/>
    <w:rsid w:val="00854296"/>
    <w:rsid w:val="00894E6E"/>
    <w:rsid w:val="008B1985"/>
    <w:rsid w:val="00910CC8"/>
    <w:rsid w:val="009209AE"/>
    <w:rsid w:val="00934BDF"/>
    <w:rsid w:val="00952AF4"/>
    <w:rsid w:val="009F6447"/>
    <w:rsid w:val="00A1722D"/>
    <w:rsid w:val="00A33738"/>
    <w:rsid w:val="00A45A18"/>
    <w:rsid w:val="00B24BD1"/>
    <w:rsid w:val="00B87FF7"/>
    <w:rsid w:val="00C179A4"/>
    <w:rsid w:val="00C80F64"/>
    <w:rsid w:val="00C869E8"/>
    <w:rsid w:val="00CF2643"/>
    <w:rsid w:val="00D473B7"/>
    <w:rsid w:val="00DC7083"/>
    <w:rsid w:val="00DC79D0"/>
    <w:rsid w:val="00E1414D"/>
    <w:rsid w:val="00E20FDB"/>
    <w:rsid w:val="00E958EA"/>
    <w:rsid w:val="00FD6639"/>
  </w:rsids>
  <m:mathPr>
    <m:mathFont m:val="Cambria Math"/>
    <m:brkBin m:val="repeat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arc" idref="#_x0000_s1031"/>
        <o:r id="V:Rule2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1D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19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98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6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C862-95DE-44EF-9E55-6B359B4D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</dc:creator>
  <cp:lastModifiedBy>Admin</cp:lastModifiedBy>
  <cp:revision>14</cp:revision>
  <cp:lastPrinted>2011-12-02T14:30:00Z</cp:lastPrinted>
  <dcterms:created xsi:type="dcterms:W3CDTF">2011-12-01T15:15:00Z</dcterms:created>
  <dcterms:modified xsi:type="dcterms:W3CDTF">2012-02-04T18:16:00Z</dcterms:modified>
</cp:coreProperties>
</file>