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FF0" w:rsidRDefault="00F65FF0" w:rsidP="00AF4285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F65FF0" w:rsidRDefault="00F65FF0" w:rsidP="00AF4285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Батыс Қазақстан облысы</w:t>
      </w:r>
    </w:p>
    <w:p w:rsidR="00F65FF0" w:rsidRDefault="00F65FF0" w:rsidP="00AF4285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Орал қаласы</w:t>
      </w:r>
    </w:p>
    <w:p w:rsidR="00F65FF0" w:rsidRDefault="00F65FF0" w:rsidP="00AF4285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№30 ОЖББМ</w:t>
      </w:r>
    </w:p>
    <w:p w:rsidR="00F65FF0" w:rsidRDefault="00F65FF0" w:rsidP="00AF4285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Өзін-өзі тану пәні мұғалімі Азербаева Светлана Құттығұлқызы</w:t>
      </w:r>
    </w:p>
    <w:p w:rsidR="00F65FF0" w:rsidRDefault="00F65FF0" w:rsidP="00AF4285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AF4285" w:rsidRPr="009D00C6" w:rsidRDefault="00AF4285" w:rsidP="00AF4285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9D00C6">
        <w:rPr>
          <w:rFonts w:ascii="Times New Roman" w:hAnsi="Times New Roman" w:cs="Times New Roman"/>
          <w:sz w:val="24"/>
          <w:szCs w:val="24"/>
          <w:lang w:val="kk-KZ" w:eastAsia="ru-RU"/>
        </w:rPr>
        <w:t>Өз</w:t>
      </w:r>
      <w:r w:rsidRPr="00F65FF0">
        <w:rPr>
          <w:rFonts w:ascii="Times New Roman" w:hAnsi="Times New Roman" w:cs="Times New Roman"/>
          <w:sz w:val="24"/>
          <w:szCs w:val="24"/>
          <w:lang w:val="kk-KZ" w:eastAsia="ru-RU"/>
        </w:rPr>
        <w:t>i</w:t>
      </w:r>
      <w:r w:rsidRPr="009D00C6">
        <w:rPr>
          <w:rFonts w:ascii="Times New Roman" w:hAnsi="Times New Roman" w:cs="Times New Roman"/>
          <w:sz w:val="24"/>
          <w:szCs w:val="24"/>
          <w:lang w:val="kk-KZ" w:eastAsia="ru-RU"/>
        </w:rPr>
        <w:t>н-өз</w:t>
      </w:r>
      <w:r w:rsidRPr="00F65FF0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i </w:t>
      </w:r>
      <w:r w:rsidRPr="009D00C6">
        <w:rPr>
          <w:rFonts w:ascii="Times New Roman" w:hAnsi="Times New Roman" w:cs="Times New Roman"/>
          <w:sz w:val="24"/>
          <w:szCs w:val="24"/>
          <w:lang w:val="kk-KZ" w:eastAsia="ru-RU"/>
        </w:rPr>
        <w:t>тану сабағының жоспары</w:t>
      </w:r>
    </w:p>
    <w:p w:rsidR="00AF4285" w:rsidRPr="00F65FF0" w:rsidRDefault="00AF4285" w:rsidP="00AF4285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AF4285" w:rsidRPr="009D00C6" w:rsidRDefault="00AF4285" w:rsidP="00AF4285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9D00C6">
        <w:rPr>
          <w:rFonts w:ascii="Times New Roman" w:hAnsi="Times New Roman" w:cs="Times New Roman"/>
          <w:sz w:val="24"/>
          <w:szCs w:val="24"/>
          <w:lang w:val="kk-KZ" w:eastAsia="ru-RU"/>
        </w:rPr>
        <w:t>Мектеп: №30 ОЖББМ</w:t>
      </w:r>
    </w:p>
    <w:p w:rsidR="00AF4285" w:rsidRPr="009D00C6" w:rsidRDefault="00AF4285" w:rsidP="00AF4285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9D00C6">
        <w:rPr>
          <w:rFonts w:ascii="Times New Roman" w:hAnsi="Times New Roman" w:cs="Times New Roman"/>
          <w:sz w:val="24"/>
          <w:szCs w:val="24"/>
          <w:lang w:val="kk-KZ" w:eastAsia="ru-RU"/>
        </w:rPr>
        <w:t>Тақырып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«Қиял арманға жетелейді</w:t>
      </w:r>
      <w:r w:rsidRPr="009D00C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5-сабақ</w:t>
      </w:r>
    </w:p>
    <w:p w:rsidR="00AF4285" w:rsidRPr="009D00C6" w:rsidRDefault="00AF4285" w:rsidP="00AF4285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9D00C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Құндылық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Ішкі тыныштық</w:t>
      </w:r>
      <w:r w:rsidRPr="009D00C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AF4285" w:rsidRPr="00AF4285" w:rsidRDefault="00AF4285" w:rsidP="00AF4285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 w:eastAsia="ru-RU"/>
        </w:rPr>
      </w:pPr>
      <w:r w:rsidRPr="009D00C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Қасиеттер </w:t>
      </w:r>
      <w:r w:rsidR="004374DD">
        <w:rPr>
          <w:rFonts w:ascii="Times New Roman" w:hAnsi="Times New Roman" w:cs="Times New Roman"/>
          <w:sz w:val="24"/>
          <w:szCs w:val="24"/>
          <w:lang w:val="kk-KZ" w:eastAsia="ru-RU"/>
        </w:rPr>
        <w:t>Шыдамдылық, тәртіп, сыпайылық</w:t>
      </w:r>
    </w:p>
    <w:p w:rsidR="00AF4285" w:rsidRPr="009D00C6" w:rsidRDefault="00AF4285" w:rsidP="00AF4285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9D00C6">
        <w:rPr>
          <w:rFonts w:ascii="Times New Roman" w:hAnsi="Times New Roman" w:cs="Times New Roman"/>
          <w:sz w:val="24"/>
          <w:szCs w:val="24"/>
          <w:lang w:val="kk-KZ" w:eastAsia="ru-RU"/>
        </w:rPr>
        <w:t>Мұғалiм Азербаева С.Қ</w:t>
      </w:r>
    </w:p>
    <w:p w:rsidR="00AF4285" w:rsidRPr="009D00C6" w:rsidRDefault="00AF4285" w:rsidP="00AF4285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Сынып:3</w:t>
      </w:r>
    </w:p>
    <w:p w:rsidR="00AF4285" w:rsidRPr="009D00C6" w:rsidRDefault="00AF4285" w:rsidP="00AF4285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9D00C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Оқушылар саны:25 </w:t>
      </w:r>
    </w:p>
    <w:p w:rsidR="00AF4285" w:rsidRPr="009D00C6" w:rsidRDefault="00AF4285" w:rsidP="00AF4285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192"/>
        <w:gridCol w:w="2379"/>
      </w:tblGrid>
      <w:tr w:rsidR="00AF4285" w:rsidRPr="009D00C6" w:rsidTr="00BF64FE"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285" w:rsidRPr="00BC43F2" w:rsidRDefault="004374DD" w:rsidP="00BF64FE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Сабақ мақсаты:Қиял арманға жетелейді тақырыбы бойынша ішкі тынышты</w:t>
            </w:r>
            <w:r w:rsidR="00AF4285">
              <w:rPr>
                <w:lang w:val="kk-KZ"/>
              </w:rPr>
              <w:t>к</w:t>
            </w:r>
            <w:r w:rsidR="00AF4285" w:rsidRPr="00BC43F2">
              <w:rPr>
                <w:lang w:val="kk-KZ"/>
              </w:rPr>
              <w:t xml:space="preserve"> құндылығын ашу</w:t>
            </w:r>
          </w:p>
          <w:p w:rsidR="00AF4285" w:rsidRPr="00BC43F2" w:rsidRDefault="00AF4285" w:rsidP="00BF64FE">
            <w:pPr>
              <w:pStyle w:val="a5"/>
              <w:rPr>
                <w:lang w:val="kk-KZ"/>
              </w:rPr>
            </w:pPr>
            <w:r w:rsidRPr="00BC43F2">
              <w:rPr>
                <w:lang w:val="kk-KZ"/>
              </w:rPr>
              <w:t>Міндеттері:</w:t>
            </w:r>
          </w:p>
          <w:p w:rsidR="00AF4285" w:rsidRPr="0063019D" w:rsidRDefault="00A721D2" w:rsidP="00BF64FE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>Балаларды шыдамдылыққа үйрету арқылы қиял арман туралы түсінігін қалыптастыру</w:t>
            </w:r>
            <w:r w:rsidR="00AF4285" w:rsidRPr="0063019D">
              <w:rPr>
                <w:lang w:val="kk-KZ"/>
              </w:rPr>
              <w:t>;</w:t>
            </w:r>
          </w:p>
          <w:p w:rsidR="00AF4285" w:rsidRDefault="00AF4285" w:rsidP="00BF64FE">
            <w:pPr>
              <w:pStyle w:val="a5"/>
              <w:numPr>
                <w:ilvl w:val="0"/>
                <w:numId w:val="1"/>
              </w:numPr>
              <w:rPr>
                <w:lang w:val="kk-KZ"/>
              </w:rPr>
            </w:pPr>
            <w:r w:rsidRPr="005D35A8">
              <w:rPr>
                <w:lang w:val="kk-KZ"/>
              </w:rPr>
              <w:t>О</w:t>
            </w:r>
            <w:r w:rsidR="00A721D2">
              <w:rPr>
                <w:lang w:val="kk-KZ"/>
              </w:rPr>
              <w:t xml:space="preserve">қушылардың тәртіп туралы </w:t>
            </w:r>
            <w:r w:rsidRPr="005D35A8">
              <w:rPr>
                <w:lang w:val="kk-KZ"/>
              </w:rPr>
              <w:t xml:space="preserve"> ұғымын</w:t>
            </w:r>
            <w:r>
              <w:rPr>
                <w:lang w:val="kk-KZ"/>
              </w:rPr>
              <w:t xml:space="preserve"> кеңейту;</w:t>
            </w:r>
          </w:p>
          <w:p w:rsidR="00AF4285" w:rsidRPr="005D35A8" w:rsidRDefault="00A721D2" w:rsidP="00BF64FE">
            <w:pPr>
              <w:pStyle w:val="a5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>Сыпайылыққа</w:t>
            </w:r>
            <w:r w:rsidR="00AF4285">
              <w:rPr>
                <w:lang w:val="kk-KZ"/>
              </w:rPr>
              <w:t xml:space="preserve"> </w:t>
            </w:r>
            <w:r w:rsidR="00AF4285" w:rsidRPr="005D35A8">
              <w:rPr>
                <w:lang w:val="kk-KZ"/>
              </w:rPr>
              <w:t>тәрбиелеу</w:t>
            </w:r>
          </w:p>
          <w:p w:rsidR="00AF4285" w:rsidRPr="00BC43F2" w:rsidRDefault="00AF4285" w:rsidP="00BF64FE">
            <w:pPr>
              <w:pStyle w:val="a5"/>
              <w:rPr>
                <w:lang w:val="kk-KZ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285" w:rsidRPr="009D00C6" w:rsidRDefault="00AF4285" w:rsidP="00BF64FE">
            <w:pPr>
              <w:pStyle w:val="a5"/>
              <w:rPr>
                <w:sz w:val="24"/>
                <w:szCs w:val="24"/>
                <w:lang w:val="kk-KZ"/>
              </w:rPr>
            </w:pPr>
            <w:r w:rsidRPr="009D00C6">
              <w:rPr>
                <w:sz w:val="24"/>
                <w:szCs w:val="24"/>
                <w:lang w:val="kk-KZ"/>
              </w:rPr>
              <w:t>Ресурстар:(құралдар, мәлiметтер)</w:t>
            </w:r>
          </w:p>
        </w:tc>
      </w:tr>
      <w:tr w:rsidR="00AF4285" w:rsidRPr="009D675C" w:rsidTr="00BF64FE"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285" w:rsidRPr="009D675C" w:rsidRDefault="00AF4285" w:rsidP="00BF64FE">
            <w:pPr>
              <w:pStyle w:val="a5"/>
              <w:rPr>
                <w:sz w:val="28"/>
                <w:szCs w:val="28"/>
                <w:lang w:val="kk-KZ"/>
              </w:rPr>
            </w:pPr>
            <w:r w:rsidRPr="009D675C">
              <w:rPr>
                <w:sz w:val="28"/>
                <w:szCs w:val="28"/>
                <w:lang w:val="kk-KZ"/>
              </w:rPr>
              <w:t>Сабақ барысы:</w:t>
            </w:r>
          </w:p>
          <w:p w:rsidR="00AF4285" w:rsidRDefault="00AF4285" w:rsidP="00BF64F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kk-KZ"/>
              </w:rPr>
            </w:pPr>
            <w:r w:rsidRPr="009D675C">
              <w:rPr>
                <w:sz w:val="28"/>
                <w:szCs w:val="28"/>
                <w:lang w:val="kk-KZ"/>
              </w:rPr>
              <w:t xml:space="preserve">Ұйымдастыру кезеңi. </w:t>
            </w:r>
          </w:p>
          <w:p w:rsidR="00335C4F" w:rsidRDefault="00335C4F" w:rsidP="00335C4F">
            <w:pPr>
              <w:pStyle w:val="a5"/>
              <w:ind w:left="72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Оқушыларды топқа бөлу түстермен</w:t>
            </w:r>
          </w:p>
          <w:p w:rsidR="00335C4F" w:rsidRPr="009D675C" w:rsidRDefault="00335C4F" w:rsidP="00335C4F">
            <w:pPr>
              <w:pStyle w:val="a5"/>
              <w:ind w:left="720"/>
              <w:rPr>
                <w:sz w:val="28"/>
                <w:szCs w:val="28"/>
                <w:lang w:val="kk-KZ"/>
              </w:rPr>
            </w:pPr>
          </w:p>
          <w:p w:rsidR="00AF4285" w:rsidRPr="009D675C" w:rsidRDefault="00335C4F" w:rsidP="00BF64FE">
            <w:pPr>
              <w:pStyle w:val="a5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«Су асты патшалығына саяхат</w:t>
            </w:r>
            <w:r w:rsidR="00AF4285" w:rsidRPr="009D675C">
              <w:rPr>
                <w:sz w:val="28"/>
                <w:szCs w:val="28"/>
                <w:lang w:val="kk-KZ"/>
              </w:rPr>
              <w:t>» Тыныштық сәтi.(баяу әуен)</w:t>
            </w:r>
          </w:p>
          <w:p w:rsidR="00AF4285" w:rsidRPr="009D675C" w:rsidRDefault="00AF4285" w:rsidP="00BF64FE">
            <w:pPr>
              <w:pStyle w:val="a5"/>
              <w:rPr>
                <w:sz w:val="28"/>
                <w:szCs w:val="28"/>
                <w:lang w:val="kk-KZ"/>
              </w:rPr>
            </w:pPr>
          </w:p>
          <w:p w:rsidR="00776600" w:rsidRDefault="00AF4285" w:rsidP="00776600">
            <w:pPr>
              <w:pStyle w:val="a5"/>
              <w:numPr>
                <w:ilvl w:val="0"/>
                <w:numId w:val="2"/>
              </w:numPr>
              <w:rPr>
                <w:b/>
                <w:sz w:val="28"/>
                <w:szCs w:val="28"/>
                <w:lang w:val="kk-KZ"/>
              </w:rPr>
            </w:pPr>
            <w:r w:rsidRPr="009D675C">
              <w:rPr>
                <w:sz w:val="28"/>
                <w:szCs w:val="28"/>
                <w:lang w:val="kk-KZ"/>
              </w:rPr>
              <w:t xml:space="preserve">Үй тапсырмасын сұрау </w:t>
            </w:r>
            <w:r w:rsidR="00C0634E">
              <w:rPr>
                <w:b/>
                <w:sz w:val="28"/>
                <w:szCs w:val="28"/>
                <w:lang w:val="kk-KZ"/>
              </w:rPr>
              <w:t>«Ана қиялы» әңгімесі .</w:t>
            </w:r>
          </w:p>
          <w:p w:rsidR="00AF4285" w:rsidRPr="009D675C" w:rsidRDefault="00C0634E" w:rsidP="00776600">
            <w:pPr>
              <w:pStyle w:val="a5"/>
              <w:ind w:left="720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5</w:t>
            </w:r>
            <w:r w:rsidR="00AF4285" w:rsidRPr="009D675C">
              <w:rPr>
                <w:b/>
                <w:sz w:val="28"/>
                <w:szCs w:val="28"/>
                <w:lang w:val="kk-KZ"/>
              </w:rPr>
              <w:t>-сабақ</w:t>
            </w:r>
          </w:p>
          <w:p w:rsidR="00AF4285" w:rsidRPr="009D675C" w:rsidRDefault="00C0634E" w:rsidP="00AF4285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Ана қиялы қандай ниетпен пайда болды, деп ойлайсыңдар?</w:t>
            </w:r>
          </w:p>
          <w:p w:rsidR="00AF4285" w:rsidRPr="009D675C" w:rsidRDefault="00551F43" w:rsidP="00551F43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Сендердің қандай  қиялдарың арманға ұласты</w:t>
            </w:r>
            <w:r w:rsidR="00AF4285" w:rsidRPr="009D675C">
              <w:rPr>
                <w:sz w:val="28"/>
                <w:szCs w:val="28"/>
                <w:lang w:val="kk-KZ"/>
              </w:rPr>
              <w:t>?</w:t>
            </w:r>
          </w:p>
          <w:p w:rsidR="00AF4285" w:rsidRPr="009D675C" w:rsidRDefault="00551F43" w:rsidP="00AF4285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Ол қалай жүзеге асты?</w:t>
            </w:r>
          </w:p>
          <w:p w:rsidR="00AF4285" w:rsidRPr="009D675C" w:rsidRDefault="00AF4285" w:rsidP="00BF64FE">
            <w:pPr>
              <w:pStyle w:val="a5"/>
              <w:rPr>
                <w:sz w:val="28"/>
                <w:szCs w:val="28"/>
                <w:lang w:val="kk-KZ"/>
              </w:rPr>
            </w:pPr>
          </w:p>
          <w:p w:rsidR="00AF4285" w:rsidRPr="009D675C" w:rsidRDefault="00AF4285" w:rsidP="00BF64FE">
            <w:pPr>
              <w:pStyle w:val="a5"/>
              <w:rPr>
                <w:sz w:val="28"/>
                <w:szCs w:val="28"/>
                <w:lang w:val="kk-KZ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285" w:rsidRPr="009D675C" w:rsidRDefault="00AF4285" w:rsidP="00BF64FE">
            <w:pPr>
              <w:pStyle w:val="a5"/>
              <w:rPr>
                <w:sz w:val="28"/>
                <w:szCs w:val="28"/>
                <w:lang w:val="kk-KZ"/>
              </w:rPr>
            </w:pPr>
            <w:r w:rsidRPr="009D675C">
              <w:rPr>
                <w:sz w:val="28"/>
                <w:szCs w:val="28"/>
                <w:lang w:val="kk-KZ"/>
              </w:rPr>
              <w:t>Сабақ барысын талқылау:</w:t>
            </w:r>
          </w:p>
        </w:tc>
      </w:tr>
      <w:tr w:rsidR="00AF4285" w:rsidRPr="004374DD" w:rsidTr="00BF64FE">
        <w:trPr>
          <w:trHeight w:val="1415"/>
        </w:trPr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F43" w:rsidRDefault="00AF4285" w:rsidP="00BF64FE">
            <w:pPr>
              <w:pStyle w:val="a5"/>
              <w:rPr>
                <w:b/>
                <w:sz w:val="28"/>
                <w:szCs w:val="28"/>
                <w:lang w:val="kk-KZ"/>
              </w:rPr>
            </w:pPr>
            <w:r w:rsidRPr="009D675C">
              <w:rPr>
                <w:sz w:val="28"/>
                <w:szCs w:val="28"/>
                <w:lang w:val="kk-KZ"/>
              </w:rPr>
              <w:t>Дәйек сөз. «</w:t>
            </w:r>
            <w:r w:rsidR="00551F43">
              <w:rPr>
                <w:b/>
                <w:sz w:val="28"/>
                <w:szCs w:val="28"/>
                <w:lang w:val="kk-KZ"/>
              </w:rPr>
              <w:t>Армансыз адам болмайды</w:t>
            </w:r>
            <w:r w:rsidRPr="009D675C">
              <w:rPr>
                <w:b/>
                <w:sz w:val="28"/>
                <w:szCs w:val="28"/>
                <w:lang w:val="kk-KZ"/>
              </w:rPr>
              <w:t>»</w:t>
            </w:r>
          </w:p>
          <w:p w:rsidR="00551F43" w:rsidRDefault="00551F43" w:rsidP="00BF64FE">
            <w:pPr>
              <w:pStyle w:val="a5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                                    Халық мақалы</w:t>
            </w:r>
          </w:p>
          <w:p w:rsidR="0075102A" w:rsidRPr="009D675C" w:rsidRDefault="0075102A" w:rsidP="0075102A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Қиял, арман деген не?</w:t>
            </w:r>
          </w:p>
          <w:p w:rsidR="00551F43" w:rsidRDefault="00551F43" w:rsidP="0075102A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Адам қиялы іс жүзіне қалай  асады деп ойлайсыңдар?</w:t>
            </w:r>
          </w:p>
          <w:p w:rsidR="00551F43" w:rsidRDefault="00551F43" w:rsidP="0075102A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Неге армансыз адам болмайды?</w:t>
            </w:r>
          </w:p>
          <w:p w:rsidR="00AF4285" w:rsidRPr="009D675C" w:rsidRDefault="00AF4285" w:rsidP="00BF64FE">
            <w:pPr>
              <w:pStyle w:val="a5"/>
              <w:rPr>
                <w:sz w:val="28"/>
                <w:szCs w:val="28"/>
                <w:lang w:val="kk-KZ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285" w:rsidRPr="009D675C" w:rsidRDefault="00AF4285" w:rsidP="00BF64FE">
            <w:pPr>
              <w:pStyle w:val="a5"/>
              <w:rPr>
                <w:sz w:val="28"/>
                <w:szCs w:val="28"/>
                <w:lang w:val="kk-KZ"/>
              </w:rPr>
            </w:pPr>
          </w:p>
        </w:tc>
      </w:tr>
      <w:tr w:rsidR="00AF4285" w:rsidRPr="0075102A" w:rsidTr="00BF64FE"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285" w:rsidRPr="009D675C" w:rsidRDefault="00AF4285" w:rsidP="00BF64FE">
            <w:pPr>
              <w:pStyle w:val="a5"/>
              <w:rPr>
                <w:sz w:val="28"/>
                <w:szCs w:val="28"/>
                <w:lang w:val="kk-KZ"/>
              </w:rPr>
            </w:pPr>
            <w:r w:rsidRPr="009D675C">
              <w:rPr>
                <w:sz w:val="28"/>
                <w:szCs w:val="28"/>
                <w:lang w:val="kk-KZ"/>
              </w:rPr>
              <w:t>Әңгiмелеу (сұхбат).</w:t>
            </w:r>
          </w:p>
          <w:p w:rsidR="0075102A" w:rsidRDefault="00AF4285" w:rsidP="0075102A">
            <w:pPr>
              <w:pStyle w:val="a5"/>
              <w:jc w:val="center"/>
              <w:rPr>
                <w:b/>
                <w:sz w:val="28"/>
                <w:szCs w:val="28"/>
                <w:lang w:val="kk-KZ"/>
              </w:rPr>
            </w:pPr>
            <w:r w:rsidRPr="009D675C">
              <w:rPr>
                <w:sz w:val="28"/>
                <w:szCs w:val="28"/>
                <w:lang w:val="kk-KZ"/>
              </w:rPr>
              <w:t>Аңыз әңгіме</w:t>
            </w:r>
            <w:r w:rsidRPr="00470063">
              <w:rPr>
                <w:b/>
                <w:sz w:val="28"/>
                <w:szCs w:val="28"/>
                <w:lang w:val="kk-KZ"/>
              </w:rPr>
              <w:t xml:space="preserve">:  </w:t>
            </w:r>
            <w:r w:rsidR="00776600" w:rsidRPr="00470063">
              <w:rPr>
                <w:b/>
                <w:sz w:val="28"/>
                <w:szCs w:val="28"/>
                <w:lang w:val="kk-KZ"/>
              </w:rPr>
              <w:t>«</w:t>
            </w:r>
            <w:r w:rsidR="007C5B9C" w:rsidRPr="00470063">
              <w:rPr>
                <w:b/>
                <w:sz w:val="28"/>
                <w:szCs w:val="28"/>
                <w:lang w:val="kk-KZ"/>
              </w:rPr>
              <w:t>А</w:t>
            </w:r>
            <w:r w:rsidR="00776600" w:rsidRPr="00470063">
              <w:rPr>
                <w:b/>
                <w:sz w:val="28"/>
                <w:szCs w:val="28"/>
                <w:lang w:val="kk-KZ"/>
              </w:rPr>
              <w:t>рманға қанат бітеді»</w:t>
            </w:r>
          </w:p>
          <w:p w:rsidR="00776600" w:rsidRPr="00470063" w:rsidRDefault="0075102A" w:rsidP="0075102A">
            <w:pPr>
              <w:pStyle w:val="a5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№46, 15 қараша 2011 жыл «Ұлан» газетіне </w:t>
            </w:r>
            <w:r>
              <w:rPr>
                <w:b/>
                <w:sz w:val="28"/>
                <w:szCs w:val="28"/>
                <w:lang w:val="kk-KZ"/>
              </w:rPr>
              <w:lastRenderedPageBreak/>
              <w:t>жарияланған мақала</w:t>
            </w:r>
          </w:p>
          <w:p w:rsidR="00470063" w:rsidRDefault="00470063" w:rsidP="00470063">
            <w:pPr>
              <w:pStyle w:val="a5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Айдос бүгін тағы да үйінде жалғыз қалды. Ол өзі сүп-сүйкімді 5 жасар бала. Іші пысып не істерін білмеді. Бір кезде... Еденнің көтеріліп бара жатқанын сезді. Еден астынан әп-әдемі, кішкене бала шықты.</w:t>
            </w:r>
          </w:p>
          <w:p w:rsidR="00470063" w:rsidRDefault="00470063" w:rsidP="00470063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Сен кімсің? Не болды? – Қорыққанынан Айдостың даусы дірілдеп шықты. Ол айқайлап жіберуге дайын еді.</w:t>
            </w:r>
          </w:p>
          <w:p w:rsidR="00390609" w:rsidRDefault="00470063" w:rsidP="00470063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Атым Кішкентай! Сен маған қарап таңдаңба, мен жер асты тұрғынымын</w:t>
            </w:r>
            <w:r w:rsidR="00390609">
              <w:rPr>
                <w:sz w:val="28"/>
                <w:szCs w:val="28"/>
                <w:lang w:val="kk-KZ"/>
              </w:rPr>
              <w:t>.</w:t>
            </w:r>
          </w:p>
          <w:p w:rsidR="00390609" w:rsidRDefault="00390609" w:rsidP="00390609">
            <w:pPr>
              <w:pStyle w:val="a5"/>
              <w:ind w:left="72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Оның мәдениетті сөйлегеніне Айдос қайран қалды.</w:t>
            </w:r>
          </w:p>
          <w:p w:rsidR="00390609" w:rsidRDefault="00390609" w:rsidP="00390609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І-і-і... Менің есімім...</w:t>
            </w:r>
          </w:p>
          <w:p w:rsidR="00390609" w:rsidRDefault="00390609" w:rsidP="00390609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Ия білемін. Сенің атың Айдос.</w:t>
            </w:r>
          </w:p>
          <w:p w:rsidR="00390609" w:rsidRDefault="00390609" w:rsidP="00390609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Оны қайдан білесің?</w:t>
            </w:r>
          </w:p>
          <w:p w:rsidR="00390609" w:rsidRDefault="00390609" w:rsidP="00390609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Мен бәрін білемін.</w:t>
            </w:r>
          </w:p>
          <w:p w:rsidR="00390609" w:rsidRDefault="00390609" w:rsidP="00390609">
            <w:pPr>
              <w:pStyle w:val="a5"/>
              <w:ind w:left="72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Олар үнсіздік еліне кіріп кетті. Бұл үнсіздікті Айос бұзды.</w:t>
            </w:r>
          </w:p>
          <w:p w:rsidR="00390609" w:rsidRDefault="00390609" w:rsidP="00390609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Теледидар көреміз бе? – деді жай ғана.</w:t>
            </w:r>
          </w:p>
          <w:p w:rsidR="00390609" w:rsidRDefault="0075102A" w:rsidP="00390609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Теледидар көу өте зиян. Ол көру,</w:t>
            </w:r>
            <w:r w:rsidR="00390609">
              <w:rPr>
                <w:sz w:val="28"/>
                <w:szCs w:val="28"/>
                <w:lang w:val="kk-KZ"/>
              </w:rPr>
              <w:t xml:space="preserve"> есту мүшелерін әлсіретеді,- деді Кішкентай.</w:t>
            </w:r>
          </w:p>
          <w:p w:rsidR="00643D33" w:rsidRDefault="00643D33" w:rsidP="00390609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Кішкентай... Менің досым боласың ба?</w:t>
            </w:r>
          </w:p>
          <w:p w:rsidR="00643D33" w:rsidRDefault="00643D33" w:rsidP="00390609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Әрине!-деді ол қуана.</w:t>
            </w:r>
          </w:p>
          <w:p w:rsidR="00643D33" w:rsidRDefault="00643D33" w:rsidP="00643D33">
            <w:pPr>
              <w:pStyle w:val="a5"/>
              <w:ind w:left="72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Міне тағы да тыныштық.</w:t>
            </w:r>
          </w:p>
          <w:p w:rsidR="00FF7C6B" w:rsidRDefault="00643D33" w:rsidP="00643D33">
            <w:pPr>
              <w:pStyle w:val="a5"/>
              <w:ind w:left="72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Айдос, сен нені армандайсың?</w:t>
            </w:r>
          </w:p>
          <w:p w:rsidR="00FF7C6B" w:rsidRDefault="00FF7C6B" w:rsidP="00FF7C6B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Менің арманым асқар таудан да үлкен. Біріншісі – мектепке бару. Онда достар табу. Ал сенің ше? – Ол өзіне риза болды. Қалайша әдемі сөйледі, ан</w:t>
            </w:r>
            <w:r w:rsidR="0075102A">
              <w:rPr>
                <w:sz w:val="28"/>
                <w:szCs w:val="28"/>
                <w:lang w:val="kk-KZ"/>
              </w:rPr>
              <w:t>а</w:t>
            </w:r>
            <w:r>
              <w:rPr>
                <w:sz w:val="28"/>
                <w:szCs w:val="28"/>
                <w:lang w:val="kk-KZ"/>
              </w:rPr>
              <w:t>сы естігенде ғой...</w:t>
            </w:r>
          </w:p>
          <w:p w:rsidR="00FF7C6B" w:rsidRDefault="00FF7C6B" w:rsidP="00FF7C6B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Ал менің арманым...</w:t>
            </w:r>
          </w:p>
          <w:p w:rsidR="00FF7C6B" w:rsidRDefault="00FF7C6B" w:rsidP="00FF7C6B">
            <w:pPr>
              <w:pStyle w:val="a5"/>
              <w:ind w:left="72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Сол кезде есік тоқылдады.</w:t>
            </w:r>
          </w:p>
          <w:p w:rsidR="00AF4285" w:rsidRDefault="00FF7C6B" w:rsidP="00FF7C6B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Мен сені ата-анаммен таныстырайын, сен менің алғашқы досымсың!</w:t>
            </w:r>
            <w:r w:rsidR="00643D33">
              <w:rPr>
                <w:sz w:val="28"/>
                <w:szCs w:val="28"/>
                <w:lang w:val="kk-KZ"/>
              </w:rPr>
              <w:t xml:space="preserve"> </w:t>
            </w:r>
            <w:r w:rsidR="00470063">
              <w:rPr>
                <w:sz w:val="28"/>
                <w:szCs w:val="28"/>
                <w:lang w:val="kk-KZ"/>
              </w:rPr>
              <w:t xml:space="preserve"> </w:t>
            </w:r>
          </w:p>
          <w:p w:rsidR="0075102A" w:rsidRDefault="0075102A" w:rsidP="00FF7C6B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Жоқ, кейін,- деп кішкентай бала еден астына кіріп, ғайып болды.</w:t>
            </w:r>
          </w:p>
          <w:p w:rsidR="0075102A" w:rsidRDefault="0075102A" w:rsidP="0075102A">
            <w:pPr>
              <w:pStyle w:val="a5"/>
              <w:ind w:left="72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Есіктен ата-анасы кірді. Екі бетін кезек-кезек сүйіп жатыр.</w:t>
            </w:r>
          </w:p>
          <w:p w:rsidR="0075102A" w:rsidRDefault="00411394" w:rsidP="00411394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Жалғасы бар. Күткен арманы орындалады. Бала екі аяғынан жүріп мектепке барады.</w:t>
            </w:r>
          </w:p>
          <w:p w:rsidR="00FA0F9C" w:rsidRDefault="00FA0F9C" w:rsidP="00FA0F9C">
            <w:pPr>
              <w:pStyle w:val="a5"/>
              <w:ind w:left="1080"/>
              <w:rPr>
                <w:sz w:val="28"/>
                <w:szCs w:val="28"/>
                <w:lang w:val="kk-KZ"/>
              </w:rPr>
            </w:pPr>
          </w:p>
          <w:p w:rsidR="00FA0F9C" w:rsidRDefault="00FA0F9C" w:rsidP="00FA0F9C">
            <w:pPr>
              <w:pStyle w:val="a5"/>
              <w:numPr>
                <w:ilvl w:val="0"/>
                <w:numId w:val="7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Айдостың арманы не еді?</w:t>
            </w:r>
          </w:p>
          <w:p w:rsidR="00FA0F9C" w:rsidRDefault="00FA0F9C" w:rsidP="00FA0F9C">
            <w:pPr>
              <w:pStyle w:val="a5"/>
              <w:numPr>
                <w:ilvl w:val="0"/>
                <w:numId w:val="7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Айдостың арманының орындалуына кім көмектесті?</w:t>
            </w:r>
          </w:p>
          <w:p w:rsidR="00FA0F9C" w:rsidRPr="009D675C" w:rsidRDefault="00FA0F9C" w:rsidP="00FA0F9C">
            <w:pPr>
              <w:pStyle w:val="a5"/>
              <w:numPr>
                <w:ilvl w:val="0"/>
                <w:numId w:val="7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Айдостың қиялы неге жетеледі?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285" w:rsidRPr="009D675C" w:rsidRDefault="00AF4285" w:rsidP="00BF64FE">
            <w:pPr>
              <w:pStyle w:val="a5"/>
              <w:rPr>
                <w:sz w:val="28"/>
                <w:szCs w:val="28"/>
                <w:lang w:val="kk-KZ"/>
              </w:rPr>
            </w:pPr>
          </w:p>
        </w:tc>
      </w:tr>
      <w:tr w:rsidR="00AF4285" w:rsidRPr="00411394" w:rsidTr="00BF64FE"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285" w:rsidRDefault="00AF4285" w:rsidP="00BF64FE">
            <w:pPr>
              <w:pStyle w:val="a5"/>
              <w:rPr>
                <w:sz w:val="28"/>
                <w:szCs w:val="28"/>
                <w:lang w:val="kk-KZ"/>
              </w:rPr>
            </w:pPr>
            <w:r w:rsidRPr="009D675C">
              <w:rPr>
                <w:sz w:val="28"/>
                <w:szCs w:val="28"/>
                <w:lang w:val="kk-KZ"/>
              </w:rPr>
              <w:lastRenderedPageBreak/>
              <w:t xml:space="preserve">Шығармашылық жұмыс, топтық жұмыс. </w:t>
            </w:r>
          </w:p>
          <w:p w:rsidR="00836583" w:rsidRPr="009D675C" w:rsidRDefault="00836583" w:rsidP="00BF64FE">
            <w:pPr>
              <w:pStyle w:val="a5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Плакатқа сурет салу тыныштықта.</w:t>
            </w:r>
          </w:p>
          <w:p w:rsidR="00AF4285" w:rsidRPr="009D675C" w:rsidRDefault="00AF4285" w:rsidP="00BF64FE">
            <w:pPr>
              <w:pStyle w:val="a5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285" w:rsidRPr="009D675C" w:rsidRDefault="00AF4285" w:rsidP="00BF64FE">
            <w:pPr>
              <w:pStyle w:val="a5"/>
              <w:rPr>
                <w:sz w:val="28"/>
                <w:szCs w:val="28"/>
                <w:lang w:val="kk-KZ"/>
              </w:rPr>
            </w:pPr>
          </w:p>
        </w:tc>
      </w:tr>
      <w:tr w:rsidR="00AF4285" w:rsidRPr="00F65FF0" w:rsidTr="00BF64FE">
        <w:trPr>
          <w:trHeight w:val="2631"/>
        </w:trPr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285" w:rsidRPr="009D675C" w:rsidRDefault="00AF4285" w:rsidP="00BF64FE">
            <w:pPr>
              <w:pStyle w:val="a5"/>
              <w:rPr>
                <w:sz w:val="28"/>
                <w:szCs w:val="28"/>
                <w:lang w:val="kk-KZ"/>
              </w:rPr>
            </w:pPr>
            <w:r w:rsidRPr="009D675C">
              <w:rPr>
                <w:sz w:val="28"/>
                <w:szCs w:val="28"/>
                <w:lang w:val="kk-KZ"/>
              </w:rPr>
              <w:lastRenderedPageBreak/>
              <w:t>Топпен ән айту.</w:t>
            </w:r>
          </w:p>
          <w:p w:rsidR="00411394" w:rsidRDefault="00AF4285" w:rsidP="00411394">
            <w:pPr>
              <w:pStyle w:val="a5"/>
              <w:rPr>
                <w:sz w:val="28"/>
                <w:szCs w:val="28"/>
                <w:lang w:val="kk-KZ"/>
              </w:rPr>
            </w:pPr>
            <w:r w:rsidRPr="009D675C">
              <w:rPr>
                <w:sz w:val="28"/>
                <w:szCs w:val="28"/>
                <w:lang w:val="kk-KZ"/>
              </w:rPr>
              <w:t>Біз өмірдің гүл</w:t>
            </w:r>
            <w:r w:rsidR="00411394">
              <w:rPr>
                <w:sz w:val="28"/>
                <w:szCs w:val="28"/>
                <w:lang w:val="kk-KZ"/>
              </w:rPr>
              <w:t xml:space="preserve">іміз </w:t>
            </w:r>
            <w:r w:rsidR="00411394">
              <w:rPr>
                <w:sz w:val="28"/>
                <w:szCs w:val="28"/>
                <w:lang w:val="kk-KZ"/>
              </w:rPr>
              <w:br/>
              <w:t xml:space="preserve">Сөзін жазған  С.Молдасынұлы </w:t>
            </w:r>
            <w:r w:rsidR="00411394">
              <w:rPr>
                <w:sz w:val="28"/>
                <w:szCs w:val="28"/>
                <w:lang w:val="kk-KZ"/>
              </w:rPr>
              <w:br/>
              <w:t>Әнін жазған Ф. Жолдасова</w:t>
            </w:r>
            <w:r w:rsidRPr="009D675C">
              <w:rPr>
                <w:sz w:val="28"/>
                <w:szCs w:val="28"/>
                <w:lang w:val="kk-KZ"/>
              </w:rPr>
              <w:br/>
            </w:r>
            <w:r w:rsidR="00411394">
              <w:rPr>
                <w:sz w:val="28"/>
                <w:szCs w:val="28"/>
                <w:lang w:val="kk-KZ"/>
              </w:rPr>
              <w:t>Бал-балалық, балдырған шақ сан арман,</w:t>
            </w:r>
          </w:p>
          <w:p w:rsidR="00411394" w:rsidRDefault="00411394" w:rsidP="00411394">
            <w:pPr>
              <w:pStyle w:val="a5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Барлық бала армандауға жаралған.</w:t>
            </w:r>
          </w:p>
          <w:p w:rsidR="00411394" w:rsidRDefault="00411394" w:rsidP="00411394">
            <w:pPr>
              <w:pStyle w:val="a5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Кел, достарым, әндетіңдер, билеңдер,</w:t>
            </w:r>
          </w:p>
          <w:p w:rsidR="00411394" w:rsidRDefault="00411394" w:rsidP="00411394">
            <w:pPr>
              <w:pStyle w:val="a5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Гүлденсін деп атамекен қара орман.</w:t>
            </w:r>
          </w:p>
          <w:p w:rsidR="00411394" w:rsidRDefault="00411394" w:rsidP="00411394">
            <w:pPr>
              <w:pStyle w:val="a5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Болашақтың иесіміз бәріміз,</w:t>
            </w:r>
          </w:p>
          <w:p w:rsidR="00411394" w:rsidRDefault="00411394" w:rsidP="00411394">
            <w:pPr>
              <w:pStyle w:val="a5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Туған жердің түрлендірер нәріміз.</w:t>
            </w:r>
          </w:p>
          <w:p w:rsidR="00411394" w:rsidRDefault="00411394" w:rsidP="00411394">
            <w:pPr>
              <w:pStyle w:val="a5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Алтын бесік – ұлан байтақ елімде,</w:t>
            </w:r>
          </w:p>
          <w:p w:rsidR="00AF4285" w:rsidRPr="009D675C" w:rsidRDefault="00411394" w:rsidP="00411394">
            <w:pPr>
              <w:pStyle w:val="a5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Жарқын болсын шырқап айтар әніміз</w:t>
            </w:r>
            <w:r w:rsidR="00AF4285" w:rsidRPr="009D675C">
              <w:rPr>
                <w:sz w:val="28"/>
                <w:szCs w:val="28"/>
                <w:lang w:val="kk-KZ"/>
              </w:rPr>
              <w:br/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285" w:rsidRPr="009D675C" w:rsidRDefault="00AF4285" w:rsidP="00BF64FE">
            <w:pPr>
              <w:pStyle w:val="a5"/>
              <w:rPr>
                <w:sz w:val="28"/>
                <w:szCs w:val="28"/>
                <w:lang w:val="kk-KZ"/>
              </w:rPr>
            </w:pPr>
          </w:p>
        </w:tc>
      </w:tr>
      <w:tr w:rsidR="00AF4285" w:rsidRPr="00F65FF0" w:rsidTr="00BF64FE"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285" w:rsidRPr="009D675C" w:rsidRDefault="00AF4285" w:rsidP="00BF64FE">
            <w:pPr>
              <w:pStyle w:val="a5"/>
              <w:rPr>
                <w:sz w:val="28"/>
                <w:szCs w:val="28"/>
                <w:lang w:val="kk-KZ"/>
              </w:rPr>
            </w:pPr>
            <w:r w:rsidRPr="009D675C">
              <w:rPr>
                <w:sz w:val="28"/>
                <w:szCs w:val="28"/>
                <w:lang w:val="kk-KZ"/>
              </w:rPr>
              <w:t>Үй тапсырмасы.</w:t>
            </w:r>
          </w:p>
          <w:p w:rsidR="00AF4285" w:rsidRPr="009D675C" w:rsidRDefault="00C545D4" w:rsidP="00BF64FE">
            <w:pPr>
              <w:pStyle w:val="a5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6-сабақ» «Ата өсиеті</w:t>
            </w:r>
            <w:r w:rsidR="00AF4285" w:rsidRPr="009D675C">
              <w:rPr>
                <w:sz w:val="28"/>
                <w:szCs w:val="28"/>
                <w:lang w:val="kk-KZ"/>
              </w:rPr>
              <w:t>» оқуға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285" w:rsidRPr="009D675C" w:rsidRDefault="00AF4285" w:rsidP="00BF64FE">
            <w:pPr>
              <w:pStyle w:val="a5"/>
              <w:rPr>
                <w:sz w:val="28"/>
                <w:szCs w:val="28"/>
                <w:lang w:val="kk-KZ"/>
              </w:rPr>
            </w:pPr>
          </w:p>
        </w:tc>
      </w:tr>
      <w:tr w:rsidR="00AF4285" w:rsidRPr="00F65FF0" w:rsidTr="00BF64FE"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285" w:rsidRDefault="00AD3F24" w:rsidP="00AD3F24">
            <w:pPr>
              <w:pStyle w:val="a5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Тыныштық, тыныштық, тыныштық бар жерде,</w:t>
            </w:r>
          </w:p>
          <w:p w:rsidR="00AD3F24" w:rsidRDefault="00AD3F24" w:rsidP="00AD3F24">
            <w:pPr>
              <w:pStyle w:val="a5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Тыныштық, тыныштық, тыныштық бүкіл әлемде.</w:t>
            </w:r>
          </w:p>
          <w:p w:rsidR="00AD3F24" w:rsidRPr="00AD3F24" w:rsidRDefault="00AD3F24" w:rsidP="00AD3F24">
            <w:pPr>
              <w:pStyle w:val="a5"/>
              <w:rPr>
                <w:sz w:val="28"/>
                <w:szCs w:val="28"/>
                <w:lang w:val="kk-KZ"/>
              </w:rPr>
            </w:pPr>
            <w:r w:rsidRPr="00FA0F9C">
              <w:rPr>
                <w:sz w:val="28"/>
                <w:szCs w:val="28"/>
                <w:lang w:val="kk-KZ"/>
              </w:rPr>
              <w:t>(</w:t>
            </w:r>
            <w:r>
              <w:rPr>
                <w:sz w:val="28"/>
                <w:szCs w:val="28"/>
                <w:lang w:val="kk-KZ"/>
              </w:rPr>
              <w:t>Жақсы қатысқан оқушыларды мадақтау</w:t>
            </w:r>
            <w:r w:rsidRPr="00FA0F9C">
              <w:rPr>
                <w:sz w:val="28"/>
                <w:szCs w:val="28"/>
                <w:lang w:val="kk-KZ"/>
              </w:rPr>
              <w:t>)</w:t>
            </w:r>
          </w:p>
          <w:p w:rsidR="00AD3F24" w:rsidRPr="009D675C" w:rsidRDefault="00AD3F24" w:rsidP="00AD3F24">
            <w:pPr>
              <w:pStyle w:val="a5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Сабақты аяқтау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285" w:rsidRPr="009D675C" w:rsidRDefault="00AF4285" w:rsidP="00BF64FE">
            <w:pPr>
              <w:pStyle w:val="a5"/>
              <w:rPr>
                <w:sz w:val="28"/>
                <w:szCs w:val="28"/>
                <w:lang w:val="kk-KZ"/>
              </w:rPr>
            </w:pPr>
          </w:p>
        </w:tc>
      </w:tr>
    </w:tbl>
    <w:p w:rsidR="004A71AC" w:rsidRPr="00AF4285" w:rsidRDefault="004A71AC">
      <w:pPr>
        <w:rPr>
          <w:lang w:val="kk-KZ"/>
        </w:rPr>
      </w:pPr>
    </w:p>
    <w:sectPr w:rsidR="004A71AC" w:rsidRPr="00AF4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B6417"/>
    <w:multiLevelType w:val="hybridMultilevel"/>
    <w:tmpl w:val="84264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7267A"/>
    <w:multiLevelType w:val="hybridMultilevel"/>
    <w:tmpl w:val="133C398A"/>
    <w:lvl w:ilvl="0" w:tplc="55840F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B67CD"/>
    <w:multiLevelType w:val="hybridMultilevel"/>
    <w:tmpl w:val="749888EC"/>
    <w:lvl w:ilvl="0" w:tplc="82F21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8C0625"/>
    <w:multiLevelType w:val="hybridMultilevel"/>
    <w:tmpl w:val="2FE262A2"/>
    <w:lvl w:ilvl="0" w:tplc="2BD85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0B0527"/>
    <w:multiLevelType w:val="hybridMultilevel"/>
    <w:tmpl w:val="0C08E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40B28"/>
    <w:multiLevelType w:val="hybridMultilevel"/>
    <w:tmpl w:val="C718789E"/>
    <w:lvl w:ilvl="0" w:tplc="2BD85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FC57E4"/>
    <w:multiLevelType w:val="hybridMultilevel"/>
    <w:tmpl w:val="94527CE4"/>
    <w:lvl w:ilvl="0" w:tplc="4E4E84B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CD7"/>
    <w:rsid w:val="00235188"/>
    <w:rsid w:val="00335C4F"/>
    <w:rsid w:val="00390609"/>
    <w:rsid w:val="00411394"/>
    <w:rsid w:val="004374DD"/>
    <w:rsid w:val="00470063"/>
    <w:rsid w:val="004A71AC"/>
    <w:rsid w:val="00551F43"/>
    <w:rsid w:val="00643D33"/>
    <w:rsid w:val="0075102A"/>
    <w:rsid w:val="00776600"/>
    <w:rsid w:val="007C5B9C"/>
    <w:rsid w:val="00836583"/>
    <w:rsid w:val="009A5CD7"/>
    <w:rsid w:val="00A721D2"/>
    <w:rsid w:val="00AD3F24"/>
    <w:rsid w:val="00AF4285"/>
    <w:rsid w:val="00C0634E"/>
    <w:rsid w:val="00C545D4"/>
    <w:rsid w:val="00F65FF0"/>
    <w:rsid w:val="00FA0F9C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AF4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4285"/>
    <w:pPr>
      <w:ind w:left="720"/>
      <w:contextualSpacing/>
    </w:pPr>
  </w:style>
  <w:style w:type="paragraph" w:styleId="a5">
    <w:name w:val="No Spacing"/>
    <w:uiPriority w:val="1"/>
    <w:qFormat/>
    <w:rsid w:val="00AF4285"/>
    <w:pPr>
      <w:spacing w:after="0" w:line="240" w:lineRule="auto"/>
    </w:pPr>
  </w:style>
  <w:style w:type="table" w:styleId="a3">
    <w:name w:val="Table Grid"/>
    <w:basedOn w:val="a1"/>
    <w:uiPriority w:val="59"/>
    <w:rsid w:val="00AF4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AF4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4285"/>
    <w:pPr>
      <w:ind w:left="720"/>
      <w:contextualSpacing/>
    </w:pPr>
  </w:style>
  <w:style w:type="paragraph" w:styleId="a5">
    <w:name w:val="No Spacing"/>
    <w:uiPriority w:val="1"/>
    <w:qFormat/>
    <w:rsid w:val="00AF4285"/>
    <w:pPr>
      <w:spacing w:after="0" w:line="240" w:lineRule="auto"/>
    </w:pPr>
  </w:style>
  <w:style w:type="table" w:styleId="a3">
    <w:name w:val="Table Grid"/>
    <w:basedOn w:val="a1"/>
    <w:uiPriority w:val="59"/>
    <w:rsid w:val="00AF4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Шахназ</dc:creator>
  <cp:keywords/>
  <dc:description/>
  <cp:lastModifiedBy>Шахназ</cp:lastModifiedBy>
  <cp:revision>16</cp:revision>
  <dcterms:created xsi:type="dcterms:W3CDTF">2014-10-17T16:24:00Z</dcterms:created>
  <dcterms:modified xsi:type="dcterms:W3CDTF">2014-11-16T16:54:00Z</dcterms:modified>
</cp:coreProperties>
</file>