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5C" w:rsidRPr="008939DA" w:rsidRDefault="00651F5C" w:rsidP="00651F5C">
      <w:pPr>
        <w:jc w:val="center"/>
        <w:rPr>
          <w:rFonts w:ascii="Times New Roman" w:hAnsi="Times New Roman"/>
          <w:b/>
          <w:sz w:val="28"/>
          <w:szCs w:val="28"/>
        </w:rPr>
      </w:pPr>
      <w:r w:rsidRPr="008939DA">
        <w:rPr>
          <w:rFonts w:ascii="Times New Roman" w:hAnsi="Times New Roman"/>
          <w:b/>
          <w:sz w:val="28"/>
          <w:szCs w:val="28"/>
        </w:rPr>
        <w:t>Отдел образования и спорта</w:t>
      </w:r>
    </w:p>
    <w:p w:rsidR="00651F5C" w:rsidRPr="008939DA" w:rsidRDefault="00651F5C" w:rsidP="00651F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КГУ «СОШ</w:t>
      </w:r>
      <w:r w:rsidRPr="008939DA">
        <w:rPr>
          <w:rFonts w:ascii="Times New Roman" w:hAnsi="Times New Roman"/>
          <w:b/>
          <w:sz w:val="28"/>
          <w:szCs w:val="28"/>
        </w:rPr>
        <w:t xml:space="preserve"> №19»</w:t>
      </w:r>
    </w:p>
    <w:p w:rsidR="00651F5C" w:rsidRPr="008939DA" w:rsidRDefault="00651F5C" w:rsidP="00651F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1F5C" w:rsidRPr="008939DA" w:rsidRDefault="00651F5C" w:rsidP="00651F5C">
      <w:pPr>
        <w:jc w:val="center"/>
        <w:rPr>
          <w:rFonts w:ascii="Times New Roman" w:hAnsi="Times New Roman"/>
          <w:b/>
          <w:sz w:val="36"/>
          <w:szCs w:val="36"/>
        </w:rPr>
      </w:pPr>
      <w:r w:rsidRPr="008939DA">
        <w:rPr>
          <w:rFonts w:ascii="Times New Roman" w:hAnsi="Times New Roman"/>
          <w:b/>
          <w:sz w:val="36"/>
          <w:szCs w:val="36"/>
        </w:rPr>
        <w:t>Открытый урок</w:t>
      </w:r>
    </w:p>
    <w:p w:rsidR="00651F5C" w:rsidRDefault="00651F5C" w:rsidP="00651F5C">
      <w:pPr>
        <w:jc w:val="center"/>
        <w:rPr>
          <w:rFonts w:ascii="Times New Roman" w:hAnsi="Times New Roman"/>
          <w:b/>
        </w:rPr>
      </w:pPr>
      <w:r w:rsidRPr="008939DA">
        <w:rPr>
          <w:rFonts w:ascii="Times New Roman" w:hAnsi="Times New Roman"/>
          <w:b/>
          <w:sz w:val="36"/>
          <w:szCs w:val="36"/>
        </w:rPr>
        <w:t>По Физической культуре</w:t>
      </w:r>
    </w:p>
    <w:p w:rsidR="00651F5C" w:rsidRPr="008939DA" w:rsidRDefault="00651F5C" w:rsidP="00651F5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Тема: «</w:t>
      </w:r>
      <w:r>
        <w:rPr>
          <w:rFonts w:ascii="Times New Roman" w:hAnsi="Times New Roman"/>
          <w:sz w:val="36"/>
          <w:szCs w:val="36"/>
        </w:rPr>
        <w:t>Гимнастика. Висы и упоры»</w:t>
      </w:r>
    </w:p>
    <w:p w:rsidR="00651F5C" w:rsidRPr="008939DA" w:rsidRDefault="00651F5C" w:rsidP="00651F5C">
      <w:pPr>
        <w:jc w:val="center"/>
        <w:rPr>
          <w:rFonts w:ascii="Times New Roman" w:hAnsi="Times New Roman"/>
          <w:sz w:val="36"/>
          <w:szCs w:val="36"/>
        </w:rPr>
      </w:pPr>
      <w:r w:rsidRPr="008939DA">
        <w:rPr>
          <w:rFonts w:ascii="Times New Roman" w:hAnsi="Times New Roman"/>
          <w:sz w:val="36"/>
          <w:szCs w:val="36"/>
        </w:rPr>
        <w:t>Класс</w:t>
      </w:r>
      <w:proofErr w:type="gramStart"/>
      <w:r w:rsidRPr="008939DA">
        <w:rPr>
          <w:rFonts w:ascii="Times New Roman" w:hAnsi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/>
          <w:sz w:val="36"/>
          <w:szCs w:val="36"/>
        </w:rPr>
        <w:t>6</w:t>
      </w:r>
      <w:r w:rsidRPr="008939DA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Б»</w:t>
      </w:r>
    </w:p>
    <w:p w:rsidR="00651F5C" w:rsidRDefault="00651F5C" w:rsidP="00651F5C">
      <w:pPr>
        <w:jc w:val="center"/>
        <w:rPr>
          <w:rFonts w:ascii="Times New Roman" w:hAnsi="Times New Roman"/>
          <w:b/>
        </w:rPr>
      </w:pPr>
    </w:p>
    <w:p w:rsidR="00651F5C" w:rsidRPr="008939DA" w:rsidRDefault="00651F5C" w:rsidP="00651F5C">
      <w:pPr>
        <w:jc w:val="center"/>
        <w:rPr>
          <w:rFonts w:ascii="Times New Roman" w:hAnsi="Times New Roman"/>
          <w:b/>
          <w:sz w:val="28"/>
          <w:szCs w:val="28"/>
        </w:rPr>
      </w:pPr>
      <w:r w:rsidRPr="008939DA">
        <w:rPr>
          <w:rFonts w:ascii="Times New Roman" w:hAnsi="Times New Roman"/>
          <w:b/>
          <w:sz w:val="28"/>
          <w:szCs w:val="28"/>
        </w:rPr>
        <w:t>Подготовил и провел</w:t>
      </w:r>
    </w:p>
    <w:p w:rsidR="00651F5C" w:rsidRPr="008939DA" w:rsidRDefault="00651F5C" w:rsidP="00651F5C">
      <w:pPr>
        <w:jc w:val="center"/>
        <w:rPr>
          <w:rFonts w:ascii="Times New Roman" w:hAnsi="Times New Roman"/>
          <w:b/>
          <w:sz w:val="28"/>
          <w:szCs w:val="28"/>
        </w:rPr>
      </w:pPr>
      <w:r w:rsidRPr="008939DA">
        <w:rPr>
          <w:rFonts w:ascii="Times New Roman" w:hAnsi="Times New Roman"/>
          <w:b/>
          <w:sz w:val="28"/>
          <w:szCs w:val="28"/>
        </w:rPr>
        <w:t>Учитель физ.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39DA">
        <w:rPr>
          <w:rFonts w:ascii="Times New Roman" w:hAnsi="Times New Roman"/>
          <w:b/>
          <w:sz w:val="28"/>
          <w:szCs w:val="28"/>
        </w:rPr>
        <w:t>культуры</w:t>
      </w:r>
    </w:p>
    <w:p w:rsidR="00651F5C" w:rsidRDefault="00182490" w:rsidP="00651F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E1B2C9" wp14:editId="0C948412">
            <wp:simplePos x="0" y="0"/>
            <wp:positionH relativeFrom="margin">
              <wp:posOffset>6778625</wp:posOffset>
            </wp:positionH>
            <wp:positionV relativeFrom="margin">
              <wp:posOffset>3979545</wp:posOffset>
            </wp:positionV>
            <wp:extent cx="1847850" cy="1733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1F5C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651F5C" w:rsidRPr="008939DA">
        <w:rPr>
          <w:rFonts w:ascii="Times New Roman" w:hAnsi="Times New Roman"/>
          <w:b/>
          <w:sz w:val="28"/>
          <w:szCs w:val="28"/>
        </w:rPr>
        <w:t>Бойченко А.Д.</w:t>
      </w:r>
    </w:p>
    <w:p w:rsidR="00651F5C" w:rsidRDefault="00651F5C" w:rsidP="00651F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4E57" w:rsidRDefault="00651F5C" w:rsidP="00651F5C">
      <w:pPr>
        <w:rPr>
          <w:noProof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182490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г. Семей 2012</w:t>
      </w:r>
      <w:r w:rsidR="00182490" w:rsidRPr="00182490">
        <w:rPr>
          <w:noProof/>
          <w:lang w:eastAsia="ru-RU"/>
        </w:rPr>
        <w:t xml:space="preserve"> </w:t>
      </w:r>
    </w:p>
    <w:p w:rsidR="00182490" w:rsidRDefault="00182490" w:rsidP="00651F5C">
      <w:pPr>
        <w:rPr>
          <w:noProof/>
          <w:lang w:eastAsia="ru-RU"/>
        </w:rPr>
      </w:pPr>
    </w:p>
    <w:p w:rsidR="00182490" w:rsidRDefault="00182490" w:rsidP="00651F5C">
      <w:pPr>
        <w:rPr>
          <w:noProof/>
          <w:lang w:eastAsia="ru-RU"/>
        </w:rPr>
      </w:pPr>
    </w:p>
    <w:p w:rsidR="00182490" w:rsidRDefault="00182490" w:rsidP="00651F5C">
      <w:pPr>
        <w:rPr>
          <w:noProof/>
          <w:lang w:eastAsia="ru-RU"/>
        </w:rPr>
      </w:pPr>
    </w:p>
    <w:p w:rsidR="00182490" w:rsidRDefault="00182490" w:rsidP="00651F5C">
      <w:pPr>
        <w:rPr>
          <w:noProof/>
          <w:lang w:eastAsia="ru-RU"/>
        </w:rPr>
      </w:pPr>
    </w:p>
    <w:p w:rsidR="00182490" w:rsidRDefault="00182490" w:rsidP="00182490">
      <w:pPr>
        <w:rPr>
          <w:rFonts w:ascii="Georgia" w:hAnsi="Georgia"/>
          <w:sz w:val="28"/>
          <w:szCs w:val="28"/>
        </w:rPr>
      </w:pPr>
    </w:p>
    <w:p w:rsidR="00182490" w:rsidRPr="00800FFD" w:rsidRDefault="00182490" w:rsidP="00182490">
      <w:pPr>
        <w:jc w:val="center"/>
        <w:rPr>
          <w:rFonts w:ascii="Times New Roman" w:hAnsi="Times New Roman"/>
          <w:b/>
          <w:sz w:val="28"/>
          <w:szCs w:val="28"/>
        </w:rPr>
      </w:pPr>
      <w:r w:rsidRPr="00800FFD">
        <w:rPr>
          <w:rFonts w:ascii="Times New Roman" w:hAnsi="Times New Roman"/>
          <w:b/>
          <w:sz w:val="28"/>
          <w:szCs w:val="28"/>
        </w:rPr>
        <w:t>План урока</w:t>
      </w:r>
      <w:proofErr w:type="gramStart"/>
      <w:r w:rsidRPr="00800FFD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182490" w:rsidRPr="00800FFD" w:rsidRDefault="00182490" w:rsidP="00182490">
      <w:pPr>
        <w:rPr>
          <w:rFonts w:ascii="Times New Roman" w:hAnsi="Times New Roman"/>
          <w:sz w:val="28"/>
          <w:szCs w:val="28"/>
        </w:rPr>
      </w:pPr>
      <w:r w:rsidRPr="00800FFD">
        <w:rPr>
          <w:rFonts w:ascii="Times New Roman" w:hAnsi="Times New Roman"/>
          <w:b/>
          <w:sz w:val="28"/>
          <w:szCs w:val="28"/>
        </w:rPr>
        <w:t xml:space="preserve">         Тема</w:t>
      </w:r>
      <w:proofErr w:type="gramStart"/>
      <w:r w:rsidRPr="00800FFD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800FFD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«Гимнастика. Висы и упоры»</w:t>
      </w:r>
    </w:p>
    <w:p w:rsidR="00182490" w:rsidRPr="00800FFD" w:rsidRDefault="00182490" w:rsidP="00182490">
      <w:pPr>
        <w:rPr>
          <w:rFonts w:ascii="Times New Roman" w:hAnsi="Times New Roman"/>
          <w:b/>
          <w:sz w:val="28"/>
          <w:szCs w:val="28"/>
        </w:rPr>
      </w:pPr>
      <w:r w:rsidRPr="00800FFD">
        <w:rPr>
          <w:rFonts w:ascii="Times New Roman" w:hAnsi="Times New Roman"/>
          <w:b/>
          <w:sz w:val="28"/>
          <w:szCs w:val="28"/>
        </w:rPr>
        <w:t xml:space="preserve">         Тип урока</w:t>
      </w:r>
      <w:r>
        <w:rPr>
          <w:rFonts w:ascii="Times New Roman" w:hAnsi="Times New Roman"/>
          <w:sz w:val="28"/>
          <w:szCs w:val="28"/>
        </w:rPr>
        <w:t xml:space="preserve">:                    закрепление </w:t>
      </w:r>
      <w:r w:rsidRPr="00800FFD">
        <w:rPr>
          <w:rFonts w:ascii="Times New Roman" w:hAnsi="Times New Roman"/>
          <w:sz w:val="28"/>
          <w:szCs w:val="28"/>
        </w:rPr>
        <w:t xml:space="preserve"> знаний, умений, навыков</w:t>
      </w:r>
    </w:p>
    <w:p w:rsidR="00182490" w:rsidRPr="00800FFD" w:rsidRDefault="00182490" w:rsidP="00182490">
      <w:pPr>
        <w:rPr>
          <w:rFonts w:ascii="Times New Roman" w:hAnsi="Times New Roman"/>
          <w:b/>
          <w:sz w:val="28"/>
          <w:szCs w:val="28"/>
        </w:rPr>
      </w:pPr>
      <w:r w:rsidRPr="00800FFD">
        <w:rPr>
          <w:rFonts w:ascii="Times New Roman" w:hAnsi="Times New Roman"/>
          <w:b/>
          <w:sz w:val="28"/>
          <w:szCs w:val="28"/>
        </w:rPr>
        <w:t xml:space="preserve">           ЗАДАЧИ:</w:t>
      </w:r>
    </w:p>
    <w:p w:rsidR="00182490" w:rsidRPr="00800FFD" w:rsidRDefault="00182490" w:rsidP="001824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00FFD">
        <w:rPr>
          <w:rFonts w:ascii="Times New Roman" w:hAnsi="Times New Roman"/>
          <w:b/>
          <w:sz w:val="28"/>
          <w:szCs w:val="28"/>
        </w:rPr>
        <w:t>Образовательные</w:t>
      </w:r>
      <w:proofErr w:type="gramStart"/>
      <w:r w:rsidRPr="00800FFD">
        <w:rPr>
          <w:rFonts w:ascii="Times New Roman" w:hAnsi="Times New Roman"/>
          <w:b/>
          <w:sz w:val="28"/>
          <w:szCs w:val="28"/>
        </w:rPr>
        <w:t xml:space="preserve"> </w:t>
      </w:r>
      <w:r w:rsidRPr="00800FFD">
        <w:rPr>
          <w:rFonts w:ascii="Times New Roman" w:hAnsi="Times New Roman"/>
          <w:sz w:val="28"/>
          <w:szCs w:val="28"/>
        </w:rPr>
        <w:t>:</w:t>
      </w:r>
      <w:proofErr w:type="gramEnd"/>
      <w:r w:rsidRPr="00800FFD">
        <w:rPr>
          <w:rFonts w:ascii="Times New Roman" w:hAnsi="Times New Roman"/>
          <w:sz w:val="28"/>
          <w:szCs w:val="28"/>
        </w:rPr>
        <w:t xml:space="preserve">                   -</w:t>
      </w:r>
      <w:r>
        <w:rPr>
          <w:rFonts w:ascii="Times New Roman" w:hAnsi="Times New Roman"/>
          <w:sz w:val="28"/>
          <w:szCs w:val="28"/>
        </w:rPr>
        <w:t xml:space="preserve"> совершенствование навыков выполнения различных висов и упоров</w:t>
      </w:r>
      <w:r w:rsidRPr="00800FFD">
        <w:rPr>
          <w:rFonts w:ascii="Times New Roman" w:hAnsi="Times New Roman"/>
          <w:sz w:val="28"/>
          <w:szCs w:val="28"/>
        </w:rPr>
        <w:t>;</w:t>
      </w:r>
    </w:p>
    <w:p w:rsidR="00182490" w:rsidRPr="00800FFD" w:rsidRDefault="00182490" w:rsidP="00182490">
      <w:pPr>
        <w:rPr>
          <w:rFonts w:ascii="Times New Roman" w:hAnsi="Times New Roman"/>
          <w:b/>
          <w:sz w:val="28"/>
          <w:szCs w:val="28"/>
        </w:rPr>
      </w:pPr>
      <w:r w:rsidRPr="00800FFD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00FFD">
        <w:rPr>
          <w:rFonts w:ascii="Times New Roman" w:hAnsi="Times New Roman"/>
          <w:sz w:val="28"/>
          <w:szCs w:val="28"/>
        </w:rPr>
        <w:t xml:space="preserve">       </w:t>
      </w:r>
    </w:p>
    <w:p w:rsidR="00182490" w:rsidRDefault="00182490" w:rsidP="001824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00FFD">
        <w:rPr>
          <w:rFonts w:ascii="Times New Roman" w:hAnsi="Times New Roman"/>
          <w:b/>
          <w:sz w:val="28"/>
          <w:szCs w:val="28"/>
        </w:rPr>
        <w:t>Развивающие</w:t>
      </w:r>
      <w:proofErr w:type="gramStart"/>
      <w:r w:rsidRPr="00800FFD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800FFD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развивать  двигательные качества,</w:t>
      </w:r>
      <w:r w:rsidR="000A37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мышление, внимание, быстроту  реакции, силу,</w:t>
      </w:r>
    </w:p>
    <w:p w:rsidR="00182490" w:rsidRPr="00800FFD" w:rsidRDefault="00182490" w:rsidP="0018249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ловкость;    </w:t>
      </w:r>
    </w:p>
    <w:p w:rsidR="00182490" w:rsidRPr="00800FFD" w:rsidRDefault="00182490" w:rsidP="0018249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00FFD">
        <w:rPr>
          <w:rFonts w:ascii="Times New Roman" w:hAnsi="Times New Roman"/>
          <w:b/>
          <w:sz w:val="28"/>
          <w:szCs w:val="28"/>
        </w:rPr>
        <w:t>Воспитывающие</w:t>
      </w:r>
      <w:proofErr w:type="gramStart"/>
      <w:r w:rsidRPr="00800FFD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800FFD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800FFD">
        <w:rPr>
          <w:rFonts w:ascii="Times New Roman" w:hAnsi="Times New Roman"/>
          <w:sz w:val="28"/>
          <w:szCs w:val="28"/>
        </w:rPr>
        <w:t>воспитывать ЗОЖ, уважение друг к другу</w:t>
      </w:r>
      <w:r w:rsidRPr="00800FFD">
        <w:rPr>
          <w:rFonts w:ascii="Times New Roman" w:hAnsi="Times New Roman"/>
          <w:b/>
          <w:sz w:val="28"/>
          <w:szCs w:val="28"/>
        </w:rPr>
        <w:t>.</w:t>
      </w:r>
    </w:p>
    <w:p w:rsidR="00182490" w:rsidRPr="00800FFD" w:rsidRDefault="00182490" w:rsidP="001824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00FFD">
        <w:rPr>
          <w:rFonts w:ascii="Times New Roman" w:hAnsi="Times New Roman"/>
          <w:b/>
          <w:sz w:val="28"/>
          <w:szCs w:val="28"/>
        </w:rPr>
        <w:t>Место проведения</w:t>
      </w:r>
      <w:r w:rsidRPr="00800FFD">
        <w:rPr>
          <w:rFonts w:ascii="Times New Roman" w:hAnsi="Times New Roman"/>
          <w:sz w:val="28"/>
          <w:szCs w:val="28"/>
        </w:rPr>
        <w:t>:                    спортивный зал</w:t>
      </w:r>
    </w:p>
    <w:p w:rsidR="00182490" w:rsidRDefault="00182490" w:rsidP="001824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00FFD">
        <w:rPr>
          <w:rFonts w:ascii="Times New Roman" w:hAnsi="Times New Roman"/>
          <w:b/>
          <w:sz w:val="28"/>
          <w:szCs w:val="28"/>
        </w:rPr>
        <w:t xml:space="preserve">Инвентарь :                                </w:t>
      </w:r>
      <w:r>
        <w:rPr>
          <w:rFonts w:ascii="Times New Roman" w:hAnsi="Times New Roman"/>
          <w:sz w:val="28"/>
          <w:szCs w:val="28"/>
        </w:rPr>
        <w:t>гимнастические маты, гимнастические скамейки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перекладины, гимнастические палки,       </w:t>
      </w:r>
    </w:p>
    <w:p w:rsidR="00182490" w:rsidRPr="00800FFD" w:rsidRDefault="00182490" w:rsidP="001824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гимнастические стенки</w:t>
      </w:r>
    </w:p>
    <w:p w:rsidR="00182490" w:rsidRPr="00800FFD" w:rsidRDefault="00182490" w:rsidP="001824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00FFD">
        <w:rPr>
          <w:rFonts w:ascii="Times New Roman" w:hAnsi="Times New Roman"/>
          <w:b/>
          <w:sz w:val="28"/>
          <w:szCs w:val="28"/>
        </w:rPr>
        <w:t xml:space="preserve">Дата проведения:                   </w:t>
      </w:r>
      <w:r w:rsidR="00F61890">
        <w:rPr>
          <w:rFonts w:ascii="Times New Roman" w:hAnsi="Times New Roman"/>
          <w:b/>
          <w:sz w:val="28"/>
          <w:szCs w:val="28"/>
        </w:rPr>
        <w:t xml:space="preserve"> </w:t>
      </w:r>
      <w:r w:rsidRPr="00800FFD">
        <w:rPr>
          <w:rFonts w:ascii="Times New Roman" w:hAnsi="Times New Roman"/>
          <w:b/>
          <w:sz w:val="28"/>
          <w:szCs w:val="28"/>
        </w:rPr>
        <w:t xml:space="preserve"> </w:t>
      </w:r>
    </w:p>
    <w:p w:rsidR="00182490" w:rsidRDefault="00182490" w:rsidP="00651F5C">
      <w:pPr>
        <w:rPr>
          <w:noProof/>
          <w:lang w:eastAsia="ru-RU"/>
        </w:rPr>
      </w:pPr>
    </w:p>
    <w:p w:rsidR="00182490" w:rsidRDefault="00182490" w:rsidP="00651F5C">
      <w:pPr>
        <w:rPr>
          <w:noProof/>
          <w:lang w:eastAsia="ru-RU"/>
        </w:rPr>
      </w:pPr>
    </w:p>
    <w:p w:rsidR="00182490" w:rsidRDefault="00182490" w:rsidP="00651F5C">
      <w:pPr>
        <w:rPr>
          <w:noProof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25"/>
        <w:gridCol w:w="1410"/>
        <w:gridCol w:w="4908"/>
      </w:tblGrid>
      <w:tr w:rsidR="000A3731" w:rsidRPr="000A3731" w:rsidTr="00E56330">
        <w:tc>
          <w:tcPr>
            <w:tcW w:w="2943" w:type="dxa"/>
            <w:shd w:val="clear" w:color="auto" w:fill="auto"/>
          </w:tcPr>
          <w:p w:rsidR="000A3731" w:rsidRPr="000A3731" w:rsidRDefault="000A3731" w:rsidP="000A3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>Части  урока</w:t>
            </w:r>
          </w:p>
        </w:tc>
        <w:tc>
          <w:tcPr>
            <w:tcW w:w="5525" w:type="dxa"/>
            <w:shd w:val="clear" w:color="auto" w:fill="auto"/>
          </w:tcPr>
          <w:p w:rsidR="000A3731" w:rsidRPr="000A3731" w:rsidRDefault="000A3731" w:rsidP="000A3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410" w:type="dxa"/>
            <w:shd w:val="clear" w:color="auto" w:fill="auto"/>
          </w:tcPr>
          <w:p w:rsidR="000A3731" w:rsidRPr="000A3731" w:rsidRDefault="000A3731" w:rsidP="000A3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A3731">
              <w:rPr>
                <w:rFonts w:ascii="Times New Roman" w:hAnsi="Times New Roman"/>
                <w:b/>
                <w:sz w:val="28"/>
                <w:szCs w:val="28"/>
              </w:rPr>
              <w:t>Дозиров</w:t>
            </w:r>
            <w:proofErr w:type="spellEnd"/>
            <w:r w:rsidRPr="000A37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0A3731" w:rsidRPr="000A3731" w:rsidRDefault="000A3731" w:rsidP="000A3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>ка</w:t>
            </w:r>
          </w:p>
        </w:tc>
        <w:tc>
          <w:tcPr>
            <w:tcW w:w="4908" w:type="dxa"/>
            <w:shd w:val="clear" w:color="auto" w:fill="auto"/>
          </w:tcPr>
          <w:p w:rsidR="000A3731" w:rsidRPr="000A3731" w:rsidRDefault="000A3731" w:rsidP="000A3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>Организационно-методические</w:t>
            </w:r>
          </w:p>
          <w:p w:rsidR="000A3731" w:rsidRPr="000A3731" w:rsidRDefault="000A3731" w:rsidP="000A3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>указания</w:t>
            </w:r>
          </w:p>
        </w:tc>
      </w:tr>
      <w:tr w:rsidR="000A3731" w:rsidRPr="000A3731" w:rsidTr="00E56330">
        <w:tc>
          <w:tcPr>
            <w:tcW w:w="2943" w:type="dxa"/>
            <w:shd w:val="clear" w:color="auto" w:fill="auto"/>
          </w:tcPr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 xml:space="preserve">1.Подготовительная </w:t>
            </w: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A9A" w:rsidRDefault="00F76A9A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A9A" w:rsidRDefault="00F76A9A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A9A" w:rsidRDefault="00F76A9A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A9A" w:rsidRDefault="00F76A9A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A9A" w:rsidRDefault="00F76A9A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4B9" w:rsidRDefault="005554B9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4B9" w:rsidRDefault="005554B9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7C29" w:rsidRDefault="00937C29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7C29" w:rsidRDefault="00937C29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7C29" w:rsidRDefault="00937C29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7C29" w:rsidRDefault="00937C29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7C29" w:rsidRDefault="00937C29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7C29" w:rsidRDefault="00937C29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7C29" w:rsidRPr="000A3731" w:rsidRDefault="00937C29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37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>. Основная часть</w:t>
            </w: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37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0A3731">
              <w:rPr>
                <w:rFonts w:ascii="Times New Roman" w:hAnsi="Times New Roman"/>
                <w:b/>
                <w:sz w:val="28"/>
                <w:szCs w:val="28"/>
              </w:rPr>
              <w:t>. Заключительная</w:t>
            </w: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3731" w:rsidRPr="000A3731" w:rsidRDefault="000A3731" w:rsidP="000A37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  <w:shd w:val="clear" w:color="auto" w:fill="auto"/>
          </w:tcPr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lastRenderedPageBreak/>
              <w:t>1. Построение. Расчет. Сообщение задач урока.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2 . Строевые упражнения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Повороты на месте.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Команды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« Направо! Налево! Кругом!»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3. Упражнение «Пальцы»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lastRenderedPageBreak/>
              <w:t>4. Гимнастика для глаз. Йога: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 -  Моргание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 - Повороты глаз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- Фиксация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- Вращение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- Упражнение «Лотос»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4B362D">
              <w:rPr>
                <w:rFonts w:ascii="Times New Roman" w:hAnsi="Times New Roman"/>
                <w:sz w:val="28"/>
                <w:szCs w:val="28"/>
              </w:rPr>
              <w:t xml:space="preserve"> Комплекс упражнений с гимнастической палкой</w:t>
            </w:r>
            <w:proofErr w:type="gramStart"/>
            <w:r w:rsidR="004B362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3731" w:rsidRPr="000A3731" w:rsidRDefault="004B362D" w:rsidP="00F8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84AB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палку(80-90см) взять за концы и держать её впереди тела в опущенных руках.</w:t>
            </w:r>
            <w:r w:rsidR="002D46F3">
              <w:rPr>
                <w:rFonts w:ascii="Times New Roman" w:hAnsi="Times New Roman"/>
                <w:sz w:val="28"/>
                <w:szCs w:val="28"/>
              </w:rPr>
              <w:t xml:space="preserve"> На раз-поднять палку вверх над </w:t>
            </w:r>
            <w:r w:rsidR="002D46F3">
              <w:rPr>
                <w:rFonts w:ascii="Times New Roman" w:hAnsi="Times New Roman"/>
                <w:sz w:val="28"/>
                <w:szCs w:val="28"/>
              </w:rPr>
              <w:lastRenderedPageBreak/>
              <w:t>голово</w:t>
            </w:r>
            <w:proofErr w:type="gramStart"/>
            <w:r w:rsidR="002D46F3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 w:rsidR="002D46F3">
              <w:rPr>
                <w:rFonts w:ascii="Times New Roman" w:hAnsi="Times New Roman"/>
                <w:sz w:val="28"/>
                <w:szCs w:val="28"/>
              </w:rPr>
              <w:t>вдох)</w:t>
            </w:r>
            <w:r w:rsidR="00F825B7">
              <w:rPr>
                <w:rFonts w:ascii="Times New Roman" w:hAnsi="Times New Roman"/>
                <w:sz w:val="28"/>
                <w:szCs w:val="28"/>
              </w:rPr>
              <w:t>,на два- опустить её</w:t>
            </w:r>
          </w:p>
          <w:p w:rsidR="000A3731" w:rsidRPr="000A3731" w:rsidRDefault="00F825B7" w:rsidP="00F8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  туловищем вниз (выдох)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 три-поднять палку над головой (вдох),на четыре- вернуть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(выдох)</w:t>
            </w:r>
          </w:p>
          <w:p w:rsidR="000A3731" w:rsidRDefault="004B362D" w:rsidP="00F8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F825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25B7" w:rsidRPr="00684AB6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F825B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F825B7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="00F825B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221F1">
              <w:rPr>
                <w:rFonts w:ascii="Times New Roman" w:hAnsi="Times New Roman"/>
                <w:sz w:val="28"/>
                <w:szCs w:val="28"/>
              </w:rPr>
              <w:t>держать палку впереди в опущенных руках. На раз-согнуть руки в локтевых суставах, на 2-поднять палку вверх (вдох)</w:t>
            </w:r>
            <w:proofErr w:type="gramStart"/>
            <w:r w:rsidR="00F221F1"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 w:rsidR="00F221F1">
              <w:rPr>
                <w:rFonts w:ascii="Times New Roman" w:hAnsi="Times New Roman"/>
                <w:sz w:val="28"/>
                <w:szCs w:val="28"/>
              </w:rPr>
              <w:t xml:space="preserve">а 3- опустить палку на грудь и вниз в </w:t>
            </w:r>
            <w:proofErr w:type="spellStart"/>
            <w:r w:rsidR="00F221F1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="00F221F1">
              <w:rPr>
                <w:rFonts w:ascii="Times New Roman" w:hAnsi="Times New Roman"/>
                <w:sz w:val="28"/>
                <w:szCs w:val="28"/>
              </w:rPr>
              <w:t>. (выдох).</w:t>
            </w:r>
          </w:p>
          <w:p w:rsidR="00F60247" w:rsidRPr="000A3731" w:rsidRDefault="00F60247" w:rsidP="00F8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84AB6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ноги врозь, палка на плечах. На 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наклониться влево (вдох),на 2- выпрямиться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(выдох). Тоже  вправо.</w:t>
            </w:r>
          </w:p>
          <w:p w:rsidR="000A3731" w:rsidRDefault="00F60247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84AB6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spellStart"/>
            <w:r w:rsidR="00316FA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="00316FA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spellEnd"/>
            <w:r w:rsidR="00316FA3">
              <w:rPr>
                <w:rFonts w:ascii="Times New Roman" w:hAnsi="Times New Roman"/>
                <w:sz w:val="28"/>
                <w:szCs w:val="28"/>
              </w:rPr>
              <w:t>. палка впереди в опущенных руках (хват сверху). На ра</w:t>
            </w:r>
            <w:proofErr w:type="gramStart"/>
            <w:r w:rsidR="00316FA3">
              <w:rPr>
                <w:rFonts w:ascii="Times New Roman" w:hAnsi="Times New Roman"/>
                <w:sz w:val="28"/>
                <w:szCs w:val="28"/>
              </w:rPr>
              <w:t>з-</w:t>
            </w:r>
            <w:proofErr w:type="gramEnd"/>
            <w:r w:rsidR="00316FA3">
              <w:rPr>
                <w:rFonts w:ascii="Times New Roman" w:hAnsi="Times New Roman"/>
                <w:sz w:val="28"/>
                <w:szCs w:val="28"/>
              </w:rPr>
              <w:t xml:space="preserve"> медленно поднять руки вверх(вдох),на 2- опустить руки в </w:t>
            </w:r>
            <w:proofErr w:type="spellStart"/>
            <w:r w:rsidR="00316FA3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="00316FA3">
              <w:rPr>
                <w:rFonts w:ascii="Times New Roman" w:hAnsi="Times New Roman"/>
                <w:sz w:val="28"/>
                <w:szCs w:val="28"/>
              </w:rPr>
              <w:t>. (выдох).</w:t>
            </w:r>
          </w:p>
          <w:p w:rsidR="00F37C5F" w:rsidRDefault="00F37C5F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84AB6" w:rsidRPr="00684AB6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684AB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684AB6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="00684AB6">
              <w:rPr>
                <w:rFonts w:ascii="Times New Roman" w:hAnsi="Times New Roman"/>
                <w:sz w:val="28"/>
                <w:szCs w:val="28"/>
              </w:rPr>
              <w:t>. палка в вытянутых руках. На  раз-быстро поднять прямую левую ногу вперед до касания голенью палки (выдох)</w:t>
            </w:r>
            <w:proofErr w:type="gramStart"/>
            <w:r w:rsidR="00684AB6"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 w:rsidR="00684AB6">
              <w:rPr>
                <w:rFonts w:ascii="Times New Roman" w:hAnsi="Times New Roman"/>
                <w:sz w:val="28"/>
                <w:szCs w:val="28"/>
              </w:rPr>
              <w:t>а 2- ногу опустить (вдох). Тоже правой ногой.</w:t>
            </w:r>
          </w:p>
          <w:p w:rsidR="00AB164F" w:rsidRPr="000A3731" w:rsidRDefault="00AB164F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е)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палка впереди в опущенных руках. На 1-4 перешагнуть через палку левой ногой, затем правой (выдох). На  5-8- одной рукой отпустить палку и вернуться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(вдох).</w:t>
            </w:r>
          </w:p>
          <w:p w:rsidR="000A3731" w:rsidRDefault="00AB164F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329E">
              <w:rPr>
                <w:rFonts w:ascii="Times New Roman" w:hAnsi="Times New Roman"/>
                <w:b/>
                <w:sz w:val="28"/>
                <w:szCs w:val="28"/>
              </w:rPr>
              <w:t>- 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палка впереди в опущенных руках (хват сверху). На 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поднять палку вверх,</w:t>
            </w:r>
            <w:r w:rsidR="00F76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правую ногу отставить назад на носок (вдох),на 2 – вернуться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(выдох). Тоже левой ногой.</w:t>
            </w:r>
          </w:p>
          <w:p w:rsidR="007C3AF5" w:rsidRDefault="007C3AF5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C329E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в опущенных впереди руках гимнастическая палка. На раз – сделать правой ногой </w:t>
            </w:r>
            <w:r w:rsidR="005C329E">
              <w:rPr>
                <w:rFonts w:ascii="Times New Roman" w:hAnsi="Times New Roman"/>
                <w:sz w:val="28"/>
                <w:szCs w:val="28"/>
              </w:rPr>
              <w:t>выпад вперед,</w:t>
            </w:r>
            <w:r w:rsidR="00F76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29E">
              <w:rPr>
                <w:rFonts w:ascii="Times New Roman" w:hAnsi="Times New Roman"/>
                <w:sz w:val="28"/>
                <w:szCs w:val="28"/>
              </w:rPr>
              <w:t>палку вверх (вдох), на 2- наклониться вперед,</w:t>
            </w:r>
            <w:r w:rsidR="00F76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29E">
              <w:rPr>
                <w:rFonts w:ascii="Times New Roman" w:hAnsi="Times New Roman"/>
                <w:sz w:val="28"/>
                <w:szCs w:val="28"/>
              </w:rPr>
              <w:t>палку опустить (выдох). Занять предыдущее положени</w:t>
            </w:r>
            <w:proofErr w:type="gramStart"/>
            <w:r w:rsidR="005C329E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="005C329E">
              <w:rPr>
                <w:rFonts w:ascii="Times New Roman" w:hAnsi="Times New Roman"/>
                <w:sz w:val="28"/>
                <w:szCs w:val="28"/>
              </w:rPr>
              <w:t xml:space="preserve">вдох).  Вернуться  в </w:t>
            </w:r>
            <w:proofErr w:type="spellStart"/>
            <w:r w:rsidR="005C329E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proofErr w:type="gramStart"/>
            <w:r w:rsidR="005C329E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="00F76A9A">
              <w:rPr>
                <w:rFonts w:ascii="Times New Roman" w:hAnsi="Times New Roman"/>
                <w:sz w:val="28"/>
                <w:szCs w:val="28"/>
              </w:rPr>
              <w:t>выдох). Тоже левой ногой.</w:t>
            </w:r>
          </w:p>
          <w:p w:rsidR="00F76A9A" w:rsidRDefault="00F76A9A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ноги врозь, палка в вытянутых вперед руках. На раз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овернуть туловище налево, руки отвести влево (выдох). На 2- вернуться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(вдох). Тоже  вправо.</w:t>
            </w:r>
          </w:p>
          <w:p w:rsidR="00F76A9A" w:rsidRPr="000A3731" w:rsidRDefault="005554B9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ечь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пол вниз грудью ,в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вытя-нутых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вперед руках гимнастическая палка. Перехватывая палку руками, подняться по ней до верхнего конца, поднимая над полом туловище. Перехватывая кисти, опуститься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3731" w:rsidRPr="000A3731" w:rsidRDefault="00F221F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7.  Упражнения  для суставов ног: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- Ходьба обычная, на носках,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скрестным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731">
              <w:rPr>
                <w:rFonts w:ascii="Times New Roman" w:hAnsi="Times New Roman"/>
                <w:sz w:val="28"/>
                <w:szCs w:val="28"/>
              </w:rPr>
              <w:lastRenderedPageBreak/>
              <w:t>шагом.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-  Бег медленный, семенящий, с захлестыванием голени, прыжками с ноги на ногу. </w:t>
            </w:r>
          </w:p>
          <w:p w:rsidR="000A3731" w:rsidRPr="000A3731" w:rsidRDefault="00937C29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0A3731" w:rsidRPr="000A3731">
              <w:rPr>
                <w:rFonts w:ascii="Times New Roman" w:hAnsi="Times New Roman"/>
                <w:sz w:val="28"/>
                <w:szCs w:val="28"/>
              </w:rPr>
              <w:t>Упражнения с короткой скакалкой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8507A3" w:rsidP="00850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7C29" w:rsidRDefault="008507A3" w:rsidP="008507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7A3">
              <w:rPr>
                <w:rFonts w:ascii="Times New Roman" w:hAnsi="Times New Roman"/>
                <w:b/>
                <w:sz w:val="28"/>
                <w:szCs w:val="28"/>
              </w:rPr>
              <w:t>Висы и упоры.</w:t>
            </w:r>
            <w:r w:rsidR="0013098E">
              <w:rPr>
                <w:rFonts w:ascii="Times New Roman" w:hAnsi="Times New Roman"/>
                <w:b/>
                <w:sz w:val="28"/>
                <w:szCs w:val="28"/>
              </w:rPr>
              <w:t xml:space="preserve"> ( См. Приложение.)</w:t>
            </w:r>
          </w:p>
          <w:p w:rsidR="008507A3" w:rsidRDefault="008507A3" w:rsidP="008507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7A3" w:rsidRPr="008507A3" w:rsidRDefault="008507A3" w:rsidP="00E563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7A3">
              <w:rPr>
                <w:rFonts w:ascii="Times New Roman" w:hAnsi="Times New Roman"/>
                <w:sz w:val="28"/>
                <w:szCs w:val="28"/>
              </w:rPr>
              <w:t>Вис  стоя (низкая перекладина</w:t>
            </w:r>
            <w:proofErr w:type="gramStart"/>
            <w:r w:rsidRPr="008507A3">
              <w:rPr>
                <w:rFonts w:ascii="Times New Roman" w:hAnsi="Times New Roman"/>
                <w:sz w:val="28"/>
                <w:szCs w:val="28"/>
              </w:rPr>
              <w:t>)</w:t>
            </w:r>
            <w:r w:rsidR="00E56330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E56330">
              <w:rPr>
                <w:rFonts w:ascii="Times New Roman" w:hAnsi="Times New Roman"/>
                <w:sz w:val="28"/>
                <w:szCs w:val="28"/>
              </w:rPr>
              <w:t>рис.1)</w:t>
            </w:r>
          </w:p>
          <w:p w:rsidR="000A3731" w:rsidRPr="008507A3" w:rsidRDefault="000A3731" w:rsidP="00E56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8507A3" w:rsidP="00E563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7A3">
              <w:rPr>
                <w:rFonts w:ascii="Times New Roman" w:hAnsi="Times New Roman"/>
                <w:sz w:val="28"/>
                <w:szCs w:val="28"/>
              </w:rPr>
              <w:t>Вис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лежа (низкая перекладина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E56330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E56330">
              <w:rPr>
                <w:rFonts w:ascii="Times New Roman" w:hAnsi="Times New Roman"/>
                <w:sz w:val="28"/>
                <w:szCs w:val="28"/>
              </w:rPr>
              <w:t>р.2)</w:t>
            </w:r>
          </w:p>
          <w:p w:rsidR="008507A3" w:rsidRPr="008507A3" w:rsidRDefault="008507A3" w:rsidP="00E56330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E56330" w:rsidP="00E563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 согнувшись на</w:t>
            </w:r>
            <w:r w:rsidR="008507A3">
              <w:rPr>
                <w:rFonts w:ascii="Times New Roman" w:hAnsi="Times New Roman"/>
                <w:sz w:val="28"/>
                <w:szCs w:val="28"/>
              </w:rPr>
              <w:t xml:space="preserve"> перекладин</w:t>
            </w:r>
            <w:proofErr w:type="gramStart"/>
            <w:r w:rsidR="008507A3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р.3)</w:t>
            </w:r>
          </w:p>
          <w:p w:rsidR="008507A3" w:rsidRPr="008507A3" w:rsidRDefault="008507A3" w:rsidP="00E56330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C7F1B" w:rsidRDefault="00FC7F1B" w:rsidP="00E563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согнувшись спереди</w:t>
            </w:r>
            <w:r w:rsidR="00E56330">
              <w:rPr>
                <w:rFonts w:ascii="Times New Roman" w:hAnsi="Times New Roman"/>
                <w:sz w:val="28"/>
                <w:szCs w:val="28"/>
              </w:rPr>
              <w:t xml:space="preserve"> (р.4)</w:t>
            </w:r>
          </w:p>
          <w:p w:rsidR="00FC7F1B" w:rsidRPr="00FC7F1B" w:rsidRDefault="00FC7F1B" w:rsidP="00E56330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C7F1B" w:rsidRDefault="00E56330" w:rsidP="00E563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 присев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гим-</w:t>
            </w:r>
            <w:r w:rsidR="00FC7F1B"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 w:rsidR="00FC7F1B">
              <w:rPr>
                <w:rFonts w:ascii="Times New Roman" w:hAnsi="Times New Roman"/>
                <w:sz w:val="28"/>
                <w:szCs w:val="28"/>
              </w:rPr>
              <w:t xml:space="preserve"> стенка)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(р.5)</w:t>
            </w:r>
          </w:p>
          <w:p w:rsidR="00FC7F1B" w:rsidRPr="00FC7F1B" w:rsidRDefault="00FC7F1B" w:rsidP="00E56330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C7F1B" w:rsidRDefault="00FC7F1B" w:rsidP="00E563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 присев спиной к стене (гимнастическая стенка)</w:t>
            </w:r>
            <w:r w:rsidR="00E56330">
              <w:rPr>
                <w:rFonts w:ascii="Times New Roman" w:hAnsi="Times New Roman"/>
                <w:sz w:val="28"/>
                <w:szCs w:val="28"/>
              </w:rPr>
              <w:t xml:space="preserve"> (р.6)</w:t>
            </w:r>
          </w:p>
          <w:p w:rsidR="00FC7F1B" w:rsidRPr="00FC7F1B" w:rsidRDefault="00FC7F1B" w:rsidP="00E56330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C7F1B" w:rsidRDefault="00FC7F1B" w:rsidP="00E563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стоя согнувшись (гимнастическая стенка)</w:t>
            </w:r>
            <w:r w:rsidR="00E56330">
              <w:rPr>
                <w:rFonts w:ascii="Times New Roman" w:hAnsi="Times New Roman"/>
                <w:sz w:val="28"/>
                <w:szCs w:val="28"/>
              </w:rPr>
              <w:t xml:space="preserve"> (р.7)</w:t>
            </w:r>
          </w:p>
          <w:p w:rsidR="00FC7F1B" w:rsidRPr="00FC7F1B" w:rsidRDefault="00FC7F1B" w:rsidP="00E56330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C7F1B" w:rsidRDefault="00FC7F1B" w:rsidP="008507A3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Упор присев</w:t>
            </w:r>
            <w:r w:rsidR="00E56330">
              <w:rPr>
                <w:rFonts w:ascii="Times New Roman" w:hAnsi="Times New Roman"/>
                <w:sz w:val="28"/>
                <w:szCs w:val="28"/>
              </w:rPr>
              <w:t xml:space="preserve"> (рис.8)</w:t>
            </w:r>
          </w:p>
          <w:p w:rsidR="00FC7F1B" w:rsidRPr="00FC7F1B" w:rsidRDefault="00FC7F1B" w:rsidP="00FC7F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C7F1B" w:rsidRDefault="00FC7F1B" w:rsidP="008507A3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стоя согнувшись</w:t>
            </w:r>
            <w:r w:rsidR="00E56330">
              <w:rPr>
                <w:rFonts w:ascii="Times New Roman" w:hAnsi="Times New Roman"/>
                <w:sz w:val="28"/>
                <w:szCs w:val="28"/>
              </w:rPr>
              <w:t xml:space="preserve"> (рис.9)</w:t>
            </w:r>
          </w:p>
          <w:p w:rsidR="00FC7F1B" w:rsidRPr="00FC7F1B" w:rsidRDefault="00FC7F1B" w:rsidP="00FC7F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C7F1B" w:rsidRDefault="00FC7F1B" w:rsidP="008507A3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лежа на предплечьях</w:t>
            </w:r>
            <w:r w:rsidR="00E56330">
              <w:rPr>
                <w:rFonts w:ascii="Times New Roman" w:hAnsi="Times New Roman"/>
                <w:sz w:val="28"/>
                <w:szCs w:val="28"/>
              </w:rPr>
              <w:t xml:space="preserve"> (рис.10)</w:t>
            </w:r>
          </w:p>
          <w:p w:rsidR="00FC7F1B" w:rsidRPr="00FC7F1B" w:rsidRDefault="00FC7F1B" w:rsidP="00FC7F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C7F1B" w:rsidRDefault="00FC7F1B" w:rsidP="008507A3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лежа</w:t>
            </w:r>
            <w:r w:rsidR="00E56330">
              <w:rPr>
                <w:rFonts w:ascii="Times New Roman" w:hAnsi="Times New Roman"/>
                <w:sz w:val="28"/>
                <w:szCs w:val="28"/>
              </w:rPr>
              <w:t xml:space="preserve"> (рис.11)</w:t>
            </w:r>
          </w:p>
          <w:p w:rsidR="00FC7F1B" w:rsidRPr="00FC7F1B" w:rsidRDefault="00FC7F1B" w:rsidP="00FC7F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C7F1B" w:rsidRDefault="00FC7F1B" w:rsidP="008507A3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лежа сзади</w:t>
            </w:r>
            <w:r w:rsidR="00E56330">
              <w:rPr>
                <w:rFonts w:ascii="Times New Roman" w:hAnsi="Times New Roman"/>
                <w:sz w:val="28"/>
                <w:szCs w:val="28"/>
              </w:rPr>
              <w:t xml:space="preserve"> (рис.12)</w:t>
            </w:r>
          </w:p>
          <w:p w:rsidR="00FC7F1B" w:rsidRPr="00FC7F1B" w:rsidRDefault="00FC7F1B" w:rsidP="00FC7F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C7F1B" w:rsidRDefault="00FC7F1B" w:rsidP="008507A3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лежа на бедрах</w:t>
            </w:r>
            <w:r w:rsidR="00E56330">
              <w:rPr>
                <w:rFonts w:ascii="Times New Roman" w:hAnsi="Times New Roman"/>
                <w:sz w:val="28"/>
                <w:szCs w:val="28"/>
              </w:rPr>
              <w:t xml:space="preserve"> (рис.13)</w:t>
            </w:r>
          </w:p>
          <w:p w:rsidR="00FC7F1B" w:rsidRPr="00FC7F1B" w:rsidRDefault="00FC7F1B" w:rsidP="00FC7F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8507A3" w:rsidRDefault="008507A3" w:rsidP="008507A3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F1B">
              <w:rPr>
                <w:rFonts w:ascii="Times New Roman" w:hAnsi="Times New Roman"/>
                <w:sz w:val="28"/>
                <w:szCs w:val="28"/>
              </w:rPr>
              <w:t>Упор присев на правой ноге</w:t>
            </w:r>
            <w:r w:rsidR="00E56330">
              <w:rPr>
                <w:rFonts w:ascii="Times New Roman" w:hAnsi="Times New Roman"/>
                <w:sz w:val="28"/>
                <w:szCs w:val="28"/>
              </w:rPr>
              <w:t xml:space="preserve"> (рис.14)</w:t>
            </w:r>
          </w:p>
          <w:p w:rsidR="000A3731" w:rsidRPr="000A3731" w:rsidRDefault="000A3731" w:rsidP="000A373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0A3731">
              <w:rPr>
                <w:rFonts w:ascii="Times New Roman" w:hAnsi="Times New Roman"/>
                <w:b/>
                <w:sz w:val="28"/>
                <w:szCs w:val="28"/>
              </w:rPr>
              <w:t>Стрейчинг</w:t>
            </w:r>
            <w:proofErr w:type="spellEnd"/>
            <w:r w:rsidRPr="000A3731">
              <w:rPr>
                <w:rFonts w:ascii="Times New Roman" w:hAnsi="Times New Roman"/>
                <w:b/>
                <w:sz w:val="28"/>
                <w:szCs w:val="28"/>
              </w:rPr>
              <w:t xml:space="preserve"> (растяжка)</w:t>
            </w:r>
          </w:p>
          <w:p w:rsidR="000A3731" w:rsidRPr="000A3731" w:rsidRDefault="000A3731" w:rsidP="000A37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)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>. – встать лицом  друг к другу,</w:t>
            </w:r>
          </w:p>
          <w:p w:rsidR="000A3731" w:rsidRPr="000A3731" w:rsidRDefault="000A3731" w:rsidP="000A37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Развести руки в стороны. Партнер держит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запястья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>олное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расслабление. С выдохом – наклон вправо-влево. Партнер помогает наклониться как можно ниже.</w:t>
            </w:r>
          </w:p>
          <w:p w:rsidR="000A3731" w:rsidRPr="000A3731" w:rsidRDefault="000A3731" w:rsidP="000A37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. – встать спиной к партнеру, слегка расставив ноги, оба поднимают руки вверх. Партнер держит за запястье и предплечье. Делая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вдох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>рогнуться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назад. Задача партнер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помочь прогнуться в грудном отделе позвоночника.</w:t>
            </w:r>
          </w:p>
          <w:p w:rsidR="000A3731" w:rsidRPr="000A3731" w:rsidRDefault="000A3731" w:rsidP="000A37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. – встать спиной друг к другу, ноги на ширине плеч. Делая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вдох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>однять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обе руки вверх. Выдыхая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наклониться вперед и сцепить пальцы рук между ногами. На вдохе выгнуть спину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дугой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,г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>олову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опустить вниз.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Партнер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>ержа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спину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прямой,не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опуская головы-тянет  вас за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руки,помогая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наклониться как можно ниже. Делая выдох, поменяться  положением с партнером. Снова повторить растяжку. Сделать вдох, расцепив руки, выпрямиться и 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. – стоя спиной друг к другу, сцепиться локтями. 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Вдох-наклониться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назад (партнер – вперед) и лечь на спину партнеру. Постараться при этом не отрывать стоп от пола, выдо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х-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принять </w:t>
            </w:r>
            <w:proofErr w:type="spellStart"/>
            <w:r w:rsidRPr="000A3731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0A37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2. Подведение итогов.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3. Домашнее задание</w:t>
            </w:r>
          </w:p>
          <w:p w:rsidR="000A3731" w:rsidRPr="000A3731" w:rsidRDefault="00FC7F1B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А)  прыжки через скакалку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В) отжимание</w:t>
            </w:r>
            <w:r w:rsidR="00FC7F1B">
              <w:rPr>
                <w:rFonts w:ascii="Times New Roman" w:hAnsi="Times New Roman"/>
                <w:sz w:val="28"/>
                <w:szCs w:val="28"/>
              </w:rPr>
              <w:t xml:space="preserve">  от пола</w:t>
            </w:r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в упоре лежа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 мин.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1 мин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1 мин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1 мин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lastRenderedPageBreak/>
              <w:t>1-2 мин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2-3мин</w:t>
            </w:r>
          </w:p>
          <w:p w:rsid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62D" w:rsidRPr="000A3731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6-10раз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21F1" w:rsidRPr="000A3731" w:rsidRDefault="00F221F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 раз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247" w:rsidRPr="000A3731" w:rsidRDefault="00F60247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FA3" w:rsidRPr="000A3731" w:rsidRDefault="00316F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4AB6" w:rsidRPr="000A3731" w:rsidRDefault="00684AB6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AB164F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7C3AF5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8-12 раз</w:t>
            </w:r>
          </w:p>
          <w:p w:rsid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64F" w:rsidRPr="000A3731" w:rsidRDefault="00AB164F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F76A9A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10-30 раз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F76A9A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54B9" w:rsidRPr="000A3731" w:rsidRDefault="005554B9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2-10 раз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1-2мин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Default="007928F5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мин</w:t>
            </w:r>
          </w:p>
          <w:p w:rsidR="007928F5" w:rsidRPr="000A3731" w:rsidRDefault="007928F5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8507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8507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8507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8507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8507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8507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8507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7A3" w:rsidRDefault="008507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2 мин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 2-3мин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2-5мин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8" w:type="dxa"/>
            <w:shd w:val="clear" w:color="auto" w:fill="auto"/>
          </w:tcPr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lastRenderedPageBreak/>
              <w:t>Обратить внимание на форму и четкость построения.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Все повороты выполняются на два счета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Учащимся предлагается удобно расположиться на скамейках. Переплести пальцы, положенных на колени рук, оставив большие пальцы свободными. По команде  «Начали!» медленно вращать большие пальцы один вокруг другого. С постоянной скоростью и в одном направлении, следя за тем, чтобы они не касались друг друга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Сосредоточить внимание на одном движении. По команде «Стой!» прекратить движение.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lastRenderedPageBreak/>
              <w:t>Быстро сжимать и разжимать веки. После выполнения расслабить глаза.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Посмотреть вправо-влево-вверх-вниз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Поднять до уровня головы руку с вытянутым указательным пальцем (расстояние от пальца до гла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з-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длина руки) медленно подводить палец к носу, глядя на ноготь, убирать палец медленно, посмотреть в даль.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Приняв устойчивое положение, не поворачивая головы, посмотреть вверх, переводить взгляд по часовой стрелке, очень медленно, описывая максимальный круг. Затем </w:t>
            </w:r>
            <w:r w:rsidR="00D24A8C">
              <w:rPr>
                <w:rFonts w:ascii="Times New Roman" w:hAnsi="Times New Roman"/>
                <w:sz w:val="28"/>
                <w:szCs w:val="28"/>
              </w:rPr>
              <w:t>-</w:t>
            </w:r>
            <w:r w:rsidRPr="000A3731">
              <w:rPr>
                <w:rFonts w:ascii="Times New Roman" w:hAnsi="Times New Roman"/>
                <w:sz w:val="28"/>
                <w:szCs w:val="28"/>
              </w:rPr>
              <w:t xml:space="preserve"> против  часовой.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Поза «Наездника» : ноги шире плеч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>руки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 xml:space="preserve">Через стороны вверх. Глубокий вдох-задержка дыхания. Вниз 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>ыдох.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25B7" w:rsidRDefault="00F825B7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по возможности не сгибать.</w:t>
            </w:r>
          </w:p>
          <w:p w:rsidR="00F825B7" w:rsidRPr="000A3731" w:rsidRDefault="00F825B7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Следить за осанкой.</w:t>
            </w:r>
          </w:p>
          <w:p w:rsidR="004B362D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362D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21F1" w:rsidRDefault="00F60247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Поднимая палку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вверх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ледует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отводить её назад. Следить за осанкой.</w:t>
            </w:r>
          </w:p>
          <w:p w:rsidR="004B362D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62D" w:rsidRDefault="00F60247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Ноги не сгибать, не сутулиться. Голову   держать прямо.</w:t>
            </w:r>
          </w:p>
          <w:p w:rsidR="004B362D" w:rsidRDefault="00316F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не сгибать. Вверху  руки отвести назад (как можно дальше) и прогнуться в верхней части спины</w:t>
            </w:r>
            <w:r w:rsidR="00B00E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6FA3" w:rsidRDefault="00316F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62D" w:rsidRDefault="00684AB6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Палку держать на высоте плеч и не опускать. Ноги в коленных суставах не сгибать. Следить за осанкой</w:t>
            </w:r>
            <w:r w:rsidR="00AB16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362D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62D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62D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62D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62D" w:rsidRDefault="00316FA3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3AF5" w:rsidRDefault="007C3AF5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Руки не сгибать,</w:t>
            </w:r>
            <w:r w:rsidR="00F76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вверху отводить их  назад до предела,</w:t>
            </w:r>
            <w:r w:rsidR="00F76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ноги прямые.</w:t>
            </w:r>
          </w:p>
          <w:p w:rsidR="004B362D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62D" w:rsidRDefault="00F76A9A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выпаде вперед руки отводить назад до предела.</w:t>
            </w:r>
          </w:p>
          <w:p w:rsidR="004B362D" w:rsidRDefault="004B362D" w:rsidP="00316F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62D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62D" w:rsidRDefault="004B362D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F76A9A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Палку держать на высоте плеч. При повороте туловище и ноги с места не сдвигать.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5554B9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Палку держать, слегка наклонив её к себе и прочно закрепив нижний конец. Дыхание свободное.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Упражнения для суставов ног ( стопы, коленные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>тазобедренные суставы)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lastRenderedPageBreak/>
              <w:t>Выполняется в колонне по одному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Выполняется в шеренге</w:t>
            </w:r>
          </w:p>
          <w:p w:rsidR="000A3731" w:rsidRP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Default="000A3731" w:rsidP="000A37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731">
              <w:rPr>
                <w:rFonts w:ascii="Times New Roman" w:hAnsi="Times New Roman"/>
                <w:sz w:val="28"/>
                <w:szCs w:val="28"/>
              </w:rPr>
              <w:t>Прыжки на двух ногах</w:t>
            </w:r>
            <w:proofErr w:type="gramStart"/>
            <w:r w:rsidRPr="000A373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A3731">
              <w:rPr>
                <w:rFonts w:ascii="Times New Roman" w:hAnsi="Times New Roman"/>
                <w:sz w:val="28"/>
                <w:szCs w:val="28"/>
              </w:rPr>
              <w:t>вращая скакалку вперед. Высоко не подпрыгивать.</w:t>
            </w:r>
          </w:p>
          <w:p w:rsidR="00E56330" w:rsidRDefault="00E56330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330" w:rsidRDefault="00E56330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Ноги и спина прямые.</w:t>
            </w:r>
          </w:p>
          <w:p w:rsidR="00A543ED" w:rsidRPr="000A3731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Default="00E56330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Ноги не сгибать.</w:t>
            </w:r>
          </w:p>
          <w:p w:rsidR="00A543ED" w:rsidRPr="000A3731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731" w:rsidRDefault="00E56330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Стопы ног под перекладиной.</w:t>
            </w:r>
          </w:p>
          <w:p w:rsidR="00E56330" w:rsidRDefault="00E56330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Стопы ног над перекладиной.</w:t>
            </w: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Спину не сгибать.</w:t>
            </w: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Спина параллельно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гимнас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стенке.</w:t>
            </w: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Колени не разводить.</w:t>
            </w: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 фиксировать туловище</w:t>
            </w: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43ED" w:rsidRDefault="00A543ED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не сгибать</w:t>
            </w:r>
            <w:r w:rsidR="00A57C0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7C0E" w:rsidRDefault="00A57C0E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C0E" w:rsidRDefault="00A57C0E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не сгибать.</w:t>
            </w:r>
          </w:p>
          <w:p w:rsidR="00A57C0E" w:rsidRDefault="00A57C0E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C0E" w:rsidRDefault="00A57C0E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C0E" w:rsidRDefault="00A57C0E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 фиксировать туловище.</w:t>
            </w:r>
          </w:p>
          <w:p w:rsidR="00A57C0E" w:rsidRDefault="00A57C0E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C0E" w:rsidRPr="000A3731" w:rsidRDefault="00A57C0E" w:rsidP="00A5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и спину не сгибать.</w:t>
            </w:r>
          </w:p>
        </w:tc>
      </w:tr>
    </w:tbl>
    <w:p w:rsidR="00182490" w:rsidRDefault="00182490" w:rsidP="00651F5C">
      <w:pPr>
        <w:rPr>
          <w:noProof/>
          <w:lang w:eastAsia="ru-RU"/>
        </w:rPr>
      </w:pPr>
    </w:p>
    <w:p w:rsidR="00182490" w:rsidRDefault="00182490" w:rsidP="00651F5C">
      <w:pPr>
        <w:rPr>
          <w:noProof/>
          <w:lang w:eastAsia="ru-RU"/>
        </w:rPr>
      </w:pPr>
    </w:p>
    <w:p w:rsidR="00182490" w:rsidRDefault="00182490" w:rsidP="00651F5C">
      <w:pPr>
        <w:rPr>
          <w:noProof/>
          <w:lang w:eastAsia="ru-RU"/>
        </w:rPr>
      </w:pPr>
    </w:p>
    <w:p w:rsidR="009A5F09" w:rsidRDefault="009A5F09" w:rsidP="00651F5C">
      <w:pPr>
        <w:rPr>
          <w:noProof/>
          <w:lang w:eastAsia="ru-RU"/>
        </w:rPr>
      </w:pPr>
    </w:p>
    <w:p w:rsidR="009A5F09" w:rsidRDefault="009A5F09" w:rsidP="00651F5C">
      <w:pPr>
        <w:rPr>
          <w:noProof/>
          <w:lang w:eastAsia="ru-RU"/>
        </w:rPr>
      </w:pPr>
    </w:p>
    <w:p w:rsidR="009A5F09" w:rsidRDefault="009A5F09" w:rsidP="00651F5C">
      <w:pPr>
        <w:rPr>
          <w:noProof/>
          <w:lang w:eastAsia="ru-RU"/>
        </w:rPr>
      </w:pPr>
    </w:p>
    <w:p w:rsidR="009A5F09" w:rsidRDefault="00CC2DC8" w:rsidP="00651F5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</w:t>
      </w:r>
    </w:p>
    <w:p w:rsidR="009A5F09" w:rsidRDefault="009A5F09" w:rsidP="00651F5C">
      <w:pPr>
        <w:rPr>
          <w:noProof/>
          <w:lang w:eastAsia="ru-RU"/>
        </w:rPr>
      </w:pPr>
    </w:p>
    <w:p w:rsidR="009A5F09" w:rsidRDefault="00CC2DC8" w:rsidP="00651F5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96553D2" wp14:editId="5F4D5D1A">
            <wp:simplePos x="1951990" y="-679450"/>
            <wp:positionH relativeFrom="margin">
              <wp:align>center</wp:align>
            </wp:positionH>
            <wp:positionV relativeFrom="margin">
              <wp:align>center</wp:align>
            </wp:positionV>
            <wp:extent cx="6678930" cy="9135745"/>
            <wp:effectExtent l="0" t="9208" r="0" b="0"/>
            <wp:wrapNone/>
            <wp:docPr id="3" name="Рисунок 3" descr="G:\скан\картин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\картина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78930" cy="913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A5F09" w:rsidRDefault="009A5F09" w:rsidP="00651F5C">
      <w:pPr>
        <w:rPr>
          <w:noProof/>
          <w:lang w:eastAsia="ru-RU"/>
        </w:rPr>
      </w:pPr>
    </w:p>
    <w:p w:rsidR="009A5F09" w:rsidRDefault="009A5F09" w:rsidP="00651F5C">
      <w:pPr>
        <w:rPr>
          <w:noProof/>
          <w:lang w:eastAsia="ru-RU"/>
        </w:rPr>
      </w:pPr>
    </w:p>
    <w:p w:rsidR="009A5F09" w:rsidRDefault="009A5F09" w:rsidP="00651F5C">
      <w:pPr>
        <w:rPr>
          <w:noProof/>
          <w:lang w:eastAsia="ru-RU"/>
        </w:rPr>
      </w:pPr>
    </w:p>
    <w:p w:rsidR="009A5F09" w:rsidRDefault="009A5F09" w:rsidP="00651F5C">
      <w:pPr>
        <w:rPr>
          <w:noProof/>
          <w:lang w:eastAsia="ru-RU"/>
        </w:rPr>
      </w:pPr>
    </w:p>
    <w:p w:rsidR="009A5F09" w:rsidRDefault="009A5F09" w:rsidP="00651F5C">
      <w:pPr>
        <w:rPr>
          <w:noProof/>
          <w:lang w:eastAsia="ru-RU"/>
        </w:rPr>
      </w:pPr>
    </w:p>
    <w:p w:rsidR="00E1396F" w:rsidRDefault="00CC2DC8" w:rsidP="00651F5C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</w:t>
      </w:r>
      <w:r w:rsidRPr="00CC2DC8">
        <w:rPr>
          <w:rFonts w:ascii="Times New Roman" w:hAnsi="Times New Roman"/>
          <w:b/>
          <w:noProof/>
          <w:sz w:val="28"/>
          <w:szCs w:val="28"/>
          <w:lang w:eastAsia="ru-RU"/>
        </w:rPr>
        <w:t>Рис.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1.                         </w:t>
      </w:r>
      <w:r w:rsidR="00E1396F">
        <w:rPr>
          <w:rFonts w:ascii="Times New Roman" w:hAnsi="Times New Roman"/>
          <w:b/>
          <w:noProof/>
          <w:sz w:val="28"/>
          <w:szCs w:val="28"/>
          <w:lang w:eastAsia="ru-RU"/>
        </w:rPr>
        <w:t>Рис.2.                        Рис.3 .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E1396F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Рис.4.                Рис.5.               Рис. 6.                 Рис.7.</w:t>
      </w:r>
    </w:p>
    <w:p w:rsidR="00E1396F" w:rsidRDefault="00E1396F" w:rsidP="00651F5C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1396F" w:rsidRDefault="00E1396F" w:rsidP="00651F5C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1396F" w:rsidRDefault="00E1396F" w:rsidP="00651F5C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1396F" w:rsidRDefault="00E1396F" w:rsidP="00651F5C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Рис. 11.                                       Рис.13.</w:t>
      </w:r>
    </w:p>
    <w:p w:rsidR="00E1396F" w:rsidRDefault="00E1396F" w:rsidP="00651F5C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1396F" w:rsidRDefault="00E1396F" w:rsidP="00651F5C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1396F" w:rsidRDefault="00E1396F" w:rsidP="00651F5C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1396F" w:rsidRDefault="00E1396F" w:rsidP="00E1396F">
      <w:pPr>
        <w:spacing w:after="0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Рис.8.                      Рис.9.                Рис. 10.                          Рис. 12.                                       Рис. 14.</w:t>
      </w:r>
    </w:p>
    <w:p w:rsidR="009A5F09" w:rsidRPr="00CC2DC8" w:rsidRDefault="00AB24EC" w:rsidP="00E1396F">
      <w:pPr>
        <w:spacing w:after="0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ПРИЛОЖЕНИЕ. ВИСЫ И УПОРЫ.</w:t>
      </w:r>
      <w:bookmarkStart w:id="0" w:name="_GoBack"/>
      <w:bookmarkEnd w:id="0"/>
    </w:p>
    <w:sectPr w:rsidR="009A5F09" w:rsidRPr="00CC2DC8" w:rsidSect="00651F5C">
      <w:pgSz w:w="16838" w:h="11906" w:orient="landscape"/>
      <w:pgMar w:top="851" w:right="1134" w:bottom="1701" w:left="1134" w:header="709" w:footer="709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7288"/>
    <w:multiLevelType w:val="hybridMultilevel"/>
    <w:tmpl w:val="B752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5C"/>
    <w:rsid w:val="000A3731"/>
    <w:rsid w:val="0013098E"/>
    <w:rsid w:val="00182490"/>
    <w:rsid w:val="001F32D5"/>
    <w:rsid w:val="002D46F3"/>
    <w:rsid w:val="00316FA3"/>
    <w:rsid w:val="0034716E"/>
    <w:rsid w:val="003F0E85"/>
    <w:rsid w:val="00496722"/>
    <w:rsid w:val="004B362D"/>
    <w:rsid w:val="005554B9"/>
    <w:rsid w:val="005C329E"/>
    <w:rsid w:val="00616BFD"/>
    <w:rsid w:val="00651F5C"/>
    <w:rsid w:val="00684AB6"/>
    <w:rsid w:val="006F624F"/>
    <w:rsid w:val="007928F5"/>
    <w:rsid w:val="007C3AF5"/>
    <w:rsid w:val="00806EDE"/>
    <w:rsid w:val="008507A3"/>
    <w:rsid w:val="00937C29"/>
    <w:rsid w:val="009A5F09"/>
    <w:rsid w:val="00A00156"/>
    <w:rsid w:val="00A543ED"/>
    <w:rsid w:val="00A57C0E"/>
    <w:rsid w:val="00AB164F"/>
    <w:rsid w:val="00AB1C5F"/>
    <w:rsid w:val="00AB24EC"/>
    <w:rsid w:val="00AE361D"/>
    <w:rsid w:val="00B00ECC"/>
    <w:rsid w:val="00BB3156"/>
    <w:rsid w:val="00CC2DC8"/>
    <w:rsid w:val="00CC5169"/>
    <w:rsid w:val="00D24A8C"/>
    <w:rsid w:val="00D35BF3"/>
    <w:rsid w:val="00D85794"/>
    <w:rsid w:val="00E1396F"/>
    <w:rsid w:val="00E56330"/>
    <w:rsid w:val="00F221F1"/>
    <w:rsid w:val="00F37C5F"/>
    <w:rsid w:val="00F60247"/>
    <w:rsid w:val="00F61890"/>
    <w:rsid w:val="00F76A9A"/>
    <w:rsid w:val="00F825B7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4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0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4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0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ТАСЕГА</cp:lastModifiedBy>
  <cp:revision>4</cp:revision>
  <dcterms:created xsi:type="dcterms:W3CDTF">2012-11-06T20:35:00Z</dcterms:created>
  <dcterms:modified xsi:type="dcterms:W3CDTF">2013-03-31T07:07:00Z</dcterms:modified>
</cp:coreProperties>
</file>