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0E" w:rsidRPr="00D26FA3" w:rsidRDefault="0027020E" w:rsidP="0027020E">
      <w:pPr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0A4DB9C" wp14:editId="7F89DAD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816860" cy="3962400"/>
            <wp:effectExtent l="0" t="0" r="2540" b="0"/>
            <wp:wrapSquare wrapText="right"/>
            <wp:docPr id="2" name="Рисунок 2" descr="2014020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40205_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1" t="11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FA3">
        <w:rPr>
          <w:rFonts w:ascii="Times New Roman" w:hAnsi="Times New Roman"/>
          <w:b/>
          <w:i/>
          <w:sz w:val="28"/>
          <w:szCs w:val="28"/>
          <w:lang w:val="kk-KZ"/>
        </w:rPr>
        <w:t>Жұмаева Күлбаршын Иманғазықызы</w:t>
      </w:r>
    </w:p>
    <w:p w:rsidR="0027020E" w:rsidRDefault="0027020E" w:rsidP="0027020E">
      <w:pPr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 w:rsidRPr="00D26FA3">
        <w:rPr>
          <w:rFonts w:ascii="Times New Roman" w:hAnsi="Times New Roman"/>
          <w:b/>
          <w:i/>
          <w:sz w:val="28"/>
          <w:szCs w:val="28"/>
          <w:lang w:val="kk-KZ"/>
        </w:rPr>
        <w:t>Маңғыстау облысы.Қарақия ауданы,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D26FA3">
        <w:rPr>
          <w:rFonts w:ascii="Times New Roman" w:hAnsi="Times New Roman"/>
          <w:b/>
          <w:i/>
          <w:sz w:val="28"/>
          <w:szCs w:val="28"/>
          <w:lang w:val="kk-KZ"/>
        </w:rPr>
        <w:t>Мұнайшы селосы,№</w:t>
      </w:r>
      <w:r w:rsidRPr="00F61F7A">
        <w:rPr>
          <w:rFonts w:ascii="Times New Roman" w:hAnsi="Times New Roman"/>
          <w:b/>
          <w:i/>
          <w:sz w:val="28"/>
          <w:szCs w:val="28"/>
          <w:lang w:val="kk-KZ"/>
        </w:rPr>
        <w:t>7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орта </w:t>
      </w:r>
      <w:r w:rsidRPr="00D26FA3">
        <w:rPr>
          <w:rFonts w:ascii="Times New Roman" w:hAnsi="Times New Roman"/>
          <w:b/>
          <w:i/>
          <w:sz w:val="28"/>
          <w:szCs w:val="28"/>
          <w:lang w:val="kk-KZ"/>
        </w:rPr>
        <w:t>мектеп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тің</w:t>
      </w:r>
    </w:p>
    <w:p w:rsidR="0027020E" w:rsidRPr="00D26FA3" w:rsidRDefault="0027020E" w:rsidP="0027020E">
      <w:pPr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дене шынықтыру пәні мұғалімі</w:t>
      </w:r>
    </w:p>
    <w:p w:rsidR="0027020E" w:rsidRDefault="0027020E" w:rsidP="0027020E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b/>
          <w:i/>
          <w:sz w:val="28"/>
          <w:szCs w:val="28"/>
          <w:lang w:val="kk-KZ"/>
        </w:rPr>
        <w:t>Сабақтың тақырыбы:</w:t>
      </w:r>
      <w:r w:rsidRPr="0033486C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bookmarkStart w:id="0" w:name="_GoBack"/>
      <w:r w:rsidRPr="0033486C">
        <w:rPr>
          <w:rFonts w:ascii="Times New Roman" w:hAnsi="Times New Roman"/>
          <w:i/>
          <w:sz w:val="28"/>
          <w:szCs w:val="28"/>
          <w:lang w:val="kk-KZ"/>
        </w:rPr>
        <w:t>Баскетбол ойынының айла-тәсілдері</w:t>
      </w:r>
    </w:p>
    <w:bookmarkEnd w:id="0"/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b/>
          <w:i/>
          <w:sz w:val="28"/>
          <w:szCs w:val="28"/>
          <w:lang w:val="kk-KZ"/>
        </w:rPr>
        <w:t>Сабақтың өтетін орны</w:t>
      </w:r>
      <w:r w:rsidRPr="0033486C">
        <w:rPr>
          <w:rFonts w:ascii="Times New Roman" w:hAnsi="Times New Roman"/>
          <w:i/>
          <w:sz w:val="28"/>
          <w:szCs w:val="28"/>
          <w:lang w:val="kk-KZ"/>
        </w:rPr>
        <w:t>: Спорт зал</w:t>
      </w:r>
    </w:p>
    <w:p w:rsidR="0027020E" w:rsidRPr="0033486C" w:rsidRDefault="0027020E" w:rsidP="0027020E">
      <w:pPr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b/>
          <w:i/>
          <w:sz w:val="28"/>
          <w:szCs w:val="28"/>
          <w:lang w:val="kk-KZ"/>
        </w:rPr>
        <w:t>Сабақтың мақсаты: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b/>
          <w:i/>
          <w:sz w:val="28"/>
          <w:szCs w:val="28"/>
          <w:lang w:val="kk-KZ"/>
        </w:rPr>
        <w:t>Білімділігі:</w:t>
      </w:r>
      <w:r w:rsidRPr="0033486C">
        <w:rPr>
          <w:rFonts w:ascii="Times New Roman" w:hAnsi="Times New Roman"/>
          <w:i/>
          <w:sz w:val="28"/>
          <w:szCs w:val="28"/>
          <w:lang w:val="kk-KZ"/>
        </w:rPr>
        <w:t xml:space="preserve">  Баскетбол ойынының айла-тәсілдерін үйрету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</w:t>
      </w:r>
      <w:r w:rsidRPr="0033486C">
        <w:rPr>
          <w:rFonts w:ascii="Times New Roman" w:hAnsi="Times New Roman"/>
          <w:b/>
          <w:i/>
          <w:sz w:val="28"/>
          <w:szCs w:val="28"/>
          <w:lang w:val="kk-KZ"/>
        </w:rPr>
        <w:t>Дамытушылығы:</w:t>
      </w:r>
      <w:r w:rsidRPr="0033486C">
        <w:rPr>
          <w:rFonts w:ascii="Times New Roman" w:hAnsi="Times New Roman"/>
          <w:i/>
          <w:sz w:val="28"/>
          <w:szCs w:val="28"/>
          <w:lang w:val="kk-KZ"/>
        </w:rPr>
        <w:t xml:space="preserve">  Денсаулықты нығайту,</w:t>
      </w:r>
      <w:r>
        <w:rPr>
          <w:rFonts w:ascii="Times New Roman" w:hAnsi="Times New Roman"/>
          <w:i/>
          <w:sz w:val="28"/>
          <w:szCs w:val="28"/>
          <w:lang w:val="kk-KZ"/>
        </w:rPr>
        <w:t>ағзаның барлық жүйесін дұрыс</w:t>
      </w:r>
      <w:r w:rsidRPr="0033486C">
        <w:rPr>
          <w:rFonts w:ascii="Times New Roman" w:hAnsi="Times New Roman"/>
          <w:i/>
          <w:sz w:val="28"/>
          <w:szCs w:val="28"/>
          <w:lang w:val="kk-KZ"/>
        </w:rPr>
        <w:t xml:space="preserve"> және өз уақытында дамыту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b/>
          <w:i/>
          <w:sz w:val="28"/>
          <w:szCs w:val="28"/>
          <w:lang w:val="kk-KZ"/>
        </w:rPr>
        <w:t>Тәрбиелігі:</w:t>
      </w:r>
      <w:r w:rsidRPr="0033486C">
        <w:rPr>
          <w:rFonts w:ascii="Times New Roman" w:hAnsi="Times New Roman"/>
          <w:i/>
          <w:sz w:val="28"/>
          <w:szCs w:val="28"/>
          <w:lang w:val="kk-KZ"/>
        </w:rPr>
        <w:t xml:space="preserve"> Оқушыларды адамгершілікке, ақыл</w:t>
      </w:r>
      <w:r>
        <w:rPr>
          <w:rFonts w:ascii="Times New Roman" w:hAnsi="Times New Roman"/>
          <w:i/>
          <w:sz w:val="28"/>
          <w:szCs w:val="28"/>
          <w:lang w:val="kk-KZ"/>
        </w:rPr>
        <w:t>-ой,эстетикалық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және еңбек  </w:t>
      </w:r>
      <w:r w:rsidRPr="0033486C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</w:t>
      </w:r>
      <w:r w:rsidRPr="0033486C">
        <w:rPr>
          <w:rFonts w:ascii="Times New Roman" w:hAnsi="Times New Roman"/>
          <w:i/>
          <w:sz w:val="28"/>
          <w:szCs w:val="28"/>
          <w:lang w:val="kk-KZ"/>
        </w:rPr>
        <w:t xml:space="preserve">сүйгіштікке тәрбилеу. 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b/>
          <w:i/>
          <w:sz w:val="28"/>
          <w:szCs w:val="28"/>
          <w:lang w:val="kk-KZ"/>
        </w:rPr>
        <w:t>Құрал жабдықтар</w:t>
      </w:r>
      <w:r w:rsidRPr="0033486C">
        <w:rPr>
          <w:rFonts w:ascii="Times New Roman" w:hAnsi="Times New Roman"/>
          <w:i/>
          <w:sz w:val="28"/>
          <w:szCs w:val="28"/>
          <w:lang w:val="kk-KZ"/>
        </w:rPr>
        <w:t>: баскетбол добы,секундамер, ысқырық.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Дайындық бөлімі: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Сапқа тұрғызу,сәлемдесу,оқушыларды түгендеу, оқушыларға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сабақтың мақсатын түсіндіру.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Саптағы жаттығулар: бұйрықпен орындау</w:t>
      </w:r>
    </w:p>
    <w:p w:rsidR="0027020E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 xml:space="preserve">Оңға бұрыл!,Солға бұрыл! Ай-нал! (3-4 рет ) Солға залды айнала қадам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бас!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бір қалыпты жүру,бір қалыпты жүгіру,жүгіруді үдету,бәр пәрменімен залды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 xml:space="preserve"> айнала жүгіру.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Бастапқы қалып:аяқтың ұшымен жүру,өкшемен жүру, сол жақ бүйірмен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жүгіру.оң жақ бүйрімен жүгіру,артпен жүгіру,бұрыштан-бұрышқа жүгіру.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Жалпы дене жаттығулары: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Б.қ.-қол белде,басымызды  қозғаймыз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1-2 оңға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3-4солға 3-4 рет.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Б.қ.-қол иықта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1-2 - қолды алға айналдырамыз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3-4- қолды артқа айналдырамыз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Б.қ.- екі қолды бүгіп,кеуденің тұсында ұстау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1-2 -кеуде тұста сермеу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 xml:space="preserve">3-4- қолды жазып екі қапталда сермеу. 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Б.қ.- қолды белге ұстап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lastRenderedPageBreak/>
        <w:t>1-2- оңға айналдыру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3-4- солға айналдыру.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Б.қ.- бір орнында тұрып секіру,жүгіру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 xml:space="preserve">Б.қ.-қолымыз алда,жоғарыда,қапталда,төмен түсіреміз.3-4рет </w:t>
      </w:r>
    </w:p>
    <w:p w:rsidR="0027020E" w:rsidRPr="0033486C" w:rsidRDefault="0027020E" w:rsidP="0027020E">
      <w:pPr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b/>
          <w:i/>
          <w:sz w:val="28"/>
          <w:szCs w:val="28"/>
          <w:lang w:val="kk-KZ"/>
        </w:rPr>
        <w:t xml:space="preserve">Негізгі бөлім: 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а) Допты алып жүру.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 xml:space="preserve">Оқушыларды екі топқа бөліп қарама-қарсы тұрғызып,допты қарсы тұрған 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әріптесіне беріп, өзі сол команданың соңына барып тұрады.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Осылайша жаттығу жалғасады.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б) Допты бір және екі қолмен беру.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Бұл жаттығу алдыңғы жаттығу секілді,бірақ допты кедергілерден өтіп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алып жүреді.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в)  Допты  нысанаға жақын және орта қашықтыққа лақтыру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Оқушыларды екі топқа бөліп,бірінші команда допты соғып алып келіп,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нысанаға жақын қашықтықтан екі адым жасап тастап,екінші команда орта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қашықтықтан тастап,допты әріптесіне беріп, саптың соңына барып тұру.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г) Эстафеталық ойын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 xml:space="preserve">Оқушыларды екі топқа бөліп,берілген уақыт ішінде допты кедергілерден 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алып өтіп, нысанаға тастап,әріптесіне лақтырып,өзі саптың соңына барып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тұру.Қай команда көп ұпай жинаса сол жеңімпаз атанады.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д) "Ұлдар! Қыздар! Сызықтан аспаңдар"ойыны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Оқушыларды екі топқа бөліп,ұлдар ортаңғы сызықтың  бір жағында,1-ші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команда шабуылда,2-ші команда қорғаныста,қыздар 2-ші жағында керісін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ше 1-ші топ қорғаынста,2-ші шабуылда.2-3минуттан кейін орын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 xml:space="preserve">ауыстырады. </w:t>
      </w:r>
      <w:r>
        <w:rPr>
          <w:noProof/>
          <w:lang w:eastAsia="ru-RU"/>
        </w:rPr>
        <w:drawing>
          <wp:inline distT="0" distB="0" distL="0" distR="0">
            <wp:extent cx="5680710" cy="31032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10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lastRenderedPageBreak/>
        <w:t>Қорытынды бөлім: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Сапқа тұрғызу,жаттығулар арқылы бастапқы қалыпқа келу.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Сабақты қорытындылау. Оқушылардың жетістіктері мен жіберген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кемшіліктеріне  тоқталып  дұрыс бағалау.</w:t>
      </w:r>
    </w:p>
    <w:p w:rsidR="0027020E" w:rsidRPr="0033486C" w:rsidRDefault="0027020E" w:rsidP="0027020E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33486C">
        <w:rPr>
          <w:rFonts w:ascii="Times New Roman" w:hAnsi="Times New Roman"/>
          <w:i/>
          <w:sz w:val="28"/>
          <w:szCs w:val="28"/>
          <w:lang w:val="kk-KZ"/>
        </w:rPr>
        <w:t>Үйге тапсырма беру.</w:t>
      </w:r>
    </w:p>
    <w:p w:rsidR="0027020E" w:rsidRPr="0033486C" w:rsidRDefault="0027020E" w:rsidP="0027020E">
      <w:pPr>
        <w:spacing w:after="0"/>
        <w:ind w:firstLine="567"/>
        <w:rPr>
          <w:rFonts w:ascii="Times New Roman" w:hAnsi="Times New Roman"/>
          <w:i/>
          <w:sz w:val="28"/>
          <w:szCs w:val="28"/>
          <w:lang w:val="kk-KZ"/>
        </w:rPr>
      </w:pPr>
    </w:p>
    <w:p w:rsidR="0027020E" w:rsidRPr="0033486C" w:rsidRDefault="0027020E" w:rsidP="0027020E">
      <w:pPr>
        <w:spacing w:after="0"/>
        <w:ind w:firstLine="567"/>
        <w:rPr>
          <w:rFonts w:ascii="Times New Roman" w:hAnsi="Times New Roman"/>
          <w:i/>
          <w:sz w:val="28"/>
          <w:szCs w:val="28"/>
          <w:lang w:val="kk-KZ"/>
        </w:rPr>
      </w:pPr>
    </w:p>
    <w:p w:rsidR="0027020E" w:rsidRPr="0033486C" w:rsidRDefault="0027020E" w:rsidP="0027020E">
      <w:pPr>
        <w:spacing w:after="0"/>
        <w:ind w:firstLine="567"/>
        <w:rPr>
          <w:rFonts w:ascii="Times New Roman" w:hAnsi="Times New Roman"/>
          <w:i/>
          <w:sz w:val="28"/>
          <w:szCs w:val="28"/>
          <w:lang w:val="kk-KZ"/>
        </w:rPr>
      </w:pPr>
    </w:p>
    <w:p w:rsidR="0027020E" w:rsidRPr="0033486C" w:rsidRDefault="0027020E" w:rsidP="0027020E">
      <w:pPr>
        <w:spacing w:after="0"/>
        <w:ind w:firstLine="567"/>
        <w:rPr>
          <w:rFonts w:ascii="Times New Roman" w:hAnsi="Times New Roman"/>
          <w:i/>
          <w:sz w:val="28"/>
          <w:szCs w:val="28"/>
          <w:lang w:val="kk-KZ"/>
        </w:rPr>
      </w:pPr>
    </w:p>
    <w:p w:rsidR="0027020E" w:rsidRDefault="0027020E" w:rsidP="0027020E">
      <w:pPr>
        <w:spacing w:after="0"/>
        <w:ind w:firstLine="567"/>
        <w:rPr>
          <w:rFonts w:ascii="Times New Roman" w:hAnsi="Times New Roman"/>
          <w:i/>
          <w:sz w:val="28"/>
          <w:szCs w:val="28"/>
          <w:lang w:val="kk-KZ"/>
        </w:rPr>
      </w:pPr>
    </w:p>
    <w:p w:rsidR="0027020E" w:rsidRDefault="0027020E" w:rsidP="0027020E">
      <w:pPr>
        <w:spacing w:after="0"/>
        <w:ind w:firstLine="567"/>
        <w:rPr>
          <w:rFonts w:ascii="Times New Roman" w:hAnsi="Times New Roman"/>
          <w:i/>
          <w:sz w:val="28"/>
          <w:szCs w:val="28"/>
          <w:lang w:val="kk-KZ"/>
        </w:rPr>
      </w:pPr>
    </w:p>
    <w:p w:rsidR="00911FD7" w:rsidRPr="0027020E" w:rsidRDefault="00911FD7">
      <w:pPr>
        <w:rPr>
          <w:lang w:val="kk-KZ"/>
        </w:rPr>
      </w:pPr>
    </w:p>
    <w:sectPr w:rsidR="00911FD7" w:rsidRPr="0027020E" w:rsidSect="0027020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20E"/>
    <w:rsid w:val="00004F64"/>
    <w:rsid w:val="00007D13"/>
    <w:rsid w:val="00020F71"/>
    <w:rsid w:val="00022CAF"/>
    <w:rsid w:val="000275D9"/>
    <w:rsid w:val="00036348"/>
    <w:rsid w:val="00081985"/>
    <w:rsid w:val="00083C8C"/>
    <w:rsid w:val="000846A3"/>
    <w:rsid w:val="000A1FB9"/>
    <w:rsid w:val="000A243D"/>
    <w:rsid w:val="000A7E6F"/>
    <w:rsid w:val="000B497F"/>
    <w:rsid w:val="000F69CE"/>
    <w:rsid w:val="001245A7"/>
    <w:rsid w:val="00145F4E"/>
    <w:rsid w:val="00156C82"/>
    <w:rsid w:val="00174001"/>
    <w:rsid w:val="001966EF"/>
    <w:rsid w:val="001A6E1C"/>
    <w:rsid w:val="001B54DC"/>
    <w:rsid w:val="0020662B"/>
    <w:rsid w:val="00225A67"/>
    <w:rsid w:val="00236535"/>
    <w:rsid w:val="00237A27"/>
    <w:rsid w:val="002449CA"/>
    <w:rsid w:val="00253B51"/>
    <w:rsid w:val="0027020E"/>
    <w:rsid w:val="00270E2D"/>
    <w:rsid w:val="002769D4"/>
    <w:rsid w:val="00292965"/>
    <w:rsid w:val="0029508D"/>
    <w:rsid w:val="002A3F02"/>
    <w:rsid w:val="002A4D07"/>
    <w:rsid w:val="002E5A3B"/>
    <w:rsid w:val="002E600F"/>
    <w:rsid w:val="002F3995"/>
    <w:rsid w:val="002F7BC0"/>
    <w:rsid w:val="00304B56"/>
    <w:rsid w:val="003212CA"/>
    <w:rsid w:val="00352F0F"/>
    <w:rsid w:val="003565FE"/>
    <w:rsid w:val="003667F5"/>
    <w:rsid w:val="00376F52"/>
    <w:rsid w:val="00377AC0"/>
    <w:rsid w:val="00386166"/>
    <w:rsid w:val="003910B4"/>
    <w:rsid w:val="003B7F27"/>
    <w:rsid w:val="003C2EAB"/>
    <w:rsid w:val="003D68C9"/>
    <w:rsid w:val="0041493F"/>
    <w:rsid w:val="0046133A"/>
    <w:rsid w:val="004705D7"/>
    <w:rsid w:val="004B6E7F"/>
    <w:rsid w:val="004C0938"/>
    <w:rsid w:val="004C686A"/>
    <w:rsid w:val="004F029B"/>
    <w:rsid w:val="00514480"/>
    <w:rsid w:val="00522776"/>
    <w:rsid w:val="00544F4A"/>
    <w:rsid w:val="005508E9"/>
    <w:rsid w:val="00555BAC"/>
    <w:rsid w:val="00560A45"/>
    <w:rsid w:val="00564423"/>
    <w:rsid w:val="00595BE6"/>
    <w:rsid w:val="005E077A"/>
    <w:rsid w:val="005F63F0"/>
    <w:rsid w:val="00601A97"/>
    <w:rsid w:val="0061124C"/>
    <w:rsid w:val="00611CEE"/>
    <w:rsid w:val="00614092"/>
    <w:rsid w:val="00620689"/>
    <w:rsid w:val="006536F3"/>
    <w:rsid w:val="0066205C"/>
    <w:rsid w:val="00682E7A"/>
    <w:rsid w:val="00687EAC"/>
    <w:rsid w:val="00693F95"/>
    <w:rsid w:val="006B27F3"/>
    <w:rsid w:val="006E16F0"/>
    <w:rsid w:val="006F5116"/>
    <w:rsid w:val="00710306"/>
    <w:rsid w:val="00737AD4"/>
    <w:rsid w:val="0074657C"/>
    <w:rsid w:val="007636B0"/>
    <w:rsid w:val="007765E8"/>
    <w:rsid w:val="0078140F"/>
    <w:rsid w:val="00790395"/>
    <w:rsid w:val="00791ADF"/>
    <w:rsid w:val="00796AE5"/>
    <w:rsid w:val="00804CEB"/>
    <w:rsid w:val="00816011"/>
    <w:rsid w:val="008178DD"/>
    <w:rsid w:val="008741F2"/>
    <w:rsid w:val="00880C16"/>
    <w:rsid w:val="00882721"/>
    <w:rsid w:val="0089122F"/>
    <w:rsid w:val="008A0340"/>
    <w:rsid w:val="008C4EA8"/>
    <w:rsid w:val="008C554D"/>
    <w:rsid w:val="00900B9F"/>
    <w:rsid w:val="00901345"/>
    <w:rsid w:val="00911FD7"/>
    <w:rsid w:val="0091675A"/>
    <w:rsid w:val="0092377C"/>
    <w:rsid w:val="00932827"/>
    <w:rsid w:val="009374EA"/>
    <w:rsid w:val="009978B6"/>
    <w:rsid w:val="009A2634"/>
    <w:rsid w:val="009A6A94"/>
    <w:rsid w:val="009B1F5B"/>
    <w:rsid w:val="009B4D6A"/>
    <w:rsid w:val="009C5EFC"/>
    <w:rsid w:val="009E6396"/>
    <w:rsid w:val="009F02F7"/>
    <w:rsid w:val="00A23F95"/>
    <w:rsid w:val="00A26F82"/>
    <w:rsid w:val="00A56973"/>
    <w:rsid w:val="00A61552"/>
    <w:rsid w:val="00A86217"/>
    <w:rsid w:val="00A97DEA"/>
    <w:rsid w:val="00AA3A5D"/>
    <w:rsid w:val="00AA4133"/>
    <w:rsid w:val="00B07FBB"/>
    <w:rsid w:val="00B21560"/>
    <w:rsid w:val="00B228B4"/>
    <w:rsid w:val="00B25F67"/>
    <w:rsid w:val="00B44CAE"/>
    <w:rsid w:val="00B606A3"/>
    <w:rsid w:val="00B77262"/>
    <w:rsid w:val="00B90A5B"/>
    <w:rsid w:val="00BA4532"/>
    <w:rsid w:val="00BC4FE3"/>
    <w:rsid w:val="00BC5F72"/>
    <w:rsid w:val="00C055EA"/>
    <w:rsid w:val="00C12F25"/>
    <w:rsid w:val="00C41394"/>
    <w:rsid w:val="00C43AAF"/>
    <w:rsid w:val="00C44DAD"/>
    <w:rsid w:val="00C46F0F"/>
    <w:rsid w:val="00C47A03"/>
    <w:rsid w:val="00C94419"/>
    <w:rsid w:val="00CA1DA2"/>
    <w:rsid w:val="00CA5121"/>
    <w:rsid w:val="00CE68B1"/>
    <w:rsid w:val="00CF7EEB"/>
    <w:rsid w:val="00D61460"/>
    <w:rsid w:val="00D64A50"/>
    <w:rsid w:val="00D86DA2"/>
    <w:rsid w:val="00DA5F3A"/>
    <w:rsid w:val="00DB0182"/>
    <w:rsid w:val="00DB05DE"/>
    <w:rsid w:val="00DC4D4E"/>
    <w:rsid w:val="00DD146C"/>
    <w:rsid w:val="00DD5ABD"/>
    <w:rsid w:val="00DE2F18"/>
    <w:rsid w:val="00E151B9"/>
    <w:rsid w:val="00E17F61"/>
    <w:rsid w:val="00E22201"/>
    <w:rsid w:val="00E57525"/>
    <w:rsid w:val="00E762E7"/>
    <w:rsid w:val="00E8250D"/>
    <w:rsid w:val="00E827A4"/>
    <w:rsid w:val="00E91530"/>
    <w:rsid w:val="00EB2710"/>
    <w:rsid w:val="00ED379E"/>
    <w:rsid w:val="00EE33E7"/>
    <w:rsid w:val="00F2132B"/>
    <w:rsid w:val="00F32114"/>
    <w:rsid w:val="00F34E59"/>
    <w:rsid w:val="00F40CF0"/>
    <w:rsid w:val="00F40DC6"/>
    <w:rsid w:val="00F5179D"/>
    <w:rsid w:val="00F62C8A"/>
    <w:rsid w:val="00FA0D3D"/>
    <w:rsid w:val="00FA7791"/>
    <w:rsid w:val="00FB615D"/>
    <w:rsid w:val="00FC2AF0"/>
    <w:rsid w:val="00FC54B7"/>
    <w:rsid w:val="00FE65FA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20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20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395</Words>
  <Characters>2256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Ернар</dc:creator>
  <cp:lastModifiedBy>Ернар</cp:lastModifiedBy>
  <cp:revision>1</cp:revision>
  <dcterms:created xsi:type="dcterms:W3CDTF">2014-02-08T21:09:00Z</dcterms:created>
  <dcterms:modified xsi:type="dcterms:W3CDTF">2014-02-08T21:12:00Z</dcterms:modified>
</cp:coreProperties>
</file>