
<file path=[Content_Types].xml><?xml version="1.0" encoding="utf-8"?>
<Types xmlns="http://schemas.openxmlformats.org/package/2006/content-types">
  <Default ContentType="image/jpeg" Extension="jpeg"/>
  <Default ContentType="image/x-wmf" Extension="w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CF" w:rsidRDefault="00D77ACF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Салтанат Нұрмашева </w:t>
      </w:r>
      <w:r w:rsidR="00A1778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bookmarkStart w:id="0" w:name="_GoBack"/>
      <w:r w:rsidR="00A17786">
        <w:rPr>
          <w:b/>
          <w:bCs/>
          <w:noProof/>
          <w:lang w:eastAsia="ru-RU"/>
        </w:rPr>
        <w:drawing>
          <wp:inline distT="0" distB="0" distL="0" distR="0">
            <wp:extent cx="1274445" cy="1264285"/>
            <wp:effectExtent l="0" t="0" r="1905" b="0"/>
            <wp:docPr id="1" name="Рисунок 1" descr="DSC03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307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7ACF" w:rsidRDefault="00D77ACF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№6 орта мектебінің</w:t>
      </w:r>
    </w:p>
    <w:p w:rsidR="00D77ACF" w:rsidRDefault="00D77ACF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бастауыш сынып мұғалімі</w:t>
      </w:r>
    </w:p>
    <w:p w:rsidR="00D77ACF" w:rsidRDefault="00D77ACF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Шалқар қаласы</w:t>
      </w:r>
    </w:p>
    <w:p w:rsidR="00D77ACF" w:rsidRDefault="00D77ACF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Ақтөбе облысы</w:t>
      </w:r>
    </w:p>
    <w:p w:rsidR="00D77ACF" w:rsidRDefault="00D77AC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5554" w:rsidRPr="00BB58DB" w:rsidRDefault="008322E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B58DB">
        <w:rPr>
          <w:rFonts w:ascii="Times New Roman" w:hAnsi="Times New Roman" w:cs="Times New Roman"/>
          <w:b/>
          <w:sz w:val="24"/>
          <w:szCs w:val="24"/>
          <w:lang w:val="kk-KZ"/>
        </w:rPr>
        <w:t>Тақырыбы: Менің ұстаздарым</w:t>
      </w:r>
    </w:p>
    <w:p w:rsidR="00BB58DB" w:rsidRPr="00BB58DB" w:rsidRDefault="00BB58DB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58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BB58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Оқушылардың бойында мектеп мұғаліміне деген сүйіспеншілікті ояту,        олардың мұғалімге деген ризашылықтарын жария етуіне мүмкіндік жасау. </w:t>
      </w:r>
    </w:p>
    <w:p w:rsidR="00BB58DB" w:rsidRPr="00BB58DB" w:rsidRDefault="00BB58DB">
      <w:pP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B58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Міндеттері:</w:t>
      </w:r>
    </w:p>
    <w:p w:rsidR="00BB58DB" w:rsidRPr="00BB58DB" w:rsidRDefault="00BB58DB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58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1.Оқушылардың  ұстаз еңбегін бағалау мен жанашырлық сезімін қалыптастыру.</w:t>
      </w:r>
    </w:p>
    <w:p w:rsidR="00BB58DB" w:rsidRPr="00BB58DB" w:rsidRDefault="00BB58DB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58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 Әрбір оқушыны ұстаз қауымын құрметтеуге,</w:t>
      </w:r>
    </w:p>
    <w:p w:rsidR="00A17786" w:rsidRDefault="00BB58DB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58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Оларға сыйластықпен қарауға тәрбиелеу</w:t>
      </w:r>
    </w:p>
    <w:p w:rsidR="00BB58DB" w:rsidRDefault="00BB58D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B58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5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І. Сәлемдесу</w:t>
      </w:r>
    </w:p>
    <w:p w:rsidR="00A17786" w:rsidRDefault="00A1778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805464" cy="2791838"/>
                <wp:effectExtent l="0" t="0" r="0" b="889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05464" cy="2791838"/>
                          <a:chOff x="0" y="0"/>
                          <a:chExt cx="9144000" cy="6858000"/>
                        </a:xfrm>
                      </wpg:grpSpPr>
                      <pic:pic xmlns:pic="http://schemas.openxmlformats.org/drawingml/2006/picture">
                        <pic:nvPicPr>
                          <pic:cNvPr id="19" name="Picture 4" descr="NA01361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0" cy="685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20" name="WordArt 19"/>
                        <wps:cNvSpPr>
                          <a:spLocks noChangeArrowheads="1" noChangeShapeType="1" noTextEdit="1"/>
                        </wps:cNvSpPr>
                        <wps:spPr bwMode="auto">
                          <a:xfrm>
                            <a:off x="2858024" y="1866344"/>
                            <a:ext cx="3206827" cy="300425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17786" w:rsidRPr="00E059BC" w:rsidRDefault="00A17786" w:rsidP="00A17786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Үлкенге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де "</w:t>
                              </w: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Сіз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",</w:t>
                              </w:r>
                            </w:p>
                            <w:p w:rsidR="00A17786" w:rsidRPr="00E059BC" w:rsidRDefault="00A17786" w:rsidP="00A17786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Кішіге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де "</w:t>
                              </w: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Сіз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".</w:t>
                              </w:r>
                            </w:p>
                            <w:p w:rsidR="00A17786" w:rsidRPr="00E059BC" w:rsidRDefault="00A17786" w:rsidP="00A17786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Бар </w:t>
                              </w:r>
                              <w:proofErr w:type="spellStart"/>
                              <w:proofErr w:type="gram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адам</w:t>
                              </w:r>
                              <w:proofErr w:type="gram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ға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құрметпен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</w:p>
                            <w:p w:rsidR="00A17786" w:rsidRPr="00E059BC" w:rsidRDefault="00A17786" w:rsidP="00A17786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Бас </w:t>
                              </w: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иеміз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біз</w:t>
                              </w:r>
                              <w:proofErr w:type="spellEnd"/>
                              <w:r w:rsidRPr="00E059BC">
                                <w:rPr>
                                  <w:rFonts w:ascii="Arial" w:hAnsi="Arial" w:cs="Arial"/>
                                  <w:bCs/>
                                  <w:sz w:val="22"/>
                                  <w:szCs w:val="22"/>
                                  <w14:textOutline w14:w="9525" w14:cap="flat" w14:cmpd="sng" w14:algn="ctr">
                                    <w14:solidFill>
                                      <w14:srgbClr w14:val="0070C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1002"/>
                            </a:avLst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378.4pt;height:219.85pt;mso-position-horizontal-relative:char;mso-position-vertical-relative:line" coordsize="91440,6858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tJRSBAwAAEQgAAA4AAABkcnMvZTJvRG9jLnhtbJxVW47bNhT9L9A9&#10;EPrPWJIfsYXxBIPMZFAgTQfNFPksaIqS2IgPkLRl/wXoErqR7qBbSHbUQ0qy59E208CwwOfluecc&#10;Xp6/2suW7Lh1Qqt1kp2lCeGK6VKoep38cvfmxTIhzlNV0lYrvk4O3CWvLr7/7rwzBc91o9uSW4Ig&#10;yhWdWSeN96aYTBxruKTuTBuuMFlpK6lH19aT0tIO0WU7ydN0Mem0LY3VjDuH0at+MrmI8auKM/9T&#10;VTnuSbtOgM3Hr43fTfhOLs5pUVtqGsEGGPQbUEgqFA49hrqinpKtFU9CScGsdrryZ0zLia4qwXjM&#10;Adlk6aNsbqzemphLXXS1OdIEah/x9M1h2bvdrSWihHazhCgqodHnP758+vL757/w+5NgGBx1pi6w&#10;9Maa9+bW9omi+Vazjw7Tk8fzoV+fFu8rK8Mm5Ev2kfzDkXy+94RhcLZM57MFQDDM5S9X2XK67OVh&#10;DTR8so8118POVTabpSnUDTsXy/kydAIqWvQHR3hHOEawAv+BTbSesPl112GX31qeDEHks2JIaj9u&#10;zQsIb6gXG9EKf4gmhsQBlNrdChbYDZ17wqxGYTAdTiUgqeSOwcbvLtNsush+DemOu/oYNOQY9SFK&#10;v26oqvmlM7gPUBrxxiFrdddwWrowHDh7GCV2H+DatMK8EW0b5AztgQFgeWTJfyCxt/uVZlvJle/v&#10;r+UtyNDKNcK4hNiCyw2HHe0PZQREC2fZz8ANcGh7yz1rQrMCiGEcQh8nIuITyJCOg2XJpvtRlzA3&#10;3XoNvkdr/Lcnv+ossGydv+FaktAAbCCN4enurQuYgW1cEk5VOpAXc2kV6dbJap7P44Z7M1J4FMVW&#10;yHUSvNy7mRZBp2tVxs2eirZv44BWDcKFTIcmEg/XFlXVjRqh90Sl/1U43jfUcIANYU/+zHHz+sLx&#10;AbX40nqSrYKVhlVjwXB9tfgX6x2H4xl3BwOpok/vUB+uSxFtG+h8EDV0nqVuHqpCjnuDCpEtF4vp&#10;LJY1WozVZ5qni2X+sq8h0zSd5fNYfY415CTjs5SOOHs5Aki/3+wHSja6PMCPHd6cdaLwKIK9rXyt&#10;8UAh4cpqOdAY+sEywT53+w/UmuFkD9C37fjiRKOFdXU5yEDL3xBItnjIdrQl8yxN86EeDosHU/ZR&#10;B1J7XEMHpomt+O6g9eBhu9+Pq04v+cXfAA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PqYvNndAAAABQEAAA8AAABkcnMvZG93bnJldi54bWxMj0FLw0AQhe+C/2EZwZvdxNpWYzalFPVU&#10;CraCeJsm0yQ0Oxuy2yT9945e9PJgeMN730uXo21UT52vHRuIJxEo4twVNZcGPvavd4+gfEAusHFM&#10;Bi7kYZldX6WYFG7gd+p3oVQSwj5BA1UIbaK1zyuy6CeuJRbv6DqLQc6u1EWHg4TbRt9H0VxbrFka&#10;KmxpXVF+2p2tgbcBh9U0fuk3p+P68rWfbT83MRlzezOunkEFGsPfM/zgCzpkwnRwZy68agzIkPCr&#10;4i1mc5lxMPAwfVqAzlL9nz77BgAA//8DAFBLAwQUAAYACAAAACEAnMUPBfMSAAB0GwAAFAAAAGRy&#10;cy9tZWRpYS9pbWFnZTEud21mrFkHlFVF0n4MYUAQyUmSoAIiimRQibpkEAlKlKBkGILIEBQEScIA&#10;EgcQRILEIQwIDDJEB1iSoERBAZEFJN6urn7vdnf1/euNy7+cf/ff3XP0nfNN9a3u17e+r/t1d/Wc&#10;O35wYSjUM1LHuxAkhG9mDPFHts0QyhYKZdz4eCiUOfRV1MU2FMoekxDuGYmWcsQk+0NjY7lkYzLw&#10;3+gnE6MCP/A3Qzom6vn9U+rvNRnSbaYMj/+9RbSfUCgIgtDDFjGh33sMhcqe6sF1v/eYMd1myZAh&#10;9Cb7ns5YJjQ0Mjw8M5KbY1muZka6qWERkgsjxWRcpC58Hukhxkd8L5EZ3Y/08tb7jbyw390raZp5&#10;802c15caeMcp3vvWtfU6B428qUEXb2/QwFsUZBEXglNifTACLgRb5KYgFk8F5dXUYIjaFBQJXwj6&#10;hssEncM13NjwEHo7PNAmhCeZzuG8ZmA48MeGX/XfDkfjesggyushg0zpDB5k+J1JhQwxf2f2D77B&#10;L9z4n/jmTOebObQrUjo8KIgiydsViaJ0+Hdt/nPP7S7+I45/KPmw54uRbOFWQRSHvYuRKLL9x54f&#10;fXN0VMamR1k7NEVXUJ/oemqkbqv66z6qox6pGumJqoqerp5iPKEnqOx6ocqo16uwn6pu+kfVGf+s&#10;2udfVmv962q2f0uNYnT3b6gm/lVVxT+vivvHVHZuayJr1b3IbHUrMkf9GpmrrkTmqYuR+YzF+Cvj&#10;LiMcWYIhfylm85djXn8VFvXX4zN+Mr7oL8NX/LnY1J+KnfzxGOd/hOP8UTiPsdb/EFP9j/E7fxJe&#10;8WfiPX8Rav5uRr0Ns+pDmE1fwGf0D1hHn8a2+iL20X/DeI04XseqybqIinJ+VI9Hx/ZRf1Sneek6&#10;NQ5VMv3EC2aEKGMmi2JmrshtvhSZzFqh9EZxk3FRrxEX9A7xg04TR/QpsUdfFMn6mliub4k5+p4Y&#10;rx+IIdoTXfV90VLfFnX0dVFRXxKluW1BfUDk1FtEJv21MP52AX6KuO3vFNfYXvR3iNP+FnHcTxJp&#10;/nKx208UKX6C2OaPYwwXO/0BYp/fg+s7sG0i9vg1xCH/WXHWLyB+8x8TMTqzKKpjRVWdT7yis4nX&#10;deC9oSNeJy28PvqeN1zf8SYwZuu73pf6gbdBo5eijfetziiO6Rzie11AnNWlxDn9oritywvHyGkq&#10;iidNDfGsacCavCEqmc6MfuJR7f6dpg/n3h3KJ65RDvEzxYhLFPEu0T3vCv3qXacfvbt00lN02HuC&#10;53ie4ISXLzjj5Q9+YvzqlQ8ue3WDK96bwXWvW3DfGxAYb1iQTYwMColRQRkxPKgu4oKGokfQTrQN&#10;eoi/BANEtWCoKMMoHPQXBYIPRa5gqsgSLBDarRB3XJK46LaKIy5FbHe7xArGTLdTfOS2iX5uo+jo&#10;VoqmLlHUdlNEFTdclHMjRAk3WhRwH4nH3RiRiWFptJAUL+7QYOb0nrhI7cUZai6+p7qMKuIslRWX&#10;qTjX5/uvdWqUPvdKhZL9gnKDX0Z+5VeXi/yGMsFvIz/yu8iB/rvyHUYrv7Ns7sfJ1/2xspY/XZb3&#10;F8jC/jKZ2V8jvch6eTGSxJgK9yOfQiZ/GhT0P4Ny/kKo4a+A1/xkaOrvh+b+Gejhn4R4/xR86p+F&#10;Bf5lWOnfhiTfh2Q/q4zG8P+N7/+unpM44H9aDyems6gXuqv7y/t6mgS9Xhp9RGYxN2ReE4OlTVGs&#10;aqpiY9MUu5quGG+G4CwzDpPMDDxiFuItswyz2q+wrF2Njdj2sstwol2Iy+0M3G3H4Xk7BB/YrhhL&#10;TfFJqooVqCi+SjHYhG7ItnREdqb1shtNkz2oP9tm/FyB/TllE/LgVToLFWgXPEkrIJYS4IEdAedt&#10;L9ht34LltglMtHWgl60OjWxlKGtfgqxsb5nqcMTUgSTTBGaZtyDe9IKuZgQ0NglQ1ayA0mYX5DVn&#10;IYvxwOiczLcC824mo/wfVfDf7iz/UsmB6UpWDRWxc7C4/RrL2ZP4sv0bvmE19rQ51Ej7lJpqa6o5&#10;th2jj5pp49UMO0XNsyvUF3a7Wm0Pqy32nNpt/6b+aqU6bWPCV2ye8G37dPi6zR++bGPDF6yvfrC3&#10;1Ql7SR2xx9Uhm6oO2vXcfjr7hnJdB3XS1uO6yuqALaN22qJqk82jVtmsarF1OMcCJnBMUzi2qXYb&#10;zuSRmmfH4Md2GsZx3O/YRGxlF2ADttXsPOYwB6N8/pgyD1fpZDsSd9kpeIh7/MEuxst2Bd6xa1Db&#10;JMxKm7AAJePTtBUr0zasRynYklKxE+3DPnQYP6BT+DFdwkl0HafSXUwgiTPJ4mzKqBIpu1pK+dR6&#10;Kq5203PqO6qsrlAt5VE9FeMaqryuuXrGtVU1XBdVnm1x10zldg1UZldL+VRR3aNn1DUqrC5QDnWK&#10;HB4lDw/SNdxPZzGVjuAO2o2bOa41tA4X0zJ+7+c4jhJxGM3BXvQZdqAEbE6TsS59jDVoJFakwfgc&#10;9WQuHbAENcciVIe5VcLc9AxmoZeZbzO8b9/Ga/y7OGd74VHbH/fw7ySqz5+jdFnKxZEUxEb0JLaj&#10;Yvge/+qGUhEcSwVwOuXGRZQdV1MW/JpCeICMPElheZmkvEsgLdscLizzOyOLuUCWdpmwnMuGFd3j&#10;WMPlxtdcfmztCmJvVwhHsZ3u8uEXLhdudjnwALc76zLjbZcRL7oYPOYyYCpjgwvhEufkDO5zrFNy&#10;kHsgu7tbsp27Ipu687Ku+05Wc4dkebdXlnQ7ZT63XWZ222SYdshb9I28RHvkCfpW7qPDcgsdlSvo&#10;mFzAq8d0OijH014ZTylyAG2S3WmVfIuWyGY0T7agjbI5HeCV5LR8na7K2nRHVmOeL1JGjOrz5yjd&#10;jobL3vSBHE5D5QQaIGdRT7mYushV1EZupiZyJ9WRB6iKPEZl5VkqLq9QPnmbsssIZWSGBPmdDyVc&#10;BMqyfdEZqO4s1HEOGnFdG37u4RR84O7CJHcN5rnzsMIdh2S3H/a6bXDSrYVf3Bfwg1sJaW4dbHfJ&#10;sMZth4UuFaa6fTDafQv93EHo5NKgOZfrsO8ltxuedrugoNsJ2d03EFAqeHQArtNR+JFOwyn6GQ7R&#10;TUjl9TeZNKykGLmIMssZFCvHURY5jMu92NeeAmhKBLW5TTN6QrahUvJtqsT+uowWPAodZTvqzRj+&#10;B9fVhzvUS3SF33gEOtBm6E7zoBeNhL7UGeKoHoykZyGBcsJcygqfUyZYQRlgHTmxhYz4hpQ4QHfF&#10;cboqztN34grtFjcoSdylz4WgT0WERoiAeopY11o46ioUDRD3aKS4TpP43DNbnKIl4iCtFSm0Vayn&#10;XWIJHRCf0WHxCR0X8fS9GEDnRQ+6LDrQTfEmSdGM392InoDXqSjUp+egDtWAWvQ6VKE3eTfrCE9T&#10;dyhMfeBxioMQDQOwI+G6HQMX7Ce8w82ADLSQ61ZCAdoExXj3K02HoRyPTJT/H5uzD3eoNBsHJ21L&#10;OGUrwVFbEPZaK7baX8Q6e0issuvYThMb7XixxY4SO+wwkWrjxH7bWxy0XcUR20Ycs6+Lo7aYSLO+&#10;l2rPeDvsem+bPeZttb95G202scKWFYttNTHX1hfTbHPxiX1bjLbdxTA7QMTZeNHffsL4Urxvd7H/&#10;nBhrQYyxToyy2WCYzQ8DbEl4z5aHTrYatLb1oKltBu/axhDPe/5k2wLm2dbwpe0A62032GF7Q5TP&#10;n6NMVfsaVLaloJyNhUL2gchkL4n75rC4ZPiMbxaKNDNaHDR9xFHTkZ8bi0PmBbHXFBHbTTaxwfje&#10;CnPbW2AuedPNce8Ts8sbadZ6Y0wKlw95U8xZ9v/qzTLgzTMxItHkYZQWc0w9Mc10EpPMMDHZTBcJ&#10;5nP2rRafm61ipdnN/f6V+/9B7DGX+d13xBETAwdNMdhjasAO0xpOmIZw1dQFz7wKASOHrQ2FWbVn&#10;bQOI8vljyjzcu5eaTjDfNIdpph58zGes901F6G2egw7mWWhmSkFtUxIqclSlTBHIZwry+Sov+Don&#10;3NGxcEU7cUYL8R1nW8f0Vc7AfhSH9fciTR8Ve/V+sUOniPWcpS3Sy8WneoEYqT8TffSnor0eLxrq&#10;0aKafp8zsb7iRbav6A9FIz1JtNEzOVtbKPrplWKYThZj9F4xUZ8QUzmzm5me1SmRqGNgMcewXBeC&#10;dboUbNfl4VtdCU7pavCzrsWx1eYY63OsjfhM2BKeNO04/q5Q1vSDCiYeKpkJUM3MhlpmKfNLgiZm&#10;PrQzk6C7GQUDzVAYaQbAJNMbZpseENXnz1H6JZPCUWziiNZCZrMKlP4KbupV8KNeA8d1EuzRm2Gz&#10;3gYr9E6Yp3fDZL0PRuj90I/RSe+B5ux/TX8Nr+pNUF2vhUp6JTyvv4DSeiEU0vMgm54F0p8BV/3p&#10;cIJtKucb6/zZkOjPhQn+PBjEGOsvgBn+IljiL+EcYyns4lzkqL8aLvgb4Ka/DdDfAyF9GLLr7yG/&#10;vgTF9XUoq+/yuwBq6wjHYKAjo4/2YbhW8An7Z+kHsFTfh42MFC14JMJwQju4oGPlNZ2bT+BPyrB+&#10;RmYwLzDyy0wmg3zMCMhlrkMh8yM8ZU5COZMGUX3+HKVJN5a3dSN5UTeRx3VLuVe3lVt1J7lGvyeX&#10;6Dg5R4+Qn+rxcqxOkMP0fNlXL5Vd9GrZSm+UDfQWWVlvk+UYJfXXsrBOlnn0JvmY3iBDOklKf4O8&#10;7ifLU36K3Ovvl5v8o/JL/4yc5V+W4/zf5BBfcnboOEv05YdcnurflwvZv8a/IXf4v8rD/i/yAuMm&#10;l8Psy6x/4/7vyRJayPJayhoa5Wts39T35Tv6Jsd2hWM8J8foExxzmuSZIZfr7XKD3ip3Mg5ynD/o&#10;HfKq3sX5zl5p9bcymzkknd7Mqi+RUk9njJVKD5E+87f6bRnV548p/XDvLmSucI9C3tJZ8SddCs/o&#10;V/GEbo9p+n3crhPwS70cE/VqnKnX4WSdhB/rDThCb8ZB+mvsqXdhR743aqHPYQN9A2vqML7Ed0XP&#10;6YJ8B1ZWFdI11eO6Kds6qpSuop5nX3VdTNXXeVRznVV10I7vmBQO1w9wgr6Ns/VNXKqvY5K+ijv0&#10;T3iA+z2uT+I5nYaXdQpe1+vxN/0F3tOzUOoJqHU8xpj++Jh5F/OZLljStMcKpi3WMq2wkWmO7UwT&#10;7GEaYgtTE2ub57GKKYnPm7xYxsRy9qxlcXNXRvn/MSU/SM8ua4Y+Np1wqBmFcSaR7RYcbb7DCeY3&#10;nGayqARTWk009dQ400R9aFqp4aadGmI6qQGmu+pt+qoe5gPV1UxQnU0S21PqXYOqpyke7m1yhvuZ&#10;gNs9UIPMVTXUfM/fPcB9bFUTzEruN1HNN9PUUjNOrTXxKtkMVDvNu2qf6aDSTAt1yLyk9psC6huj&#10;caf5CVPN97jfHMa/mlQ8xTH+aFbjr2YJ3jNzMGw+xZ8ZR8xkbjue7xFG4zLzPiaywgmscJTff63U&#10;v7zhfTjnSpuB8mkzRZY1y+WLJlXWMGdkA3NHvsG3Gu+YAjjIlMPxpha/uTFH0Q7TTDf8yfRFZQZj&#10;bjsMn7cfYEO23exgHGX74mzbDdfadrjXNsbTthbesOUwYgvwzUYM5uPcogSdkWUplfOL5bIyTZFV&#10;aCDb1vxck/0luD5W5qMHfJPxI0TsQbhht8Bpu4xPX7NgrZ0As/kcOMoOhm62LzS0PeF5+x7kZqtM&#10;X/jJDIY0M5JvNSZAopkF480yGGS2wDvmILzBa2MD8wBqmFjmWYL51mTerWWU/39S8tH66H1qYvos&#10;axJqFTyt3khHadUyiKKUahZUVn8J6qlXgpaqYtBBPRX0ULmDvipwceqOG6IuMA66QWqL66+WuvfU&#10;TNdRjXUt1VBXV/VxL6gurqJq4yqppq6Kqu+qqlqMl1xl9RzXlXJlVCFXVOVyuVR2l1HFujBmdb9h&#10;DncZ87nTWModwcJuP5dTMLfbiHncSszvFmIR9xnXTcLybgxWdcOxnhuMLdwA7OT6YV/GCDcQJ7mh&#10;ONeNxsUuDle593CL64z73Fv4nXsTL7s38D4jcK0wZ9AWiwYdsFzQFasGfbB2MBRfDz7CxsE0bBIs&#10;xGbBAmzBaMloFfA9CevzqH7/7k71q3RdW4WeCm5D0SCAPEFemSkoI8HVkFfca/KYayZTGKtcA7nc&#10;vS0XuX6cK4/iXHmKHODmyvZuiazvVnB+vErmdaulppXyF1rKWeV8uY2myuU0Ss7mbGsiteJcuI3s&#10;R2/Jd6g9Z2UdZWPqIOvwc1V6U5anxjwPX5b5qbzMSUXlY5RDZicLuegeFOH8ojznGSU5xypMu6Eg&#10;JTNW8u1bIpSiqVw3FqpzvvIa9YPW9C68S11gGHWCSYwF9A7nWz05axzM2WM3OE1t4Bo1AUn1Ida9&#10;CkVcLXjB1YT67mVo6/jWzv0F4l0LmOjawyzXExa592GpmwBfuvmQ6j6Dc24W3HULIEOwEnIFW+HJ&#10;IA1KBuchqt//1Tz932uh/xEAAAD//wMAUEsBAi0AFAAGAAgAAAAhAL9XnOUMAQAAFQIAABMAAAAA&#10;AAAAAAAAAAAAAAAAAFtDb250ZW50X1R5cGVzXS54bWxQSwECLQAUAAYACAAAACEAOP0h/9YAAACU&#10;AQAACwAAAAAAAAAAAAAAAAA9AQAAX3JlbHMvLnJlbHNQSwECLQAUAAYACAAAACEAxq0lFIEDAAAR&#10;CAAADgAAAAAAAAAAAAAAAAA8AgAAZHJzL2Uyb0RvYy54bWxQSwECLQAUAAYACAAAACEAT6GuxboA&#10;AAAhAQAAGQAAAAAAAAAAAAAAAADpBQAAZHJzL19yZWxzL2Uyb0RvYy54bWwucmVsc1BLAQItABQA&#10;BgAIAAAAIQD6mLzZ3QAAAAUBAAAPAAAAAAAAAAAAAAAAANoGAABkcnMvZG93bnJldi54bWxQSwEC&#10;LQAUAAYACAAAACEAnMUPBfMSAAB0GwAAFAAAAAAAAAAAAAAAAADkBwAAZHJzL21lZGlhL2ltYWdl&#10;MS53bWZQSwUGAAAAAAYABgB8AQAACR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NA01361_" style="position:absolute;width:91440;height:685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qzC/AAAAA2wAAAA8AAABkcnMvZG93bnJldi54bWxET01rwkAQvQv9D8sUetONpUiNboIUSu1J&#10;tPY+ZMdsNDMbsltN++tdQehtHu9zluXArTpTHxovBqaTDBRJ5W0jtYH91/v4FVSIKBZbL2TglwKU&#10;xcNoibn1F9nSeRdrlUIk5GjAxdjlWofKEWOY+I4kcQffM8YE+1rbHi8pnFv9nGUzzdhIanDY0Zuj&#10;6rT7YQPVy3HeroeP/d8nr9y3D7zppmzM0+OwWoCKNMR/8d29tmn+HG6/pAN0c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irML8AAAADbAAAADwAAAAAAAAAAAAAAAACfAgAA&#10;ZHJzL2Rvd25yZXYueG1sUEsFBgAAAAAEAAQA9wAAAIwDAAAAAA==&#10;">
                  <v:imagedata r:id="rId8" o:title="NA01361_"/>
                </v:shape>
                <v:rect id="WordArt 19" o:spid="_x0000_s1028" style="position:absolute;left:28580;top:18663;width:32068;height:300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JNb8A&#10;AADbAAAADwAAAGRycy9kb3ducmV2LnhtbERPTYvCMBC9L/gfwgje1lRFka5RVBDEi9hdd69DM9sW&#10;m0lIotZ/bw6Cx8f7Xqw604ob+dBYVjAaZiCIS6sbrhT8fO8+5yBCRNbYWiYFDwqwWvY+Fphre+cT&#10;3YpYiRTCIUcFdYwulzKUNRkMQ+uIE/dvvcGYoK+k9nhP4aaV4yybSYMNp4YaHW1rKi/F1Si4Tg5d&#10;ey422h2z/Z8xfvr7QKfUoN+tv0BE6uJb/HLvtYJxWp++pB8gl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4ck1vwAAANsAAAAPAAAAAAAAAAAAAAAAAJgCAABkcnMvZG93bnJl&#10;di54bWxQSwUGAAAAAAQABAD1AAAAhAMAAAAA&#10;" filled="f" stroked="f">
                  <o:lock v:ext="edit" text="t" shapetype="t"/>
                  <v:textbox>
                    <w:txbxContent>
                      <w:p w:rsidR="00A17786" w:rsidRPr="00E059BC" w:rsidRDefault="00A17786" w:rsidP="00A17786">
                        <w:pPr>
                          <w:pStyle w:val="a6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2"/>
                            <w:szCs w:val="22"/>
                            <w14:textOutline w14:w="9525" w14:cap="rnd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Үлкенге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де "</w:t>
                        </w: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Сіз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",</w:t>
                        </w:r>
                      </w:p>
                      <w:p w:rsidR="00A17786" w:rsidRPr="00E059BC" w:rsidRDefault="00A17786" w:rsidP="00A17786">
                        <w:pPr>
                          <w:pStyle w:val="a6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2"/>
                            <w:szCs w:val="22"/>
                            <w14:textOutline w14:w="9525" w14:cap="rnd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Кішіге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де "</w:t>
                        </w: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Сіз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".</w:t>
                        </w:r>
                      </w:p>
                      <w:p w:rsidR="00A17786" w:rsidRPr="00E059BC" w:rsidRDefault="00A17786" w:rsidP="00A17786">
                        <w:pPr>
                          <w:pStyle w:val="a6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2"/>
                            <w:szCs w:val="22"/>
                            <w14:textOutline w14:w="9525" w14:cap="rnd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Бар </w:t>
                        </w:r>
                        <w:proofErr w:type="spellStart"/>
                        <w:proofErr w:type="gram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адам</w:t>
                        </w:r>
                        <w:proofErr w:type="gram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ға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құрметпен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,</w:t>
                        </w:r>
                      </w:p>
                      <w:p w:rsidR="00A17786" w:rsidRPr="00E059BC" w:rsidRDefault="00A17786" w:rsidP="00A17786">
                        <w:pPr>
                          <w:pStyle w:val="a6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2"/>
                            <w:szCs w:val="22"/>
                            <w14:textOutline w14:w="9525" w14:cap="rnd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Бас </w:t>
                        </w: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иеміз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біз</w:t>
                        </w:r>
                        <w:proofErr w:type="spellEnd"/>
                        <w:r w:rsidRPr="00E059B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  <w14:textOutline w14:w="9525" w14:cap="flat" w14:cmpd="sng" w14:algn="ctr">
                              <w14:solidFill>
                                <w14:srgbClr w14:val="0070C0"/>
                              </w14:solidFill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241F9A" w:rsidRDefault="00241F9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B58DB" w:rsidRDefault="00BB58D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ІІ.Шаттық шеңбері</w:t>
      </w:r>
    </w:p>
    <w:p w:rsidR="00BB58DB" w:rsidRPr="00D77ACF" w:rsidRDefault="00BB58D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7ACF">
        <w:rPr>
          <w:rFonts w:ascii="Times New Roman" w:hAnsi="Times New Roman" w:cs="Times New Roman"/>
          <w:b/>
          <w:sz w:val="24"/>
          <w:szCs w:val="24"/>
          <w:lang w:val="kk-KZ"/>
        </w:rPr>
        <w:t>Жарқын  жүзді ұстазым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Сөзін жазған:Ш.Смаханұлы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Әнін жазған:И.Нүсіпбаев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Келгенімде алдыңа,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Қызыл арай гүл алып,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Жақын  тарттың жаныңа,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Шәкіртім  деп қуанып.</w:t>
      </w:r>
    </w:p>
    <w:p w:rsidR="00BB58DB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BB58DB">
        <w:rPr>
          <w:rFonts w:ascii="Times New Roman" w:hAnsi="Times New Roman" w:cs="Times New Roman"/>
          <w:sz w:val="24"/>
          <w:szCs w:val="24"/>
          <w:lang w:val="kk-KZ"/>
        </w:rPr>
        <w:t xml:space="preserve">Сипадың да басымнан, </w:t>
      </w:r>
    </w:p>
    <w:p w:rsidR="00BB58DB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BB58DB">
        <w:rPr>
          <w:rFonts w:ascii="Times New Roman" w:hAnsi="Times New Roman" w:cs="Times New Roman"/>
          <w:sz w:val="24"/>
          <w:szCs w:val="24"/>
          <w:lang w:val="kk-KZ"/>
        </w:rPr>
        <w:t>«Әліппені» ұсындың.</w:t>
      </w:r>
    </w:p>
    <w:p w:rsidR="00BB58DB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BB58DB">
        <w:rPr>
          <w:rFonts w:ascii="Times New Roman" w:hAnsi="Times New Roman" w:cs="Times New Roman"/>
          <w:sz w:val="24"/>
          <w:szCs w:val="24"/>
          <w:lang w:val="kk-KZ"/>
        </w:rPr>
        <w:t>Бақытымның  осыдан</w:t>
      </w:r>
    </w:p>
    <w:p w:rsidR="00BB58DB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BB58DB">
        <w:rPr>
          <w:rFonts w:ascii="Times New Roman" w:hAnsi="Times New Roman" w:cs="Times New Roman"/>
          <w:sz w:val="24"/>
          <w:szCs w:val="24"/>
          <w:lang w:val="kk-KZ"/>
        </w:rPr>
        <w:t>Басталғанын  түсіндім.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Мейір  толы көзіңде,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Кім бар сенен шыдамды.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Шалыс басқан кезімде,</w:t>
      </w:r>
    </w:p>
    <w:p w:rsidR="00BB58DB" w:rsidRDefault="00BB58D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Кешірерсің кінамды.</w:t>
      </w:r>
    </w:p>
    <w:p w:rsidR="00494A44" w:rsidRPr="00494A44" w:rsidRDefault="00494A4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ІІІ.</w:t>
      </w:r>
      <w:r w:rsidRPr="00494A44">
        <w:rPr>
          <w:rFonts w:ascii="Times New Roman" w:hAnsi="Times New Roman" w:cs="Times New Roman"/>
          <w:b/>
          <w:sz w:val="24"/>
          <w:szCs w:val="24"/>
          <w:lang w:val="kk-KZ"/>
        </w:rPr>
        <w:t>Мәтінмен жұмыс</w:t>
      </w:r>
    </w:p>
    <w:p w:rsidR="00BB58DB" w:rsidRPr="00DA4D73" w:rsidRDefault="00494A4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A4D73">
        <w:rPr>
          <w:rFonts w:ascii="Times New Roman" w:hAnsi="Times New Roman" w:cs="Times New Roman"/>
          <w:b/>
          <w:sz w:val="24"/>
          <w:szCs w:val="24"/>
          <w:lang w:val="kk-KZ"/>
        </w:rPr>
        <w:t>Өнерлі жігіт (аңыз)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4D7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Әл-фараби бір күні базарға  барса,бір  жас жігіт тісімен шеге  суырып,әр түрлі өнер  көрсетіп  тұр  екен.оны көрушілер риза болып,тиын-тебен тастап кетіп жатады.Әбунасыр одан: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-Күніне қанша табасың?-деп сұрайды.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-Екі дирхемге  жетер-жетпес қана.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-Онда сен бұл  өнеріңді таста.Маған ер,мен саған оқу үйретемін,күніне төрт дирхем беремін,-деп оны  ертіп алады.Мұны естіген саудагерлер: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-Мына диуана,дәруіштің дені сау ма? Өзі оқытып,әрі оған төрт дирхе төлегені  енесі?-деп күліпті.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Кейін сол  бала ғалым  болыпты  деген сөз бар.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*Әл-Фараби жігітке нені үйреткісі  келді?</w:t>
      </w:r>
    </w:p>
    <w:p w:rsidR="00494A44" w:rsidRDefault="00494A4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</w:t>
      </w:r>
      <w:r w:rsidR="00DA4D73">
        <w:rPr>
          <w:rFonts w:ascii="Times New Roman" w:hAnsi="Times New Roman" w:cs="Times New Roman"/>
          <w:sz w:val="24"/>
          <w:szCs w:val="24"/>
          <w:lang w:val="kk-KZ"/>
        </w:rPr>
        <w:t>Шәкіртінің болашақта  жақсы адам болып шығуына ұстазы қандай  еңбек сіңірді  деп ойлайсыңдар?</w:t>
      </w:r>
    </w:p>
    <w:p w:rsidR="00DA4D73" w:rsidRDefault="00DA4D7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*Білім адамға не үшін қажет?</w:t>
      </w:r>
    </w:p>
    <w:p w:rsidR="00DA4D73" w:rsidRDefault="00DF236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V.</w:t>
      </w:r>
      <w:r w:rsidR="00DA4D73" w:rsidRPr="00DA4D73">
        <w:rPr>
          <w:rFonts w:ascii="Times New Roman" w:hAnsi="Times New Roman" w:cs="Times New Roman"/>
          <w:b/>
          <w:sz w:val="24"/>
          <w:szCs w:val="24"/>
          <w:lang w:val="kk-KZ"/>
        </w:rPr>
        <w:t>Шығармашылық  жұмыс</w:t>
      </w:r>
    </w:p>
    <w:p w:rsidR="00DA4D73" w:rsidRDefault="00DA4D7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A4D7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7DB2151E" wp14:editId="33E11CF4">
            <wp:extent cx="3168352" cy="2376264"/>
            <wp:effectExtent l="0" t="0" r="0" b="5080"/>
            <wp:docPr id="2050" name="Picture 2" descr="C:\Documents and Settings\User\Рабочий стол\DSC0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User\Рабочий стол\DSC000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352" cy="237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A4D73" w:rsidRP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1411E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DA4D73" w:rsidRPr="001411E9">
        <w:rPr>
          <w:rFonts w:ascii="Times New Roman" w:hAnsi="Times New Roman" w:cs="Times New Roman"/>
          <w:sz w:val="24"/>
          <w:szCs w:val="24"/>
          <w:lang w:val="kk-KZ"/>
        </w:rPr>
        <w:t>Суретке  қарап ұстаздық  еңбек  туралы айтып беріңдер.</w:t>
      </w:r>
    </w:p>
    <w:p w:rsidR="001411E9" w:rsidRP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2. «Менің  ұстазым»  тақырыбына әңгіме  құрастыр.</w:t>
      </w:r>
    </w:p>
    <w:p w:rsidR="00DA4D73" w:rsidRDefault="00DF236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364">
        <w:rPr>
          <w:rFonts w:ascii="Times New Roman" w:hAnsi="Times New Roman" w:cs="Times New Roman"/>
          <w:b/>
          <w:sz w:val="24"/>
          <w:szCs w:val="24"/>
          <w:lang w:val="kk-KZ"/>
        </w:rPr>
        <w:t>V.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A4D73">
        <w:rPr>
          <w:rFonts w:ascii="Times New Roman" w:hAnsi="Times New Roman" w:cs="Times New Roman"/>
          <w:b/>
          <w:sz w:val="24"/>
          <w:szCs w:val="24"/>
          <w:lang w:val="kk-KZ"/>
        </w:rPr>
        <w:t>Жаңа ақпарат</w:t>
      </w:r>
    </w:p>
    <w:p w:rsidR="00DA4D73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DA4D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A4D73" w:rsidRPr="00DA4D73">
        <w:rPr>
          <w:rFonts w:ascii="Times New Roman" w:hAnsi="Times New Roman" w:cs="Times New Roman"/>
          <w:sz w:val="24"/>
          <w:szCs w:val="24"/>
          <w:lang w:val="kk-KZ"/>
        </w:rPr>
        <w:t xml:space="preserve">Ұстаз  мектепте </w:t>
      </w:r>
      <w:r w:rsidR="00DA4D73">
        <w:rPr>
          <w:rFonts w:ascii="Times New Roman" w:hAnsi="Times New Roman" w:cs="Times New Roman"/>
          <w:sz w:val="24"/>
          <w:szCs w:val="24"/>
          <w:lang w:val="kk-KZ"/>
        </w:rPr>
        <w:t xml:space="preserve"> білім-тәрбие  беріп,адамгершілік нұрын  төгеді.Мұғалім жас ұрпаққа өз өнерін,тәжірибесін,білімін  үйретеді.адамдардың  айналаға,достарына,табиғатқа деген дұрыс көзқарасын қалыптастырады.Ол адамның  өмірге  деген сенімін арттырады,өмірден өз  жолын дұрыс  таба  білуге көмектеседі.</w:t>
      </w:r>
    </w:p>
    <w:p w:rsidR="00DF2364" w:rsidRDefault="00DF236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364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Тапсырма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( </w:t>
      </w:r>
      <w:r w:rsidRPr="00DF2364">
        <w:rPr>
          <w:rFonts w:ascii="Times New Roman" w:hAnsi="Times New Roman" w:cs="Times New Roman"/>
          <w:sz w:val="24"/>
          <w:szCs w:val="24"/>
          <w:lang w:val="kk-KZ"/>
        </w:rPr>
        <w:t>төменде  айтылған ойларды түсіндіріңдер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</w:p>
    <w:p w:rsidR="00DF2364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*</w:t>
      </w:r>
      <w:r w:rsidRPr="00DF2364">
        <w:rPr>
          <w:rFonts w:ascii="Times New Roman" w:hAnsi="Times New Roman" w:cs="Times New Roman"/>
          <w:sz w:val="24"/>
          <w:szCs w:val="24"/>
          <w:lang w:val="kk-KZ"/>
        </w:rPr>
        <w:t>Мұғалім- білім беруші.</w:t>
      </w:r>
    </w:p>
    <w:p w:rsidR="00DF2364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*Мұғалім-көмекші.</w:t>
      </w:r>
    </w:p>
    <w:p w:rsidR="00DF2364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*Мұғалім –қамқоршы.</w:t>
      </w:r>
    </w:p>
    <w:p w:rsidR="00DF2364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*Мұғалім-ақылшы.</w:t>
      </w:r>
    </w:p>
    <w:p w:rsidR="00DF2364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*Мұғалім-сенімді  дос.</w:t>
      </w:r>
    </w:p>
    <w:p w:rsidR="00DF2364" w:rsidRDefault="00DF236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364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І.</w:t>
      </w:r>
      <w:r w:rsidRPr="00DF236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Бақша  ағаштары   Ы.Алтынсарин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(үнтаспадан  тыңдату)</w:t>
      </w:r>
    </w:p>
    <w:p w:rsidR="00DF2364" w:rsidRPr="00DF2364" w:rsidRDefault="00DF236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BB58DB" w:rsidRPr="00BB5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*</w:t>
      </w:r>
      <w:r w:rsidRPr="00DF2364">
        <w:rPr>
          <w:rFonts w:ascii="Times New Roman" w:hAnsi="Times New Roman" w:cs="Times New Roman"/>
          <w:sz w:val="24"/>
          <w:szCs w:val="24"/>
          <w:lang w:val="kk-KZ"/>
        </w:rPr>
        <w:t>Бақша  ағаштарының тік немесе қисық өсул</w:t>
      </w:r>
      <w:r w:rsidR="001411E9">
        <w:rPr>
          <w:rFonts w:ascii="Times New Roman" w:hAnsi="Times New Roman" w:cs="Times New Roman"/>
          <w:sz w:val="24"/>
          <w:szCs w:val="24"/>
          <w:lang w:val="kk-KZ"/>
        </w:rPr>
        <w:t>е</w:t>
      </w:r>
      <w:r w:rsidRPr="00DF2364">
        <w:rPr>
          <w:rFonts w:ascii="Times New Roman" w:hAnsi="Times New Roman" w:cs="Times New Roman"/>
          <w:sz w:val="24"/>
          <w:szCs w:val="24"/>
          <w:lang w:val="kk-KZ"/>
        </w:rPr>
        <w:t>рінің  себебі  неде?</w:t>
      </w:r>
      <w:r w:rsidR="00BB58DB" w:rsidRPr="00BB5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DF2364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* Әкесі  баласына қандай  ақыл айтты?</w:t>
      </w:r>
    </w:p>
    <w:p w:rsidR="001411E9" w:rsidRDefault="00DF236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*Осы әңгімеден  қандай қорытынды  жасауға болады?</w:t>
      </w:r>
      <w:r w:rsidR="00BB58DB" w:rsidRPr="00DF2364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1411E9" w:rsidRDefault="001411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ІІ. Дәйексөз</w:t>
      </w:r>
    </w:p>
    <w:p w:rsid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Бүгінгі сабағымыздың  дәйексөзі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Ұстазы  жақсының,ұстамы жақсы</w:t>
      </w: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="00BB58DB" w:rsidRPr="001411E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1411E9" w:rsidRPr="001411E9" w:rsidRDefault="001411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</w:t>
      </w: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Мақал</w:t>
      </w:r>
      <w:r w:rsidR="00BB58DB" w:rsidRPr="001411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</w:p>
    <w:p w:rsidR="00C33538" w:rsidRDefault="00C3353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3538" w:rsidRDefault="00C3353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Назар  аударайық!</w:t>
      </w:r>
      <w:r w:rsidR="00BB58DB" w:rsidRPr="001411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</w:p>
    <w:p w:rsidR="001411E9" w:rsidRDefault="001411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>Ұстаз:</w:t>
      </w:r>
      <w:r w:rsidR="00BB58DB" w:rsidRPr="001411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</w:p>
    <w:p w:rsidR="001411E9" w:rsidRP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1.біліммен  сусындатады;</w:t>
      </w:r>
    </w:p>
    <w:p w:rsidR="001411E9" w:rsidRP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2.тәлім-тәрбие береді;</w:t>
      </w:r>
    </w:p>
    <w:p w:rsidR="001411E9" w:rsidRP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3.өмір қиындықтарын жеңуге баулиды;</w:t>
      </w:r>
    </w:p>
    <w:p w:rsidR="001411E9" w:rsidRP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4.табиғатты танып білуді  меңгертеді;</w:t>
      </w:r>
    </w:p>
    <w:p w:rsidR="001411E9" w:rsidRDefault="001411E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sz w:val="24"/>
          <w:szCs w:val="24"/>
          <w:lang w:val="kk-KZ"/>
        </w:rPr>
        <w:t>5.адамдарды түсінуге үйретеді;</w:t>
      </w:r>
    </w:p>
    <w:p w:rsidR="001411E9" w:rsidRDefault="001411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3538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ІІІ. Жүректен   жүрекке</w:t>
      </w:r>
    </w:p>
    <w:p w:rsidR="001411E9" w:rsidRDefault="00D77ACF" w:rsidP="00D77A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Білім бергеніңіз үшін рақмет!</w:t>
      </w:r>
    </w:p>
    <w:p w:rsidR="00D77ACF" w:rsidRDefault="00D77ACF" w:rsidP="00D77A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Оқуға үйреткеніңіз үшін  рақмет!</w:t>
      </w:r>
    </w:p>
    <w:p w:rsidR="00D77ACF" w:rsidRPr="00D77ACF" w:rsidRDefault="00D77ACF" w:rsidP="00D77A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Ақыл-кеңесіңіз үшін</w:t>
      </w:r>
      <w:r w:rsidRPr="00D77A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рақмет!</w:t>
      </w:r>
    </w:p>
    <w:p w:rsidR="00D77ACF" w:rsidRPr="00D77ACF" w:rsidRDefault="00D77ACF" w:rsidP="00D77A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Жылы жүрегіңіз үшін</w:t>
      </w:r>
      <w:r w:rsidRPr="00D77A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рақмет!</w:t>
      </w:r>
    </w:p>
    <w:p w:rsidR="00D77ACF" w:rsidRPr="00D77ACF" w:rsidRDefault="00D77ACF" w:rsidP="00D77A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Жақсылыққа тәрбиелегеніңіз үшін</w:t>
      </w:r>
      <w:r w:rsidRPr="00D77A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рақмет!</w:t>
      </w:r>
    </w:p>
    <w:p w:rsidR="00D77ACF" w:rsidRPr="00D77ACF" w:rsidRDefault="00D77ACF" w:rsidP="00D77AC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7ACF">
        <w:rPr>
          <w:rFonts w:ascii="Times New Roman" w:hAnsi="Times New Roman" w:cs="Times New Roman"/>
          <w:b/>
          <w:sz w:val="24"/>
          <w:szCs w:val="24"/>
          <w:lang w:val="kk-KZ"/>
        </w:rPr>
        <w:t>Қорытындылау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Ризашылық әні.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(сөзі мен әнін жазған Луиза Хей)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Ризамыз бүгінге,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Ризамыз бүгінге!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Ризамыз бүгінге,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Ризамыз қазірге!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Ризамын</w:t>
      </w:r>
      <w:r w:rsidRPr="002C4E42">
        <w:rPr>
          <w:rFonts w:ascii="Times New Roman" w:hAnsi="Times New Roman"/>
          <w:sz w:val="24"/>
          <w:szCs w:val="24"/>
          <w:vertAlign w:val="superscript"/>
          <w:lang w:val="kk-KZ"/>
        </w:rPr>
        <w:t>3</w:t>
      </w:r>
      <w:r w:rsidRPr="002C4E42">
        <w:rPr>
          <w:rFonts w:ascii="Times New Roman" w:hAnsi="Times New Roman"/>
          <w:sz w:val="24"/>
          <w:szCs w:val="24"/>
          <w:lang w:val="kk-KZ"/>
        </w:rPr>
        <w:t>, бүгінге!</w:t>
      </w:r>
    </w:p>
    <w:p w:rsidR="00D77ACF" w:rsidRPr="002C4E42" w:rsidRDefault="00D77ACF" w:rsidP="00D77ACF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2C4E42">
        <w:rPr>
          <w:rFonts w:ascii="Times New Roman" w:hAnsi="Times New Roman"/>
          <w:sz w:val="24"/>
          <w:szCs w:val="24"/>
          <w:lang w:val="kk-KZ"/>
        </w:rPr>
        <w:t>Ризамын</w:t>
      </w:r>
      <w:r w:rsidRPr="002C4E42">
        <w:rPr>
          <w:rFonts w:ascii="Times New Roman" w:hAnsi="Times New Roman"/>
          <w:sz w:val="24"/>
          <w:szCs w:val="24"/>
          <w:vertAlign w:val="superscript"/>
          <w:lang w:val="kk-KZ"/>
        </w:rPr>
        <w:t>3</w:t>
      </w:r>
      <w:r w:rsidRPr="002C4E42">
        <w:rPr>
          <w:rFonts w:ascii="Times New Roman" w:hAnsi="Times New Roman"/>
          <w:sz w:val="24"/>
          <w:szCs w:val="24"/>
          <w:lang w:val="kk-KZ"/>
        </w:rPr>
        <w:t xml:space="preserve">, қазірге. </w:t>
      </w:r>
    </w:p>
    <w:p w:rsidR="00D77ACF" w:rsidRDefault="00D77ACF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2C4E42">
        <w:rPr>
          <w:rFonts w:ascii="Times New Roman" w:hAnsi="Times New Roman"/>
          <w:b/>
          <w:sz w:val="24"/>
          <w:szCs w:val="24"/>
          <w:lang w:val="kk-KZ"/>
        </w:rPr>
        <w:t>Үйге тапсырма.</w:t>
      </w:r>
    </w:p>
    <w:p w:rsidR="00A17786" w:rsidRPr="00A17786" w:rsidRDefault="00A17786" w:rsidP="00A17786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</w:p>
    <w:p w:rsidR="00A17786" w:rsidRDefault="00A17786" w:rsidP="00A17786">
      <w:pPr>
        <w:pStyle w:val="a6"/>
        <w:spacing w:before="0" w:beforeAutospacing="0" w:after="0" w:afterAutospacing="0"/>
        <w:textAlignment w:val="baseline"/>
        <w:rPr>
          <w:lang w:val="kk-KZ"/>
        </w:rPr>
      </w:pPr>
    </w:p>
    <w:p w:rsidR="00C33538" w:rsidRDefault="00C33538" w:rsidP="00A17786">
      <w:pPr>
        <w:pStyle w:val="a6"/>
        <w:spacing w:before="0" w:beforeAutospacing="0" w:after="0" w:afterAutospacing="0"/>
        <w:textAlignment w:val="baseline"/>
        <w:rPr>
          <w:lang w:val="kk-KZ"/>
        </w:rPr>
      </w:pPr>
    </w:p>
    <w:p w:rsidR="00C33538" w:rsidRDefault="00C33538" w:rsidP="00A17786">
      <w:pPr>
        <w:pStyle w:val="a6"/>
        <w:spacing w:before="0" w:beforeAutospacing="0" w:after="0" w:afterAutospacing="0"/>
        <w:textAlignment w:val="baseline"/>
        <w:rPr>
          <w:lang w:val="kk-KZ"/>
        </w:rPr>
      </w:pPr>
    </w:p>
    <w:p w:rsidR="00C33538" w:rsidRDefault="00C33538" w:rsidP="00C33538">
      <w:pPr>
        <w:pStyle w:val="a6"/>
        <w:spacing w:before="0" w:beforeAutospacing="0" w:after="0" w:afterAutospacing="0"/>
        <w:textAlignment w:val="baseline"/>
        <w:rPr>
          <w:lang w:val="kk-KZ"/>
        </w:rPr>
      </w:pPr>
      <w:r w:rsidRPr="00D77ACF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7C15CD8F" wp14:editId="6B7BDFF5">
            <wp:simplePos x="0" y="0"/>
            <wp:positionH relativeFrom="column">
              <wp:posOffset>-204470</wp:posOffset>
            </wp:positionH>
            <wp:positionV relativeFrom="paragraph">
              <wp:posOffset>10795</wp:posOffset>
            </wp:positionV>
            <wp:extent cx="4089400" cy="3067050"/>
            <wp:effectExtent l="0" t="0" r="6350" b="0"/>
            <wp:wrapNone/>
            <wp:docPr id="28674" name="Picture 2" descr="C:\Documents and Settings\ххх\Рабочий стол\Флешка\Винитка\Новая папка\IMG_1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 descr="C:\Documents and Settings\ххх\Рабочий стол\Флешка\Винитка\Новая папка\IMG_10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538" w:rsidRPr="00A17786" w:rsidRDefault="00C33538" w:rsidP="00C33538">
      <w:pPr>
        <w:pStyle w:val="a6"/>
        <w:spacing w:before="0" w:beforeAutospacing="0" w:after="0" w:afterAutospacing="0"/>
        <w:textAlignment w:val="baseline"/>
        <w:rPr>
          <w:color w:val="FF0000"/>
          <w:sz w:val="28"/>
          <w:szCs w:val="28"/>
          <w:lang w:val="kk-KZ"/>
        </w:rPr>
      </w:pPr>
      <w:r>
        <w:rPr>
          <w:color w:val="FF0000"/>
          <w:sz w:val="28"/>
          <w:szCs w:val="28"/>
          <w:lang w:val="kk-KZ"/>
        </w:rPr>
        <w:t xml:space="preserve">                </w:t>
      </w:r>
      <w:r w:rsidRPr="00C33538">
        <w:rPr>
          <w:color w:val="FF0000"/>
          <w:sz w:val="36"/>
          <w:szCs w:val="28"/>
          <w:lang w:val="kk-KZ"/>
        </w:rPr>
        <w:t>Менің алғашқы ұстазым</w:t>
      </w:r>
    </w:p>
    <w:p w:rsidR="00C33538" w:rsidRDefault="00C33538" w:rsidP="00A17786">
      <w:pPr>
        <w:pStyle w:val="a6"/>
        <w:spacing w:before="0" w:beforeAutospacing="0" w:after="0" w:afterAutospacing="0"/>
        <w:textAlignment w:val="baseline"/>
        <w:rPr>
          <w:lang w:val="kk-KZ"/>
        </w:rPr>
      </w:pPr>
    </w:p>
    <w:p w:rsidR="00C33538" w:rsidRDefault="00C33538" w:rsidP="00A17786">
      <w:pPr>
        <w:pStyle w:val="a6"/>
        <w:spacing w:before="0" w:beforeAutospacing="0" w:after="0" w:afterAutospacing="0"/>
        <w:textAlignment w:val="baseline"/>
        <w:rPr>
          <w:lang w:val="kk-KZ"/>
        </w:rPr>
      </w:pPr>
    </w:p>
    <w:p w:rsidR="00D77ACF" w:rsidRPr="002C4E42" w:rsidRDefault="00A17786" w:rsidP="00D77ACF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A17786"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AC736" wp14:editId="1DD91978">
                <wp:simplePos x="0" y="0"/>
                <wp:positionH relativeFrom="column">
                  <wp:posOffset>1137771</wp:posOffset>
                </wp:positionH>
                <wp:positionV relativeFrom="paragraph">
                  <wp:posOffset>152562</wp:posOffset>
                </wp:positionV>
                <wp:extent cx="2217907" cy="350196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907" cy="3501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3538" w:rsidRDefault="00C33538"/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9" type="#_x0000_t202" style="position:absolute;margin-left:89.6pt;margin-top:12pt;width:174.65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K9lwEAABQDAAAOAAAAZHJzL2Uyb0RvYy54bWysUk1v2zAMvQ/YfxB0X+ykX6sRp1hXdJdh&#10;G9DuByiyFAuwRJVUYuffj5LTdNhuwy6URFJP7z1qfTf5QRwMkoPQyuWilsIEDZ0Lu1b+fH788FEK&#10;Sip0aoBgWnk0JO8279+tx9iYFfQwdAYFgwRqxtjKPqXYVBXp3nhFC4gmcNECepX4iLuqQzUyuh+q&#10;VV1fVyNgFxG0IeLsw1yUm4JvrdHpu7VkkhhaydxSiVjiNsdqs1bNDlXsnT7RUP/AwisX+NEz1INK&#10;SuzR/QXlnUYgsGmhwVdgrdOmaGA1y/oPNU+9iqZoYXMonm2i/wervx1+oHBdKy+lCMrziJ7NlO5h&#10;EhfZnDFSwz1PkbvSxGke8mueOJk1TxZ9XlmN4DrbfDxby1hCc3K1Wt7c1jdSaK5dXNXL2+sMU73d&#10;jkjpiwEv8qaVyKMrjqrDV0pz62tLfizAoxuGnM8UZyp5l6btVPScaW6hOzL7kYfcSnrZKzRSYBo+&#10;Q/kTM9infQLryjsZZb5zAmfrC9PTN8mz/f1cut4+8+YXAAAA//8DAFBLAwQUAAYACAAAACEA6fHh&#10;D90AAAAJAQAADwAAAGRycy9kb3ducmV2LnhtbEyPwU7DMBBE70j9B2uRuFG7UUObEKeqQFxBtAWJ&#10;mxtvk4h4HcVuE/6e5USPo32afVNsJteJCw6h9aRhMVcgkCpvW6o1HPYv92sQIRqypvOEGn4wwKac&#10;3RQmt36kd7zsYi24hEJuNDQx9rmUoWrQmTD3PRLfTn5wJnIcamkHM3K562Si1IN0piX+0Jgenxqs&#10;vndnp+Hj9fT1uVRv9bNL+9FPSpLLpNZ3t9P2EUTEKf7D8KfP6lCy09GfyQbRcV5lCaMakiVvYiBN&#10;1imIo4ZVtgBZFvJ6QfkLAAD//wMAUEsBAi0AFAAGAAgAAAAhALaDOJL+AAAA4QEAABMAAAAAAAAA&#10;AAAAAAAAAAAAAFtDb250ZW50X1R5cGVzXS54bWxQSwECLQAUAAYACAAAACEAOP0h/9YAAACUAQAA&#10;CwAAAAAAAAAAAAAAAAAvAQAAX3JlbHMvLnJlbHNQSwECLQAUAAYACAAAACEAiBnyvZcBAAAUAwAA&#10;DgAAAAAAAAAAAAAAAAAuAgAAZHJzL2Uyb0RvYy54bWxQSwECLQAUAAYACAAAACEA6fHhD90AAAAJ&#10;AQAADwAAAAAAAAAAAAAAAADxAwAAZHJzL2Rvd25yZXYueG1sUEsFBgAAAAAEAAQA8wAAAPsEAAAA&#10;AA==&#10;" filled="f" stroked="f">
                <v:textbox>
                  <w:txbxContent>
                    <w:p w:rsidR="00C33538" w:rsidRDefault="00C33538"/>
                  </w:txbxContent>
                </v:textbox>
              </v:shape>
            </w:pict>
          </mc:Fallback>
        </mc:AlternateContent>
      </w:r>
    </w:p>
    <w:p w:rsidR="00BB58DB" w:rsidRPr="001411E9" w:rsidRDefault="00BB58D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11E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</w:t>
      </w:r>
    </w:p>
    <w:sectPr w:rsidR="00BB58DB" w:rsidRPr="00141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F73DA"/>
    <w:multiLevelType w:val="hybridMultilevel"/>
    <w:tmpl w:val="0AD61D74"/>
    <w:lvl w:ilvl="0" w:tplc="C1F0A98C">
      <w:start w:val="5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E8"/>
    <w:rsid w:val="001411E9"/>
    <w:rsid w:val="00241F9A"/>
    <w:rsid w:val="00494A44"/>
    <w:rsid w:val="00605BFE"/>
    <w:rsid w:val="008322E8"/>
    <w:rsid w:val="00A17786"/>
    <w:rsid w:val="00BB58DB"/>
    <w:rsid w:val="00BE5554"/>
    <w:rsid w:val="00C33538"/>
    <w:rsid w:val="00D77ACF"/>
    <w:rsid w:val="00DA4D73"/>
    <w:rsid w:val="00DF2364"/>
    <w:rsid w:val="00E059BC"/>
    <w:rsid w:val="00F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D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7AC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17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D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7AC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17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Nurken</cp:lastModifiedBy>
  <cp:revision>5</cp:revision>
  <dcterms:created xsi:type="dcterms:W3CDTF">2012-11-01T07:10:00Z</dcterms:created>
  <dcterms:modified xsi:type="dcterms:W3CDTF">2012-11-14T15:20:00Z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232879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