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DD7" w:rsidRPr="00B018E4" w:rsidRDefault="001A795C" w:rsidP="00692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ru-RU"/>
        </w:rPr>
      </w:pPr>
      <w:r w:rsidRPr="00B018E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ru-RU"/>
        </w:rPr>
        <w:t>Ө</w:t>
      </w:r>
      <w:r w:rsidR="00692DD7" w:rsidRPr="00B018E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ru-RU"/>
        </w:rPr>
        <w:t>з</w:t>
      </w:r>
      <w:r w:rsidR="00692DD7" w:rsidRPr="00B018E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en-US" w:eastAsia="ru-RU"/>
        </w:rPr>
        <w:t>i</w:t>
      </w:r>
      <w:r w:rsidR="00692DD7" w:rsidRPr="00B018E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ru-RU"/>
        </w:rPr>
        <w:t>н-</w:t>
      </w:r>
      <w:r w:rsidRPr="00B018E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ru-RU"/>
        </w:rPr>
        <w:t>ө</w:t>
      </w:r>
      <w:r w:rsidR="00692DD7" w:rsidRPr="00B018E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ru-RU"/>
        </w:rPr>
        <w:t>з</w:t>
      </w:r>
      <w:r w:rsidR="00692DD7" w:rsidRPr="00B018E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en-US" w:eastAsia="ru-RU"/>
        </w:rPr>
        <w:t xml:space="preserve">i </w:t>
      </w:r>
      <w:r w:rsidR="00692DD7" w:rsidRPr="00B018E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ru-RU"/>
        </w:rPr>
        <w:t>тану саба</w:t>
      </w:r>
      <w:r w:rsidRPr="00B018E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ru-RU"/>
        </w:rPr>
        <w:t>ғ</w:t>
      </w:r>
      <w:r w:rsidR="00692DD7" w:rsidRPr="00B018E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ru-RU"/>
        </w:rPr>
        <w:t>ыны</w:t>
      </w:r>
      <w:r w:rsidRPr="00B018E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ru-RU"/>
        </w:rPr>
        <w:t>ң</w:t>
      </w:r>
      <w:r w:rsidR="00692DD7" w:rsidRPr="00B018E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ru-RU"/>
        </w:rPr>
        <w:t xml:space="preserve"> жоспары</w:t>
      </w:r>
    </w:p>
    <w:p w:rsidR="00692DD7" w:rsidRPr="00B018E4" w:rsidRDefault="00692DD7" w:rsidP="00692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2B55E0" w:rsidRPr="00B018E4" w:rsidRDefault="00692DD7" w:rsidP="00692D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018E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Мектеп</w:t>
      </w:r>
      <w:r w:rsidR="000261E1" w:rsidRPr="00B018E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:</w:t>
      </w:r>
      <w:r w:rsidR="000261E1" w:rsidRPr="00B018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0C3480" w:rsidRPr="00B018E4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Ақжайық жаплпы орта білім беретін мектебі</w:t>
      </w:r>
      <w:r w:rsidR="002B55E0" w:rsidRPr="00B018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Күні:</w:t>
      </w:r>
      <w:r w:rsidR="002B55E0" w:rsidRPr="00B018E4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21.10.14ж</w:t>
      </w:r>
      <w:r w:rsidR="002B55E0" w:rsidRPr="00B018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2B55E0" w:rsidRPr="00B018E4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19</w:t>
      </w:r>
    </w:p>
    <w:p w:rsidR="00D77E8A" w:rsidRPr="00B018E4" w:rsidRDefault="00692DD7" w:rsidP="00692D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018E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Та</w:t>
      </w:r>
      <w:r w:rsidR="002226A7" w:rsidRPr="00B018E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</w:t>
      </w:r>
      <w:r w:rsidRPr="00B018E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ырып</w:t>
      </w:r>
      <w:r w:rsidR="000C3480" w:rsidRPr="00B018E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:</w:t>
      </w:r>
      <w:r w:rsidR="00D77E8A" w:rsidRPr="00B018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0C3480" w:rsidRPr="00B018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«Ата-ана алтын тұғырың»</w:t>
      </w:r>
    </w:p>
    <w:p w:rsidR="002B55E0" w:rsidRPr="00B018E4" w:rsidRDefault="000261E1" w:rsidP="00692D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018E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Құндылық</w:t>
      </w:r>
      <w:r w:rsidR="000C3480" w:rsidRPr="00B018E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:</w:t>
      </w:r>
      <w:r w:rsidRPr="00B018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="000C3480" w:rsidRPr="00B018E4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Қиянат жасамау</w:t>
      </w:r>
      <w:r w:rsidR="002B55E0" w:rsidRPr="00B018E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A32AD2" w:rsidRPr="00B018E4" w:rsidRDefault="00DD4EAD" w:rsidP="00692D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018E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Қасиеттер</w:t>
      </w:r>
      <w:r w:rsidR="000C3480" w:rsidRPr="00B018E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:</w:t>
      </w:r>
      <w:r w:rsidRPr="00B018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B55E0" w:rsidRPr="00B018E4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әлеуметтік әділеттілік, адам құқығы, жақсы азамат болу</w:t>
      </w:r>
    </w:p>
    <w:p w:rsidR="00692DD7" w:rsidRPr="00B018E4" w:rsidRDefault="00692DD7" w:rsidP="00692D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018E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</w:t>
      </w:r>
      <w:r w:rsidR="002226A7" w:rsidRPr="00B018E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ұғ</w:t>
      </w:r>
      <w:r w:rsidRPr="00B018E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алiм</w:t>
      </w:r>
      <w:r w:rsidR="000C3480" w:rsidRPr="00B018E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:</w:t>
      </w:r>
      <w:r w:rsidR="000C3480" w:rsidRPr="00B018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0C3480" w:rsidRPr="00B018E4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Шамуршанова Гүлзәт Әбілқызы</w:t>
      </w:r>
      <w:r w:rsidR="002B55E0" w:rsidRPr="00B018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Pr="00B018E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Класс</w:t>
      </w:r>
      <w:r w:rsidR="000C3480" w:rsidRPr="00B018E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:</w:t>
      </w:r>
      <w:r w:rsidR="002B55E0" w:rsidRPr="00B018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0C3480" w:rsidRPr="00B018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11</w:t>
      </w:r>
      <w:r w:rsidR="002B55E0" w:rsidRPr="00B018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«А»  </w:t>
      </w:r>
      <w:r w:rsidRPr="00B018E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</w:t>
      </w:r>
      <w:r w:rsidR="004E5978" w:rsidRPr="00B018E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</w:t>
      </w:r>
      <w:r w:rsidR="001A1908" w:rsidRPr="00B018E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ушылар саны</w:t>
      </w:r>
      <w:r w:rsidR="000C3480" w:rsidRPr="00B018E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:</w:t>
      </w:r>
      <w:r w:rsidR="001A1908" w:rsidRPr="00B018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0C3480" w:rsidRPr="00B018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15</w:t>
      </w:r>
    </w:p>
    <w:p w:rsidR="00692DD7" w:rsidRPr="00B018E4" w:rsidRDefault="00692DD7" w:rsidP="00692D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422"/>
        <w:gridCol w:w="2226"/>
      </w:tblGrid>
      <w:tr w:rsidR="00692DD7" w:rsidRPr="00B018E4" w:rsidTr="00912E60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D0A" w:rsidRPr="00B018E4" w:rsidRDefault="00692DD7" w:rsidP="00912E60">
            <w:pPr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b/>
                <w:sz w:val="28"/>
                <w:szCs w:val="28"/>
                <w:lang w:val="kk-KZ"/>
              </w:rPr>
              <w:t>Саба</w:t>
            </w:r>
            <w:r w:rsidR="00C51061" w:rsidRPr="00B018E4">
              <w:rPr>
                <w:b/>
                <w:sz w:val="28"/>
                <w:szCs w:val="28"/>
                <w:lang w:val="kk-KZ"/>
              </w:rPr>
              <w:t>қ</w:t>
            </w:r>
            <w:r w:rsidR="00F27D0A" w:rsidRPr="00B018E4">
              <w:rPr>
                <w:b/>
                <w:sz w:val="28"/>
                <w:szCs w:val="28"/>
                <w:lang w:val="kk-KZ"/>
              </w:rPr>
              <w:t xml:space="preserve"> </w:t>
            </w:r>
            <w:r w:rsidRPr="00B018E4">
              <w:rPr>
                <w:b/>
                <w:sz w:val="28"/>
                <w:szCs w:val="28"/>
                <w:lang w:val="kk-KZ"/>
              </w:rPr>
              <w:t>ма</w:t>
            </w:r>
            <w:r w:rsidR="00762F19" w:rsidRPr="00B018E4">
              <w:rPr>
                <w:b/>
                <w:sz w:val="28"/>
                <w:szCs w:val="28"/>
                <w:lang w:val="kk-KZ"/>
              </w:rPr>
              <w:t>қ</w:t>
            </w:r>
            <w:r w:rsidRPr="00B018E4">
              <w:rPr>
                <w:b/>
                <w:sz w:val="28"/>
                <w:szCs w:val="28"/>
                <w:lang w:val="kk-KZ"/>
              </w:rPr>
              <w:t>саты</w:t>
            </w:r>
            <w:r w:rsidRPr="00B018E4">
              <w:rPr>
                <w:sz w:val="28"/>
                <w:szCs w:val="28"/>
                <w:lang w:val="kk-KZ"/>
              </w:rPr>
              <w:t>:</w:t>
            </w:r>
            <w:r w:rsidR="00F27D0A" w:rsidRPr="00B018E4">
              <w:rPr>
                <w:sz w:val="28"/>
                <w:szCs w:val="28"/>
                <w:lang w:val="kk-KZ"/>
              </w:rPr>
              <w:t xml:space="preserve"> </w:t>
            </w:r>
            <w:r w:rsidR="002B55E0" w:rsidRPr="00B018E4">
              <w:rPr>
                <w:sz w:val="28"/>
                <w:szCs w:val="28"/>
                <w:lang w:val="kk-KZ"/>
              </w:rPr>
              <w:t>Оқушылардың ата – аналарына, қоршаған ортасына қиянат жасамау құндылығын ашу</w:t>
            </w:r>
            <w:r w:rsidR="000C3480" w:rsidRPr="00B018E4">
              <w:rPr>
                <w:sz w:val="28"/>
                <w:szCs w:val="28"/>
                <w:lang w:val="kk-KZ"/>
              </w:rPr>
              <w:t>.</w:t>
            </w:r>
          </w:p>
          <w:p w:rsidR="00692DD7" w:rsidRPr="00B018E4" w:rsidRDefault="000261E1" w:rsidP="002B55E0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B018E4">
              <w:rPr>
                <w:b/>
                <w:sz w:val="28"/>
                <w:szCs w:val="28"/>
                <w:lang w:val="kk-KZ"/>
              </w:rPr>
              <w:t>Міндеттері:</w:t>
            </w:r>
            <w:r w:rsidR="000C3480" w:rsidRPr="00B018E4">
              <w:rPr>
                <w:b/>
                <w:sz w:val="28"/>
                <w:szCs w:val="28"/>
                <w:lang w:val="kk-KZ"/>
              </w:rPr>
              <w:t xml:space="preserve"> </w:t>
            </w:r>
            <w:bookmarkStart w:id="0" w:name="_GoBack"/>
            <w:bookmarkEnd w:id="0"/>
          </w:p>
          <w:p w:rsidR="002B55E0" w:rsidRPr="00B018E4" w:rsidRDefault="002B55E0" w:rsidP="002B55E0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i/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Қоғамдағы әлеуметтік әділеттілік туралы айту;</w:t>
            </w:r>
          </w:p>
          <w:p w:rsidR="002B55E0" w:rsidRPr="00B018E4" w:rsidRDefault="002B55E0" w:rsidP="002B55E0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i/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Жеке адамның құқығы қорғалатындығы жайында түсіндіру;</w:t>
            </w:r>
          </w:p>
          <w:p w:rsidR="002B55E0" w:rsidRPr="00B018E4" w:rsidRDefault="00A862A6" w:rsidP="002B55E0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i/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Оқушыларды болашақта жақсы азамат болуға тәрбиелеу.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3499" w:rsidRPr="00B018E4" w:rsidRDefault="00692DD7" w:rsidP="00417311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B018E4">
              <w:rPr>
                <w:b/>
                <w:i/>
                <w:sz w:val="28"/>
                <w:szCs w:val="28"/>
                <w:lang w:val="kk-KZ"/>
              </w:rPr>
              <w:t>Ресурстар:</w:t>
            </w:r>
            <w:r w:rsidRPr="00B018E4">
              <w:rPr>
                <w:i/>
                <w:sz w:val="28"/>
                <w:szCs w:val="28"/>
                <w:lang w:val="kk-KZ"/>
              </w:rPr>
              <w:t>(</w:t>
            </w:r>
            <w:r w:rsidR="003C1875" w:rsidRPr="00B018E4">
              <w:rPr>
                <w:i/>
                <w:sz w:val="28"/>
                <w:szCs w:val="28"/>
                <w:lang w:val="kk-KZ"/>
              </w:rPr>
              <w:t>құ</w:t>
            </w:r>
            <w:r w:rsidRPr="00B018E4">
              <w:rPr>
                <w:i/>
                <w:sz w:val="28"/>
                <w:szCs w:val="28"/>
                <w:lang w:val="kk-KZ"/>
              </w:rPr>
              <w:t>ралдар, м</w:t>
            </w:r>
            <w:r w:rsidR="003C1875" w:rsidRPr="00B018E4">
              <w:rPr>
                <w:i/>
                <w:sz w:val="28"/>
                <w:szCs w:val="28"/>
                <w:lang w:val="kk-KZ"/>
              </w:rPr>
              <w:t>ә</w:t>
            </w:r>
            <w:r w:rsidRPr="00B018E4">
              <w:rPr>
                <w:i/>
                <w:sz w:val="28"/>
                <w:szCs w:val="28"/>
                <w:lang w:val="kk-KZ"/>
              </w:rPr>
              <w:t>лiметтер)</w:t>
            </w:r>
          </w:p>
        </w:tc>
      </w:tr>
      <w:tr w:rsidR="00692DD7" w:rsidRPr="00B018E4" w:rsidTr="00912E60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DD7" w:rsidRPr="00B018E4" w:rsidRDefault="00692DD7" w:rsidP="00912E60">
            <w:pPr>
              <w:contextualSpacing/>
              <w:jc w:val="both"/>
              <w:rPr>
                <w:b/>
                <w:sz w:val="28"/>
                <w:szCs w:val="28"/>
                <w:lang w:val="kk-KZ"/>
              </w:rPr>
            </w:pPr>
            <w:r w:rsidRPr="00B018E4">
              <w:rPr>
                <w:b/>
                <w:sz w:val="28"/>
                <w:szCs w:val="28"/>
                <w:lang w:val="kk-KZ"/>
              </w:rPr>
              <w:t>Саба</w:t>
            </w:r>
            <w:r w:rsidR="001D3125" w:rsidRPr="00B018E4">
              <w:rPr>
                <w:b/>
                <w:sz w:val="28"/>
                <w:szCs w:val="28"/>
                <w:lang w:val="kk-KZ"/>
              </w:rPr>
              <w:t>қ</w:t>
            </w:r>
            <w:r w:rsidRPr="00B018E4">
              <w:rPr>
                <w:b/>
                <w:sz w:val="28"/>
                <w:szCs w:val="28"/>
                <w:lang w:val="kk-KZ"/>
              </w:rPr>
              <w:t xml:space="preserve"> барысы:</w:t>
            </w:r>
          </w:p>
          <w:p w:rsidR="00A862A6" w:rsidRPr="00B018E4" w:rsidRDefault="001D3125" w:rsidP="00912E60">
            <w:pPr>
              <w:numPr>
                <w:ilvl w:val="0"/>
                <w:numId w:val="1"/>
              </w:num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Ұ</w:t>
            </w:r>
            <w:r w:rsidR="00692DD7" w:rsidRPr="00B018E4">
              <w:rPr>
                <w:sz w:val="28"/>
                <w:szCs w:val="28"/>
                <w:lang w:val="kk-KZ"/>
              </w:rPr>
              <w:t>йымдастыру кезе</w:t>
            </w:r>
            <w:r w:rsidRPr="00B018E4">
              <w:rPr>
                <w:sz w:val="28"/>
                <w:szCs w:val="28"/>
                <w:lang w:val="kk-KZ"/>
              </w:rPr>
              <w:t>ң</w:t>
            </w:r>
            <w:r w:rsidR="00692DD7" w:rsidRPr="00B018E4">
              <w:rPr>
                <w:sz w:val="28"/>
                <w:szCs w:val="28"/>
                <w:lang w:val="kk-KZ"/>
              </w:rPr>
              <w:t>i. Тынышты</w:t>
            </w:r>
            <w:r w:rsidRPr="00B018E4">
              <w:rPr>
                <w:sz w:val="28"/>
                <w:szCs w:val="28"/>
                <w:lang w:val="kk-KZ"/>
              </w:rPr>
              <w:t>қ</w:t>
            </w:r>
            <w:r w:rsidR="00692DD7" w:rsidRPr="00B018E4">
              <w:rPr>
                <w:sz w:val="28"/>
                <w:szCs w:val="28"/>
                <w:lang w:val="kk-KZ"/>
              </w:rPr>
              <w:t xml:space="preserve"> с</w:t>
            </w:r>
            <w:r w:rsidRPr="00B018E4">
              <w:rPr>
                <w:sz w:val="28"/>
                <w:szCs w:val="28"/>
                <w:lang w:val="kk-KZ"/>
              </w:rPr>
              <w:t>ә</w:t>
            </w:r>
            <w:r w:rsidR="00692DD7" w:rsidRPr="00B018E4">
              <w:rPr>
                <w:sz w:val="28"/>
                <w:szCs w:val="28"/>
                <w:lang w:val="kk-KZ"/>
              </w:rPr>
              <w:t>тi.</w:t>
            </w:r>
            <w:r w:rsidR="00A862A6" w:rsidRPr="00B018E4">
              <w:rPr>
                <w:sz w:val="28"/>
                <w:szCs w:val="28"/>
                <w:lang w:val="kk-KZ"/>
              </w:rPr>
              <w:t xml:space="preserve"> </w:t>
            </w:r>
          </w:p>
          <w:p w:rsidR="00692DD7" w:rsidRPr="00B018E4" w:rsidRDefault="000C3480" w:rsidP="00A862A6">
            <w:pPr>
              <w:ind w:left="720"/>
              <w:contextualSpacing/>
              <w:jc w:val="both"/>
              <w:rPr>
                <w:i/>
                <w:sz w:val="28"/>
                <w:szCs w:val="28"/>
                <w:lang w:val="kk-KZ"/>
              </w:rPr>
            </w:pPr>
            <w:r w:rsidRPr="00B018E4">
              <w:rPr>
                <w:i/>
                <w:sz w:val="28"/>
                <w:szCs w:val="28"/>
                <w:lang w:val="kk-KZ"/>
              </w:rPr>
              <w:t>Нұр</w:t>
            </w:r>
            <w:r w:rsidR="00A862A6" w:rsidRPr="00B018E4">
              <w:rPr>
                <w:i/>
                <w:sz w:val="28"/>
                <w:szCs w:val="28"/>
                <w:lang w:val="kk-KZ"/>
              </w:rPr>
              <w:t>ға бөлену</w:t>
            </w:r>
            <w:r w:rsidRPr="00B018E4">
              <w:rPr>
                <w:i/>
                <w:sz w:val="28"/>
                <w:szCs w:val="28"/>
                <w:lang w:val="kk-KZ"/>
              </w:rPr>
              <w:t xml:space="preserve"> </w:t>
            </w:r>
          </w:p>
          <w:p w:rsidR="00692DD7" w:rsidRPr="00B018E4" w:rsidRDefault="001D3125" w:rsidP="00912E60">
            <w:pPr>
              <w:numPr>
                <w:ilvl w:val="0"/>
                <w:numId w:val="1"/>
              </w:num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Ү</w:t>
            </w:r>
            <w:r w:rsidR="00692DD7" w:rsidRPr="00B018E4">
              <w:rPr>
                <w:sz w:val="28"/>
                <w:szCs w:val="28"/>
                <w:lang w:val="kk-KZ"/>
              </w:rPr>
              <w:t>й тапсырмасын тексеру.</w:t>
            </w:r>
            <w:r w:rsidR="00A862A6" w:rsidRPr="00B018E4">
              <w:rPr>
                <w:sz w:val="28"/>
                <w:szCs w:val="28"/>
                <w:lang w:val="kk-KZ"/>
              </w:rPr>
              <w:t xml:space="preserve"> №19 сабақтағы </w:t>
            </w:r>
          </w:p>
          <w:p w:rsidR="000C3480" w:rsidRPr="00B018E4" w:rsidRDefault="00984FB5" w:rsidP="00A862A6">
            <w:pPr>
              <w:ind w:left="720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Ғабит Мүсіреповтың «</w:t>
            </w:r>
            <w:r w:rsidR="00A862A6" w:rsidRPr="00B018E4">
              <w:rPr>
                <w:sz w:val="28"/>
                <w:szCs w:val="28"/>
                <w:lang w:val="kk-KZ"/>
              </w:rPr>
              <w:t xml:space="preserve">Ақлима» әңгімесін </w:t>
            </w:r>
            <w:r w:rsidRPr="00B018E4">
              <w:rPr>
                <w:sz w:val="28"/>
                <w:szCs w:val="28"/>
                <w:lang w:val="kk-KZ"/>
              </w:rPr>
              <w:t xml:space="preserve"> оқып келу 124 бет</w:t>
            </w:r>
          </w:p>
          <w:p w:rsidR="00984FB5" w:rsidRPr="00B018E4" w:rsidRDefault="00984FB5" w:rsidP="00A862A6">
            <w:pPr>
              <w:ind w:left="720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Сұрақтар:</w:t>
            </w:r>
          </w:p>
          <w:p w:rsidR="001362BA" w:rsidRPr="00B018E4" w:rsidRDefault="00984FB5" w:rsidP="00A862A6">
            <w:pPr>
              <w:ind w:left="720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 xml:space="preserve">а) </w:t>
            </w:r>
            <w:r w:rsidR="00A862A6" w:rsidRPr="00B018E4">
              <w:rPr>
                <w:sz w:val="28"/>
                <w:szCs w:val="28"/>
                <w:lang w:val="kk-KZ"/>
              </w:rPr>
              <w:t>Ананың құдіреті деген сөздің мағынасын қалай түсінесің?</w:t>
            </w:r>
          </w:p>
          <w:p w:rsidR="005E2F77" w:rsidRPr="00B018E4" w:rsidRDefault="00A862A6" w:rsidP="00912E60">
            <w:pPr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 xml:space="preserve">         б) Ө</w:t>
            </w:r>
            <w:r w:rsidR="00984FB5" w:rsidRPr="00B018E4">
              <w:rPr>
                <w:sz w:val="28"/>
                <w:szCs w:val="28"/>
                <w:lang w:val="kk-KZ"/>
              </w:rPr>
              <w:t xml:space="preserve">згенің баласын өзінікіндей сүю кез келген ананың        </w:t>
            </w:r>
            <w:r w:rsidRPr="00B018E4">
              <w:rPr>
                <w:sz w:val="28"/>
                <w:szCs w:val="28"/>
                <w:lang w:val="kk-KZ"/>
              </w:rPr>
              <w:t xml:space="preserve">     қолынан келеме</w:t>
            </w:r>
            <w:r w:rsidR="00984FB5" w:rsidRPr="00B018E4">
              <w:rPr>
                <w:sz w:val="28"/>
                <w:szCs w:val="28"/>
                <w:lang w:val="kk-KZ"/>
              </w:rPr>
              <w:t>?</w:t>
            </w:r>
          </w:p>
          <w:p w:rsidR="005E2F77" w:rsidRPr="00B018E4" w:rsidRDefault="00984FB5" w:rsidP="00505B66">
            <w:pPr>
              <w:ind w:left="720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 xml:space="preserve"> в) </w:t>
            </w:r>
            <w:r w:rsidR="00A862A6" w:rsidRPr="00B018E4">
              <w:rPr>
                <w:sz w:val="28"/>
                <w:szCs w:val="28"/>
                <w:lang w:val="kk-KZ"/>
              </w:rPr>
              <w:t>Ата - анаға қиянат жасамау деген сөздің мағынасы неде?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DD7" w:rsidRPr="00B018E4" w:rsidRDefault="00692DD7" w:rsidP="001D3125">
            <w:pPr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b/>
                <w:i/>
                <w:sz w:val="28"/>
                <w:szCs w:val="28"/>
                <w:lang w:val="kk-KZ"/>
              </w:rPr>
              <w:t>Саба</w:t>
            </w:r>
            <w:r w:rsidR="001D3125" w:rsidRPr="00B018E4">
              <w:rPr>
                <w:b/>
                <w:i/>
                <w:sz w:val="28"/>
                <w:szCs w:val="28"/>
                <w:lang w:val="kk-KZ"/>
              </w:rPr>
              <w:t>қ</w:t>
            </w:r>
            <w:r w:rsidRPr="00B018E4">
              <w:rPr>
                <w:b/>
                <w:i/>
                <w:sz w:val="28"/>
                <w:szCs w:val="28"/>
                <w:lang w:val="kk-KZ"/>
              </w:rPr>
              <w:t xml:space="preserve"> барысын тал</w:t>
            </w:r>
            <w:r w:rsidR="001D3125" w:rsidRPr="00B018E4">
              <w:rPr>
                <w:b/>
                <w:i/>
                <w:sz w:val="28"/>
                <w:szCs w:val="28"/>
                <w:lang w:val="kk-KZ"/>
              </w:rPr>
              <w:t>қ</w:t>
            </w:r>
            <w:r w:rsidRPr="00B018E4">
              <w:rPr>
                <w:b/>
                <w:i/>
                <w:sz w:val="28"/>
                <w:szCs w:val="28"/>
                <w:lang w:val="kk-KZ"/>
              </w:rPr>
              <w:t>ылау:</w:t>
            </w:r>
          </w:p>
        </w:tc>
      </w:tr>
      <w:tr w:rsidR="00692DD7" w:rsidRPr="00505B66" w:rsidTr="00912E60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DD7" w:rsidRPr="00B018E4" w:rsidRDefault="00692DD7" w:rsidP="00912E60">
            <w:pPr>
              <w:numPr>
                <w:ilvl w:val="0"/>
                <w:numId w:val="1"/>
              </w:numPr>
              <w:contextualSpacing/>
              <w:jc w:val="both"/>
              <w:rPr>
                <w:b/>
                <w:sz w:val="28"/>
                <w:szCs w:val="28"/>
                <w:lang w:val="kk-KZ"/>
              </w:rPr>
            </w:pPr>
            <w:r w:rsidRPr="00B018E4">
              <w:rPr>
                <w:b/>
                <w:sz w:val="28"/>
                <w:szCs w:val="28"/>
                <w:lang w:val="kk-KZ"/>
              </w:rPr>
              <w:t>Д</w:t>
            </w:r>
            <w:r w:rsidR="001D3125" w:rsidRPr="00B018E4">
              <w:rPr>
                <w:b/>
                <w:sz w:val="28"/>
                <w:szCs w:val="28"/>
                <w:lang w:val="kk-KZ"/>
              </w:rPr>
              <w:t>ә</w:t>
            </w:r>
            <w:r w:rsidRPr="00B018E4">
              <w:rPr>
                <w:b/>
                <w:sz w:val="28"/>
                <w:szCs w:val="28"/>
                <w:lang w:val="kk-KZ"/>
              </w:rPr>
              <w:t>йек с</w:t>
            </w:r>
            <w:r w:rsidR="001D3125" w:rsidRPr="00B018E4">
              <w:rPr>
                <w:b/>
                <w:sz w:val="28"/>
                <w:szCs w:val="28"/>
                <w:lang w:val="kk-KZ"/>
              </w:rPr>
              <w:t>ө</w:t>
            </w:r>
            <w:r w:rsidRPr="00B018E4">
              <w:rPr>
                <w:b/>
                <w:sz w:val="28"/>
                <w:szCs w:val="28"/>
                <w:lang w:val="kk-KZ"/>
              </w:rPr>
              <w:t>з.</w:t>
            </w:r>
          </w:p>
          <w:p w:rsidR="0037652C" w:rsidRPr="00B018E4" w:rsidRDefault="001D6F2E" w:rsidP="007A660A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 xml:space="preserve">«Қиянат жасамау шексіз сүйіспеншілікті білдіреді, </w:t>
            </w:r>
          </w:p>
          <w:p w:rsidR="001D6F2E" w:rsidRPr="00B018E4" w:rsidRDefault="001D6F2E" w:rsidP="007A660A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Өз кезегінде шексіз жанашырлықты білдіреді»</w:t>
            </w:r>
          </w:p>
          <w:p w:rsidR="001D6F2E" w:rsidRPr="00B018E4" w:rsidRDefault="001D6F2E" w:rsidP="001D6F2E">
            <w:pPr>
              <w:contextualSpacing/>
              <w:jc w:val="right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 xml:space="preserve">М.Ганди </w:t>
            </w:r>
          </w:p>
          <w:p w:rsidR="00D36070" w:rsidRPr="00B018E4" w:rsidRDefault="00D36070" w:rsidP="007A660A">
            <w:pPr>
              <w:contextualSpacing/>
              <w:jc w:val="both"/>
              <w:rPr>
                <w:b/>
                <w:sz w:val="28"/>
                <w:szCs w:val="28"/>
                <w:lang w:val="kk-KZ"/>
              </w:rPr>
            </w:pPr>
            <w:r w:rsidRPr="00B018E4">
              <w:rPr>
                <w:b/>
                <w:sz w:val="28"/>
                <w:szCs w:val="28"/>
                <w:lang w:val="kk-KZ"/>
              </w:rPr>
              <w:t>Сұрақтар:</w:t>
            </w:r>
          </w:p>
          <w:p w:rsidR="00D36070" w:rsidRPr="00B018E4" w:rsidRDefault="00B018E4" w:rsidP="001D6F2E">
            <w:pPr>
              <w:pStyle w:val="a4"/>
              <w:numPr>
                <w:ilvl w:val="0"/>
                <w:numId w:val="5"/>
              </w:numPr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Шексіз жанашырлық жасайтын адам қиянатқа барама?</w:t>
            </w:r>
          </w:p>
          <w:p w:rsidR="00B018E4" w:rsidRPr="00B018E4" w:rsidRDefault="00B018E4" w:rsidP="001D6F2E">
            <w:pPr>
              <w:pStyle w:val="a4"/>
              <w:numPr>
                <w:ilvl w:val="0"/>
                <w:numId w:val="5"/>
              </w:numPr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Ата – ана алдыңдағы парызыңды білесің бе?</w:t>
            </w:r>
          </w:p>
          <w:p w:rsidR="00D36070" w:rsidRPr="00B018E4" w:rsidRDefault="00FE6163" w:rsidP="00D36070">
            <w:pPr>
              <w:pStyle w:val="a4"/>
              <w:numPr>
                <w:ilvl w:val="0"/>
                <w:numId w:val="5"/>
              </w:num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Жалпы адам бойындағы құндылықтардың бұзылуы қандай жағдайға әкеп соқтыруы мүмкін?</w:t>
            </w:r>
          </w:p>
          <w:p w:rsidR="00D36070" w:rsidRPr="00B018E4" w:rsidRDefault="00D36070" w:rsidP="00D36070">
            <w:pPr>
              <w:pStyle w:val="a4"/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DD7" w:rsidRPr="00B018E4" w:rsidRDefault="00692DD7" w:rsidP="00912E60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692DD7" w:rsidRPr="00B018E4" w:rsidTr="00912E60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DD7" w:rsidRPr="00B018E4" w:rsidRDefault="001D3125" w:rsidP="00912E60">
            <w:pPr>
              <w:numPr>
                <w:ilvl w:val="0"/>
                <w:numId w:val="1"/>
              </w:numPr>
              <w:contextualSpacing/>
              <w:jc w:val="both"/>
              <w:rPr>
                <w:b/>
                <w:sz w:val="28"/>
                <w:szCs w:val="28"/>
                <w:lang w:val="kk-KZ"/>
              </w:rPr>
            </w:pPr>
            <w:r w:rsidRPr="00B018E4">
              <w:rPr>
                <w:b/>
                <w:sz w:val="28"/>
                <w:szCs w:val="28"/>
                <w:lang w:val="kk-KZ"/>
              </w:rPr>
              <w:t>Әң</w:t>
            </w:r>
            <w:r w:rsidR="00692DD7" w:rsidRPr="00B018E4">
              <w:rPr>
                <w:b/>
                <w:sz w:val="28"/>
                <w:szCs w:val="28"/>
                <w:lang w:val="kk-KZ"/>
              </w:rPr>
              <w:t>гiмелеу (с</w:t>
            </w:r>
            <w:r w:rsidRPr="00B018E4">
              <w:rPr>
                <w:b/>
                <w:sz w:val="28"/>
                <w:szCs w:val="28"/>
                <w:lang w:val="kk-KZ"/>
              </w:rPr>
              <w:t>ұ</w:t>
            </w:r>
            <w:r w:rsidR="00692DD7" w:rsidRPr="00B018E4">
              <w:rPr>
                <w:b/>
                <w:sz w:val="28"/>
                <w:szCs w:val="28"/>
                <w:lang w:val="kk-KZ"/>
              </w:rPr>
              <w:t>хбат).</w:t>
            </w:r>
          </w:p>
          <w:p w:rsidR="00D36070" w:rsidRPr="00B018E4" w:rsidRDefault="00A906BB" w:rsidP="00D36070">
            <w:pPr>
              <w:pStyle w:val="a7"/>
              <w:shd w:val="clear" w:color="auto" w:fill="FAFAFA"/>
              <w:spacing w:before="0" w:beforeAutospacing="0" w:after="0" w:afterAutospacing="0" w:line="336" w:lineRule="atLeast"/>
              <w:rPr>
                <w:color w:val="333333"/>
                <w:sz w:val="28"/>
                <w:szCs w:val="28"/>
                <w:lang w:val="kk-KZ"/>
              </w:rPr>
            </w:pPr>
            <w:r w:rsidRPr="00B018E4">
              <w:rPr>
                <w:b/>
                <w:sz w:val="28"/>
                <w:szCs w:val="28"/>
                <w:lang w:val="kk-KZ"/>
              </w:rPr>
              <w:t xml:space="preserve">Аңыз әңгіме: </w:t>
            </w:r>
            <w:r w:rsidR="001D6F2E" w:rsidRPr="00B018E4">
              <w:rPr>
                <w:color w:val="333333"/>
                <w:sz w:val="28"/>
                <w:szCs w:val="28"/>
                <w:lang w:val="kk-KZ"/>
              </w:rPr>
              <w:t>«Керексіз кемпір»</w:t>
            </w:r>
            <w:r w:rsidR="00505B66">
              <w:rPr>
                <w:color w:val="333333"/>
                <w:sz w:val="28"/>
                <w:szCs w:val="28"/>
                <w:lang w:val="kk-KZ"/>
              </w:rPr>
              <w:t xml:space="preserve"> </w:t>
            </w:r>
          </w:p>
          <w:p w:rsidR="001D6F2E" w:rsidRPr="00B018E4" w:rsidRDefault="001D6F2E" w:rsidP="001D6F2E">
            <w:pPr>
              <w:pStyle w:val="a7"/>
              <w:numPr>
                <w:ilvl w:val="1"/>
                <w:numId w:val="1"/>
              </w:numPr>
              <w:shd w:val="clear" w:color="auto" w:fill="FAFAFA"/>
              <w:spacing w:before="0" w:beforeAutospacing="0" w:after="0" w:afterAutospacing="0" w:line="336" w:lineRule="atLeast"/>
              <w:rPr>
                <w:color w:val="333333"/>
                <w:sz w:val="28"/>
                <w:szCs w:val="28"/>
                <w:lang w:val="kk-KZ"/>
              </w:rPr>
            </w:pPr>
            <w:r w:rsidRPr="00B018E4">
              <w:rPr>
                <w:color w:val="333333"/>
                <w:sz w:val="28"/>
                <w:szCs w:val="28"/>
                <w:lang w:val="kk-KZ"/>
              </w:rPr>
              <w:t>Бүгінгі күні қарттар үйінің көбею себебі неде?</w:t>
            </w:r>
          </w:p>
          <w:p w:rsidR="001D6F2E" w:rsidRPr="00B018E4" w:rsidRDefault="001D6F2E" w:rsidP="001D6F2E">
            <w:pPr>
              <w:pStyle w:val="a7"/>
              <w:numPr>
                <w:ilvl w:val="1"/>
                <w:numId w:val="1"/>
              </w:numPr>
              <w:shd w:val="clear" w:color="auto" w:fill="FAFAFA"/>
              <w:spacing w:before="0" w:beforeAutospacing="0" w:after="0" w:afterAutospacing="0" w:line="336" w:lineRule="atLeast"/>
              <w:rPr>
                <w:color w:val="333333"/>
                <w:sz w:val="28"/>
                <w:szCs w:val="28"/>
                <w:lang w:val="kk-KZ"/>
              </w:rPr>
            </w:pPr>
            <w:r w:rsidRPr="00B018E4">
              <w:rPr>
                <w:color w:val="333333"/>
                <w:sz w:val="28"/>
                <w:szCs w:val="28"/>
                <w:lang w:val="kk-KZ"/>
              </w:rPr>
              <w:t>Аңыздағы кемпірдің балаларының  орнында сен болсаң...?</w:t>
            </w:r>
          </w:p>
          <w:p w:rsidR="001D6F2E" w:rsidRPr="00505B66" w:rsidRDefault="00B018E4" w:rsidP="001D6F2E">
            <w:pPr>
              <w:pStyle w:val="a7"/>
              <w:numPr>
                <w:ilvl w:val="1"/>
                <w:numId w:val="1"/>
              </w:numPr>
              <w:shd w:val="clear" w:color="auto" w:fill="FAFAFA"/>
              <w:spacing w:before="0" w:beforeAutospacing="0" w:after="0" w:afterAutospacing="0" w:line="336" w:lineRule="atLeast"/>
              <w:rPr>
                <w:color w:val="333333"/>
                <w:sz w:val="28"/>
                <w:szCs w:val="28"/>
                <w:lang w:val="kk-KZ"/>
              </w:rPr>
            </w:pPr>
            <w:r w:rsidRPr="00505B66">
              <w:rPr>
                <w:color w:val="333333"/>
                <w:sz w:val="28"/>
                <w:szCs w:val="28"/>
                <w:lang w:val="kk-KZ"/>
              </w:rPr>
              <w:t>Балалары анасына не үшін қиянат жасады?</w:t>
            </w:r>
            <w:r w:rsidR="00D36070" w:rsidRPr="00505B66">
              <w:rPr>
                <w:color w:val="333333"/>
                <w:sz w:val="28"/>
                <w:szCs w:val="28"/>
                <w:lang w:val="kk-KZ"/>
              </w:rPr>
              <w:t xml:space="preserve">                                                                                                                              </w:t>
            </w:r>
          </w:p>
          <w:p w:rsidR="00503DFC" w:rsidRPr="00B018E4" w:rsidRDefault="00503DFC" w:rsidP="001A6BCF">
            <w:pPr>
              <w:pStyle w:val="a7"/>
              <w:shd w:val="clear" w:color="auto" w:fill="FAFAFA"/>
              <w:spacing w:before="0" w:beforeAutospacing="0" w:after="0" w:afterAutospacing="0" w:line="336" w:lineRule="atLeast"/>
              <w:rPr>
                <w:color w:val="333333"/>
                <w:sz w:val="28"/>
                <w:szCs w:val="28"/>
                <w:lang w:val="kk-KZ"/>
              </w:rPr>
            </w:pP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DD7" w:rsidRPr="00B018E4" w:rsidRDefault="00692DD7" w:rsidP="00912E60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692DD7" w:rsidRPr="00B018E4" w:rsidTr="00912E60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DD7" w:rsidRPr="00B018E4" w:rsidRDefault="00692DD7" w:rsidP="00912E60">
            <w:pPr>
              <w:numPr>
                <w:ilvl w:val="0"/>
                <w:numId w:val="1"/>
              </w:numPr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B018E4">
              <w:rPr>
                <w:b/>
                <w:sz w:val="28"/>
                <w:szCs w:val="28"/>
              </w:rPr>
              <w:t>Шы</w:t>
            </w:r>
            <w:proofErr w:type="spellEnd"/>
            <w:r w:rsidR="007745D9" w:rsidRPr="00B018E4">
              <w:rPr>
                <w:b/>
                <w:sz w:val="28"/>
                <w:szCs w:val="28"/>
                <w:lang w:val="kk-KZ"/>
              </w:rPr>
              <w:t>ғ</w:t>
            </w:r>
            <w:proofErr w:type="spellStart"/>
            <w:r w:rsidRPr="00B018E4">
              <w:rPr>
                <w:b/>
                <w:sz w:val="28"/>
                <w:szCs w:val="28"/>
              </w:rPr>
              <w:t>армашылы</w:t>
            </w:r>
            <w:proofErr w:type="spellEnd"/>
            <w:r w:rsidR="007745D9" w:rsidRPr="00B018E4">
              <w:rPr>
                <w:b/>
                <w:sz w:val="28"/>
                <w:szCs w:val="28"/>
                <w:lang w:val="kk-KZ"/>
              </w:rPr>
              <w:t>қ</w:t>
            </w:r>
            <w:r w:rsidRPr="00B018E4">
              <w:rPr>
                <w:b/>
                <w:sz w:val="28"/>
                <w:szCs w:val="28"/>
              </w:rPr>
              <w:t xml:space="preserve"> ж</w:t>
            </w:r>
            <w:r w:rsidR="007745D9" w:rsidRPr="00B018E4">
              <w:rPr>
                <w:b/>
                <w:sz w:val="28"/>
                <w:szCs w:val="28"/>
                <w:lang w:val="kk-KZ"/>
              </w:rPr>
              <w:t>ұ</w:t>
            </w:r>
            <w:r w:rsidRPr="00B018E4">
              <w:rPr>
                <w:b/>
                <w:sz w:val="28"/>
                <w:szCs w:val="28"/>
              </w:rPr>
              <w:t xml:space="preserve">мыс, </w:t>
            </w:r>
            <w:proofErr w:type="spellStart"/>
            <w:r w:rsidRPr="00B018E4">
              <w:rPr>
                <w:b/>
                <w:sz w:val="28"/>
                <w:szCs w:val="28"/>
              </w:rPr>
              <w:t>топты</w:t>
            </w:r>
            <w:proofErr w:type="spellEnd"/>
            <w:r w:rsidR="007745D9" w:rsidRPr="00B018E4">
              <w:rPr>
                <w:b/>
                <w:sz w:val="28"/>
                <w:szCs w:val="28"/>
                <w:lang w:val="kk-KZ"/>
              </w:rPr>
              <w:t>қ</w:t>
            </w:r>
            <w:r w:rsidRPr="00B018E4">
              <w:rPr>
                <w:b/>
                <w:sz w:val="28"/>
                <w:szCs w:val="28"/>
              </w:rPr>
              <w:t xml:space="preserve"> ж</w:t>
            </w:r>
            <w:r w:rsidR="007745D9" w:rsidRPr="00B018E4">
              <w:rPr>
                <w:b/>
                <w:sz w:val="28"/>
                <w:szCs w:val="28"/>
                <w:lang w:val="kk-KZ"/>
              </w:rPr>
              <w:t>ұ</w:t>
            </w:r>
            <w:r w:rsidR="001A6BCF" w:rsidRPr="00B018E4">
              <w:rPr>
                <w:b/>
                <w:sz w:val="28"/>
                <w:szCs w:val="28"/>
                <w:lang w:val="kk-KZ"/>
              </w:rPr>
              <w:t>ы</w:t>
            </w:r>
            <w:r w:rsidRPr="00B018E4">
              <w:rPr>
                <w:b/>
                <w:sz w:val="28"/>
                <w:szCs w:val="28"/>
              </w:rPr>
              <w:t>мыс</w:t>
            </w:r>
            <w:r w:rsidRPr="00B018E4">
              <w:rPr>
                <w:sz w:val="28"/>
                <w:szCs w:val="28"/>
              </w:rPr>
              <w:t>.</w:t>
            </w:r>
          </w:p>
          <w:p w:rsidR="001A6BCF" w:rsidRPr="00B018E4" w:rsidRDefault="00B018E4" w:rsidP="001A6BCF">
            <w:pPr>
              <w:ind w:left="720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3 топқа бөлініп  аңыз әңгімені дұрыс көзқарасқа айналдыру.</w:t>
            </w:r>
          </w:p>
          <w:p w:rsidR="00DE0E92" w:rsidRPr="00B018E4" w:rsidRDefault="00DE0E92" w:rsidP="00B018E4">
            <w:pPr>
              <w:pStyle w:val="a4"/>
              <w:ind w:left="108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DD7" w:rsidRPr="00B018E4" w:rsidRDefault="00692DD7" w:rsidP="00912E60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692DD7" w:rsidRPr="00B018E4" w:rsidTr="00912E60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DD7" w:rsidRPr="00B018E4" w:rsidRDefault="00692DD7" w:rsidP="00912E60">
            <w:pPr>
              <w:numPr>
                <w:ilvl w:val="0"/>
                <w:numId w:val="1"/>
              </w:numPr>
              <w:contextualSpacing/>
              <w:jc w:val="both"/>
              <w:rPr>
                <w:sz w:val="28"/>
                <w:szCs w:val="28"/>
              </w:rPr>
            </w:pPr>
            <w:r w:rsidRPr="00B018E4">
              <w:rPr>
                <w:b/>
                <w:sz w:val="28"/>
                <w:szCs w:val="28"/>
                <w:lang w:val="kk-KZ"/>
              </w:rPr>
              <w:t xml:space="preserve">Топпен </w:t>
            </w:r>
            <w:r w:rsidR="00497D6D" w:rsidRPr="00B018E4">
              <w:rPr>
                <w:b/>
                <w:sz w:val="28"/>
                <w:szCs w:val="28"/>
                <w:lang w:val="kk-KZ"/>
              </w:rPr>
              <w:t>ә</w:t>
            </w:r>
            <w:r w:rsidRPr="00B018E4">
              <w:rPr>
                <w:b/>
                <w:sz w:val="28"/>
                <w:szCs w:val="28"/>
                <w:lang w:val="kk-KZ"/>
              </w:rPr>
              <w:t>н айту</w:t>
            </w:r>
            <w:r w:rsidRPr="00B018E4">
              <w:rPr>
                <w:sz w:val="28"/>
                <w:szCs w:val="28"/>
                <w:lang w:val="kk-KZ"/>
              </w:rPr>
              <w:t>.</w:t>
            </w:r>
          </w:p>
          <w:p w:rsidR="00B018E4" w:rsidRPr="00B018E4" w:rsidRDefault="00B018E4" w:rsidP="00B018E4">
            <w:pPr>
              <w:ind w:left="720"/>
              <w:contextualSpacing/>
              <w:jc w:val="both"/>
              <w:rPr>
                <w:b/>
                <w:sz w:val="28"/>
                <w:szCs w:val="28"/>
                <w:lang w:val="kk-KZ"/>
              </w:rPr>
            </w:pPr>
            <w:r w:rsidRPr="00B018E4">
              <w:rPr>
                <w:b/>
                <w:sz w:val="28"/>
                <w:szCs w:val="28"/>
                <w:lang w:val="kk-KZ"/>
              </w:rPr>
              <w:t>«Ана туралы жыр»</w:t>
            </w:r>
          </w:p>
          <w:p w:rsidR="00B018E4" w:rsidRPr="00B018E4" w:rsidRDefault="00B018E4" w:rsidP="00B018E4">
            <w:pPr>
              <w:ind w:left="720"/>
              <w:contextualSpacing/>
              <w:jc w:val="right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lastRenderedPageBreak/>
              <w:t>Сөзі: Ғ.Қайырбековтікі</w:t>
            </w:r>
          </w:p>
          <w:p w:rsidR="00B018E4" w:rsidRPr="00B018E4" w:rsidRDefault="00B018E4" w:rsidP="00B018E4">
            <w:pPr>
              <w:ind w:left="720"/>
              <w:contextualSpacing/>
              <w:jc w:val="right"/>
              <w:rPr>
                <w:sz w:val="28"/>
                <w:szCs w:val="28"/>
              </w:rPr>
            </w:pPr>
            <w:r w:rsidRPr="00B018E4">
              <w:rPr>
                <w:sz w:val="28"/>
                <w:szCs w:val="28"/>
                <w:lang w:val="kk-KZ"/>
              </w:rPr>
              <w:t>Әні: Ш.Қалдаяқовтікі</w:t>
            </w:r>
          </w:p>
          <w:p w:rsidR="00712245" w:rsidRPr="00B018E4" w:rsidRDefault="00712245" w:rsidP="00712245">
            <w:pPr>
              <w:ind w:left="720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Әемнің жарығын,</w:t>
            </w:r>
          </w:p>
          <w:p w:rsidR="00712245" w:rsidRPr="00B018E4" w:rsidRDefault="00712245" w:rsidP="00712245">
            <w:pPr>
              <w:ind w:left="720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Сыйладың сен маған.</w:t>
            </w:r>
          </w:p>
          <w:p w:rsidR="00712245" w:rsidRPr="00B018E4" w:rsidRDefault="00712245" w:rsidP="00712245">
            <w:pPr>
              <w:ind w:left="720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Даланың әр гүін,</w:t>
            </w:r>
          </w:p>
          <w:p w:rsidR="00712245" w:rsidRPr="00B018E4" w:rsidRDefault="00712245" w:rsidP="00712245">
            <w:pPr>
              <w:ind w:firstLine="708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Жинадың сен маған.</w:t>
            </w:r>
          </w:p>
          <w:p w:rsidR="00712245" w:rsidRPr="00B018E4" w:rsidRDefault="00712245" w:rsidP="00712245">
            <w:pPr>
              <w:ind w:firstLine="708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Сен бердің құстардың,</w:t>
            </w:r>
          </w:p>
          <w:p w:rsidR="00712245" w:rsidRPr="00B018E4" w:rsidRDefault="00503DFC" w:rsidP="00712245">
            <w:pPr>
              <w:ind w:firstLine="708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Қанатын самғаған.</w:t>
            </w:r>
          </w:p>
          <w:p w:rsidR="00503DFC" w:rsidRPr="00B018E4" w:rsidRDefault="00503DFC" w:rsidP="00712245">
            <w:pPr>
              <w:ind w:firstLine="708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Балалық құштарым,</w:t>
            </w:r>
          </w:p>
          <w:p w:rsidR="00503DFC" w:rsidRPr="00B018E4" w:rsidRDefault="00503DFC" w:rsidP="00712245">
            <w:pPr>
              <w:ind w:firstLine="708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Өзіңе арнаған.</w:t>
            </w:r>
          </w:p>
          <w:p w:rsidR="00503DFC" w:rsidRPr="00B018E4" w:rsidRDefault="00503DFC" w:rsidP="00712245">
            <w:pPr>
              <w:ind w:firstLine="708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Қайырмасы:</w:t>
            </w:r>
          </w:p>
          <w:p w:rsidR="00503DFC" w:rsidRPr="00B018E4" w:rsidRDefault="00503DFC" w:rsidP="00712245">
            <w:pPr>
              <w:ind w:firstLine="708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Әдейлеп аялап,</w:t>
            </w:r>
          </w:p>
          <w:p w:rsidR="00503DFC" w:rsidRPr="00B018E4" w:rsidRDefault="00503DFC" w:rsidP="00712245">
            <w:pPr>
              <w:ind w:firstLine="708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Өсірген жемісің,</w:t>
            </w:r>
          </w:p>
          <w:p w:rsidR="00503DFC" w:rsidRPr="00B018E4" w:rsidRDefault="00503DFC" w:rsidP="00712245">
            <w:pPr>
              <w:ind w:firstLine="708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Самал жел, сая бақ,</w:t>
            </w:r>
          </w:p>
          <w:p w:rsidR="00503DFC" w:rsidRPr="00B018E4" w:rsidRDefault="00503DFC" w:rsidP="00712245">
            <w:pPr>
              <w:ind w:firstLine="708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Құшағың мен үшін.</w:t>
            </w:r>
          </w:p>
          <w:p w:rsidR="00503DFC" w:rsidRPr="00B018E4" w:rsidRDefault="00503DFC" w:rsidP="00712245">
            <w:pPr>
              <w:ind w:firstLine="708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Есейіп кетсем де,</w:t>
            </w:r>
          </w:p>
          <w:p w:rsidR="00503DFC" w:rsidRPr="00B018E4" w:rsidRDefault="00503DFC" w:rsidP="00712245">
            <w:pPr>
              <w:ind w:firstLine="708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Мен саған сәбимін.</w:t>
            </w:r>
          </w:p>
          <w:p w:rsidR="00503DFC" w:rsidRPr="00B018E4" w:rsidRDefault="00503DFC" w:rsidP="00712245">
            <w:pPr>
              <w:ind w:firstLine="708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Көңіліңді көктемдей,</w:t>
            </w:r>
          </w:p>
          <w:p w:rsidR="00503DFC" w:rsidRPr="00B018E4" w:rsidRDefault="00503DFC" w:rsidP="00712245">
            <w:pPr>
              <w:ind w:firstLine="708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Көзіңнен танимын.</w:t>
            </w:r>
          </w:p>
          <w:p w:rsidR="00503DFC" w:rsidRPr="00B018E4" w:rsidRDefault="00503DFC" w:rsidP="00712245">
            <w:pPr>
              <w:ind w:firstLine="708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Өтеуге борышым,</w:t>
            </w:r>
          </w:p>
          <w:p w:rsidR="00503DFC" w:rsidRPr="00B018E4" w:rsidRDefault="00503DFC" w:rsidP="00712245">
            <w:pPr>
              <w:ind w:firstLine="708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Анашым, жан сырым.</w:t>
            </w:r>
          </w:p>
          <w:p w:rsidR="00503DFC" w:rsidRPr="00B018E4" w:rsidRDefault="00503DFC" w:rsidP="00712245">
            <w:pPr>
              <w:ind w:firstLine="708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Іздедім сен үшін,</w:t>
            </w:r>
          </w:p>
          <w:p w:rsidR="00503DFC" w:rsidRPr="00B018E4" w:rsidRDefault="00503DFC" w:rsidP="00712245">
            <w:pPr>
              <w:ind w:firstLine="708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Әлемнің асылын.</w:t>
            </w:r>
          </w:p>
          <w:p w:rsidR="00503DFC" w:rsidRPr="00B018E4" w:rsidRDefault="00503DFC" w:rsidP="00712245">
            <w:pPr>
              <w:ind w:firstLine="708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Әлемнің байлығын,</w:t>
            </w:r>
          </w:p>
          <w:p w:rsidR="00503DFC" w:rsidRPr="00B018E4" w:rsidRDefault="00503DFC" w:rsidP="00712245">
            <w:pPr>
              <w:ind w:firstLine="708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Сыйлар ем, кеш мені.</w:t>
            </w:r>
          </w:p>
          <w:p w:rsidR="00503DFC" w:rsidRPr="00B018E4" w:rsidRDefault="00503DFC" w:rsidP="00712245">
            <w:pPr>
              <w:ind w:firstLine="708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Сыйлар ем ай, күнін,</w:t>
            </w:r>
          </w:p>
          <w:p w:rsidR="00692DD7" w:rsidRPr="00B018E4" w:rsidRDefault="00503DFC" w:rsidP="00503DFC">
            <w:pPr>
              <w:ind w:firstLine="708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Қолыма түспеді.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DD7" w:rsidRPr="00B018E4" w:rsidRDefault="00692DD7" w:rsidP="00912E60">
            <w:pPr>
              <w:jc w:val="both"/>
              <w:rPr>
                <w:sz w:val="28"/>
                <w:szCs w:val="28"/>
              </w:rPr>
            </w:pPr>
          </w:p>
        </w:tc>
      </w:tr>
      <w:tr w:rsidR="00692DD7" w:rsidRPr="00B018E4" w:rsidTr="00912E60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DD7" w:rsidRPr="00B018E4" w:rsidRDefault="00497D6D" w:rsidP="00A32AD2">
            <w:pPr>
              <w:numPr>
                <w:ilvl w:val="0"/>
                <w:numId w:val="1"/>
              </w:num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b/>
                <w:sz w:val="28"/>
                <w:szCs w:val="28"/>
                <w:lang w:val="kk-KZ"/>
              </w:rPr>
              <w:lastRenderedPageBreak/>
              <w:t>Ү</w:t>
            </w:r>
            <w:r w:rsidR="00692DD7" w:rsidRPr="00B018E4">
              <w:rPr>
                <w:b/>
                <w:sz w:val="28"/>
                <w:szCs w:val="28"/>
                <w:lang w:val="kk-KZ"/>
              </w:rPr>
              <w:t>й тапсырмасы</w:t>
            </w:r>
            <w:r w:rsidR="00692DD7" w:rsidRPr="00B018E4">
              <w:rPr>
                <w:sz w:val="28"/>
                <w:szCs w:val="28"/>
                <w:lang w:val="kk-KZ"/>
              </w:rPr>
              <w:t>.</w:t>
            </w:r>
            <w:r w:rsidR="00B018E4" w:rsidRPr="00B018E4">
              <w:rPr>
                <w:sz w:val="28"/>
                <w:szCs w:val="28"/>
                <w:lang w:val="kk-KZ"/>
              </w:rPr>
              <w:t xml:space="preserve"> №20 сабақ .  Т. Айбергеновтің </w:t>
            </w:r>
          </w:p>
          <w:p w:rsidR="005E2F77" w:rsidRPr="00B018E4" w:rsidRDefault="0065388E" w:rsidP="00B018E4">
            <w:pPr>
              <w:ind w:left="720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Перзент жыр</w:t>
            </w:r>
            <w:r w:rsidR="00B018E4" w:rsidRPr="00B018E4">
              <w:rPr>
                <w:sz w:val="28"/>
                <w:szCs w:val="28"/>
                <w:lang w:val="kk-KZ"/>
              </w:rPr>
              <w:t xml:space="preserve">ы өлеңін </w:t>
            </w:r>
            <w:r w:rsidRPr="00B018E4">
              <w:rPr>
                <w:sz w:val="28"/>
                <w:szCs w:val="28"/>
                <w:lang w:val="kk-KZ"/>
              </w:rPr>
              <w:t xml:space="preserve"> </w:t>
            </w:r>
            <w:r w:rsidR="00B018E4" w:rsidRPr="00B018E4">
              <w:rPr>
                <w:sz w:val="28"/>
                <w:szCs w:val="28"/>
                <w:lang w:val="kk-KZ"/>
              </w:rPr>
              <w:t xml:space="preserve">жаттау. 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DD7" w:rsidRPr="00B018E4" w:rsidRDefault="00692DD7" w:rsidP="00912E60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692DD7" w:rsidRPr="00B018E4" w:rsidTr="00912E60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DD7" w:rsidRPr="00B018E4" w:rsidRDefault="00692DD7" w:rsidP="00A32AD2">
            <w:pPr>
              <w:numPr>
                <w:ilvl w:val="0"/>
                <w:numId w:val="1"/>
              </w:num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b/>
                <w:sz w:val="28"/>
                <w:szCs w:val="28"/>
                <w:lang w:val="kk-KZ"/>
              </w:rPr>
              <w:t>Со</w:t>
            </w:r>
            <w:r w:rsidR="00497D6D" w:rsidRPr="00B018E4">
              <w:rPr>
                <w:b/>
                <w:sz w:val="28"/>
                <w:szCs w:val="28"/>
                <w:lang w:val="kk-KZ"/>
              </w:rPr>
              <w:t>ңғ</w:t>
            </w:r>
            <w:r w:rsidRPr="00B018E4">
              <w:rPr>
                <w:b/>
                <w:sz w:val="28"/>
                <w:szCs w:val="28"/>
                <w:lang w:val="kk-KZ"/>
              </w:rPr>
              <w:t>ы тынышты</w:t>
            </w:r>
            <w:r w:rsidR="00772F80" w:rsidRPr="00B018E4">
              <w:rPr>
                <w:b/>
                <w:sz w:val="28"/>
                <w:szCs w:val="28"/>
                <w:lang w:val="kk-KZ"/>
              </w:rPr>
              <w:t>қ</w:t>
            </w:r>
            <w:r w:rsidRPr="00B018E4">
              <w:rPr>
                <w:b/>
                <w:sz w:val="28"/>
                <w:szCs w:val="28"/>
                <w:lang w:val="kk-KZ"/>
              </w:rPr>
              <w:t xml:space="preserve"> с</w:t>
            </w:r>
            <w:r w:rsidR="00772F80" w:rsidRPr="00B018E4">
              <w:rPr>
                <w:b/>
                <w:sz w:val="28"/>
                <w:szCs w:val="28"/>
                <w:lang w:val="kk-KZ"/>
              </w:rPr>
              <w:t>ә</w:t>
            </w:r>
            <w:r w:rsidRPr="00B018E4">
              <w:rPr>
                <w:b/>
                <w:sz w:val="28"/>
                <w:szCs w:val="28"/>
                <w:lang w:val="kk-KZ"/>
              </w:rPr>
              <w:t>тi</w:t>
            </w:r>
            <w:r w:rsidRPr="00B018E4">
              <w:rPr>
                <w:sz w:val="28"/>
                <w:szCs w:val="28"/>
                <w:lang w:val="kk-KZ"/>
              </w:rPr>
              <w:t>.</w:t>
            </w:r>
          </w:p>
          <w:p w:rsidR="00B018E4" w:rsidRPr="00B018E4" w:rsidRDefault="00B018E4" w:rsidP="00B018E4">
            <w:pPr>
              <w:ind w:left="720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>Баяу музыка қосылады</w:t>
            </w:r>
          </w:p>
          <w:p w:rsidR="00B018E4" w:rsidRPr="00B018E4" w:rsidRDefault="00B018E4" w:rsidP="00B018E4">
            <w:pPr>
              <w:pStyle w:val="a4"/>
              <w:numPr>
                <w:ilvl w:val="0"/>
                <w:numId w:val="6"/>
              </w:numPr>
              <w:jc w:val="both"/>
              <w:rPr>
                <w:sz w:val="28"/>
                <w:szCs w:val="28"/>
                <w:lang w:val="kk-KZ"/>
              </w:rPr>
            </w:pPr>
            <w:r w:rsidRPr="00B018E4">
              <w:rPr>
                <w:sz w:val="28"/>
                <w:szCs w:val="28"/>
                <w:lang w:val="kk-KZ"/>
              </w:rPr>
              <w:t xml:space="preserve">Көзімізді жұмып, тыныштықта бүгінгі сабағымызды есімізге түсірейік. Бүгінгі сабағымыздан алған әсерімізді жүрегімізге орнатайық. Әрдайым жақсыны көруге, жақсыны естуге, жақсыны айтуға үйренейік. Айналамыздағы адамдарға, жан – жануарларға, құстарға риясыз жақсылық жасайық, ешкімге ешуақытта қиянат жасамайық. Енді тыныштық күйде отыра тұрыңыздар. Көздеріңізді ашуға болады. </w:t>
            </w:r>
          </w:p>
          <w:p w:rsidR="005E2F77" w:rsidRPr="00B018E4" w:rsidRDefault="005E2F77" w:rsidP="005E2F77">
            <w:pPr>
              <w:ind w:left="720"/>
              <w:contextualSpacing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DD7" w:rsidRPr="00B018E4" w:rsidRDefault="00692DD7" w:rsidP="00912E60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</w:tbl>
    <w:p w:rsidR="00A906BB" w:rsidRPr="00B018E4" w:rsidRDefault="00A906BB" w:rsidP="00326B8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362BA" w:rsidRPr="00B018E4" w:rsidRDefault="001362BA" w:rsidP="00326B8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362BA" w:rsidRPr="00B018E4" w:rsidRDefault="001362BA" w:rsidP="00326B8C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1362BA" w:rsidRPr="00B018E4" w:rsidSect="00A05E59">
      <w:pgSz w:w="11906" w:h="16838"/>
      <w:pgMar w:top="567" w:right="340" w:bottom="567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565"/>
    <w:multiLevelType w:val="hybridMultilevel"/>
    <w:tmpl w:val="B99043AA"/>
    <w:lvl w:ilvl="0" w:tplc="CFB4C12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D06732"/>
    <w:multiLevelType w:val="hybridMultilevel"/>
    <w:tmpl w:val="628E5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90BCF"/>
    <w:multiLevelType w:val="hybridMultilevel"/>
    <w:tmpl w:val="DA28B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E21CA4"/>
    <w:multiLevelType w:val="hybridMultilevel"/>
    <w:tmpl w:val="958EE4C2"/>
    <w:lvl w:ilvl="0" w:tplc="8484383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403782B"/>
    <w:multiLevelType w:val="hybridMultilevel"/>
    <w:tmpl w:val="06F4320E"/>
    <w:lvl w:ilvl="0" w:tplc="740A13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DFF65DF"/>
    <w:multiLevelType w:val="hybridMultilevel"/>
    <w:tmpl w:val="55C605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DD7"/>
    <w:rsid w:val="000261E1"/>
    <w:rsid w:val="000C3480"/>
    <w:rsid w:val="00135EB5"/>
    <w:rsid w:val="001362BA"/>
    <w:rsid w:val="00146032"/>
    <w:rsid w:val="00183271"/>
    <w:rsid w:val="001A1908"/>
    <w:rsid w:val="001A6BCF"/>
    <w:rsid w:val="001A795C"/>
    <w:rsid w:val="001C1821"/>
    <w:rsid w:val="001D3125"/>
    <w:rsid w:val="001D6F2E"/>
    <w:rsid w:val="002226A7"/>
    <w:rsid w:val="00234878"/>
    <w:rsid w:val="00235D1D"/>
    <w:rsid w:val="00254F06"/>
    <w:rsid w:val="00266DAA"/>
    <w:rsid w:val="00291E98"/>
    <w:rsid w:val="002B1352"/>
    <w:rsid w:val="002B55E0"/>
    <w:rsid w:val="002D3753"/>
    <w:rsid w:val="00326B8C"/>
    <w:rsid w:val="00375742"/>
    <w:rsid w:val="0037652C"/>
    <w:rsid w:val="003947A2"/>
    <w:rsid w:val="003B2232"/>
    <w:rsid w:val="003C1875"/>
    <w:rsid w:val="00417311"/>
    <w:rsid w:val="00446CB1"/>
    <w:rsid w:val="00450FCC"/>
    <w:rsid w:val="00486C59"/>
    <w:rsid w:val="00497D6D"/>
    <w:rsid w:val="004B1C85"/>
    <w:rsid w:val="004E5978"/>
    <w:rsid w:val="00503DFC"/>
    <w:rsid w:val="00505B66"/>
    <w:rsid w:val="00523104"/>
    <w:rsid w:val="00574693"/>
    <w:rsid w:val="005C01AA"/>
    <w:rsid w:val="005E2F77"/>
    <w:rsid w:val="0065388E"/>
    <w:rsid w:val="006777EC"/>
    <w:rsid w:val="00692DD7"/>
    <w:rsid w:val="006B741E"/>
    <w:rsid w:val="006E190F"/>
    <w:rsid w:val="006F22FF"/>
    <w:rsid w:val="00712245"/>
    <w:rsid w:val="0075465F"/>
    <w:rsid w:val="00762F19"/>
    <w:rsid w:val="00772F80"/>
    <w:rsid w:val="007745D9"/>
    <w:rsid w:val="007A660A"/>
    <w:rsid w:val="007B05A4"/>
    <w:rsid w:val="007F13D8"/>
    <w:rsid w:val="007F7F21"/>
    <w:rsid w:val="00884C3F"/>
    <w:rsid w:val="008A4D3A"/>
    <w:rsid w:val="00984FB5"/>
    <w:rsid w:val="00A32AD2"/>
    <w:rsid w:val="00A350E3"/>
    <w:rsid w:val="00A77AAA"/>
    <w:rsid w:val="00A862A6"/>
    <w:rsid w:val="00A906BB"/>
    <w:rsid w:val="00A91860"/>
    <w:rsid w:val="00B018E4"/>
    <w:rsid w:val="00B514B7"/>
    <w:rsid w:val="00B520B4"/>
    <w:rsid w:val="00B613BB"/>
    <w:rsid w:val="00B7617B"/>
    <w:rsid w:val="00C311CC"/>
    <w:rsid w:val="00C47ED5"/>
    <w:rsid w:val="00C51061"/>
    <w:rsid w:val="00CB12F8"/>
    <w:rsid w:val="00CD173A"/>
    <w:rsid w:val="00CE17AA"/>
    <w:rsid w:val="00D36070"/>
    <w:rsid w:val="00D723DE"/>
    <w:rsid w:val="00D77E8A"/>
    <w:rsid w:val="00DD26C6"/>
    <w:rsid w:val="00DD4EAD"/>
    <w:rsid w:val="00DE0E92"/>
    <w:rsid w:val="00F27D0A"/>
    <w:rsid w:val="00F30FC8"/>
    <w:rsid w:val="00F43499"/>
    <w:rsid w:val="00F614F5"/>
    <w:rsid w:val="00FB7743"/>
    <w:rsid w:val="00FD23E9"/>
    <w:rsid w:val="00FE61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692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2DD7"/>
    <w:pPr>
      <w:ind w:left="720"/>
      <w:contextualSpacing/>
    </w:pPr>
  </w:style>
  <w:style w:type="table" w:styleId="a3">
    <w:name w:val="Table Grid"/>
    <w:basedOn w:val="a1"/>
    <w:uiPriority w:val="59"/>
    <w:rsid w:val="00692D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E2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2F77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D36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692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2DD7"/>
    <w:pPr>
      <w:ind w:left="720"/>
      <w:contextualSpacing/>
    </w:pPr>
  </w:style>
  <w:style w:type="table" w:styleId="a3">
    <w:name w:val="Table Grid"/>
    <w:basedOn w:val="a1"/>
    <w:uiPriority w:val="59"/>
    <w:rsid w:val="00692D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E2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2F77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D36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C1620-B5EE-4CE4-B1C2-3C01877D8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2014-05-16T13:08:00Z</cp:lastPrinted>
  <dcterms:created xsi:type="dcterms:W3CDTF">2014-09-24T19:41:00Z</dcterms:created>
  <dcterms:modified xsi:type="dcterms:W3CDTF">2014-09-26T10:19:00Z</dcterms:modified>
</cp:coreProperties>
</file>