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7F5" w:rsidRDefault="000447F5" w:rsidP="000447F5">
      <w:pPr>
        <w:rPr>
          <w:rFonts w:ascii="KZ Times New Roman" w:hAnsi="KZ 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KZ Times New Roman" w:hAnsi="KZ Times New Roman"/>
          <w:sz w:val="28"/>
          <w:szCs w:val="28"/>
          <w:lang w:val="kk-KZ"/>
        </w:rPr>
        <w:t>«Бекітемін »</w:t>
      </w:r>
    </w:p>
    <w:p w:rsidR="000447F5" w:rsidRDefault="000447F5" w:rsidP="000447F5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Мектеп директоры :       Б.Д.Дауталиев    </w:t>
      </w: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« Бестөбе орта мектебі мектепке дейінгі шағын орталығымен » коммуналдық мемлекеттік мекемесі  бойынша химия кабинетіндегі   өртті сөндірудің </w:t>
      </w: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іс-шара жоспары 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397"/>
        <w:gridCol w:w="3462"/>
        <w:gridCol w:w="3319"/>
      </w:tblGrid>
      <w:tr w:rsidR="000447F5" w:rsidTr="00044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реті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Іс-әрекеттің реті мен жүйелігі</w:t>
            </w:r>
          </w:p>
        </w:tc>
        <w:tc>
          <w:tcPr>
            <w:tcW w:w="3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Орындаушының қызметі,фамилиясы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Орындаушының қызметі, фамилиясы</w:t>
            </w:r>
          </w:p>
        </w:tc>
      </w:tr>
      <w:tr w:rsidR="000447F5" w:rsidTr="00044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Өрт туралы хабарлау</w:t>
            </w:r>
          </w:p>
        </w:tc>
        <w:tc>
          <w:tcPr>
            <w:tcW w:w="3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Өрт сөндіру командасын 101 телефоны арқылы немесе адам жіберіп шақыру,мектеп әкімшілігіне өрт туралы хабар беру,газды,электр энергиясын сөндіру.Желдеткішті сөндіріп,жеңіл тұтанатын және жанғыш заттар салынған жәшікті сыртқа алып шығуға дайындалу. 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Сынып старостасы :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Бақберген Ұлжан 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 Асылбек Сымбат 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ӨДЖД мүшелері.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Мұғалім :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Абдикеримова Н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Зертханашы :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Батырбаева Г</w:t>
            </w:r>
          </w:p>
        </w:tc>
      </w:tr>
      <w:tr w:rsidR="000447F5" w:rsidTr="00044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Оқушыларды өрт шыққан бөлмеден шығару</w:t>
            </w:r>
          </w:p>
        </w:tc>
        <w:tc>
          <w:tcPr>
            <w:tcW w:w="3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Оқушыларды тынышталдырып,үрейленудің алдын алу.Оқушыларды эвакуациялау жоспарына сәйкес дәліз және баспалдақтар арқылы сыртқа немесе өрт жоқ бөлмеге шығару.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Мұғалім :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Абдикеримова Н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Зертханашы :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Батырбаева Г</w:t>
            </w:r>
          </w:p>
        </w:tc>
      </w:tr>
      <w:tr w:rsidR="000447F5" w:rsidTr="00044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Эвакуациялаудың толықтығын тексеру</w:t>
            </w:r>
          </w:p>
        </w:tc>
        <w:tc>
          <w:tcPr>
            <w:tcW w:w="3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Сынып оқушыларын саны бойынша түгендеу және аты-жөндері бойынша тексеру.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Мұғалім :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Абдикеримова Н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Зертханашы :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Батырбаева Г</w:t>
            </w:r>
          </w:p>
        </w:tc>
      </w:tr>
      <w:tr w:rsidR="000447F5" w:rsidTr="00044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Эвакуациаланған оқушыларды орналастыру</w:t>
            </w:r>
          </w:p>
        </w:tc>
        <w:tc>
          <w:tcPr>
            <w:tcW w:w="3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Қыс кезінде    орналастыру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Жаз кезінде     орналастыру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0447F5" w:rsidTr="00044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Алғашқы өрт сөндіру құралдарымен өрт сөндіруді ұйымдастыру</w:t>
            </w:r>
          </w:p>
        </w:tc>
        <w:tc>
          <w:tcPr>
            <w:tcW w:w="3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ӨДЖД мүшелерінің көмегімен өрт шыққан бөлмелерді қоршауға алуды ұйымдастыру.Қолдағы бар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lastRenderedPageBreak/>
              <w:t>құралдардың көмегімен өртті сөндіру.Өрт сөндіру командасын қарсы алу және өрттің ошағына апаратын ең қысқа әрі ыңғайлы жолдарды корсету үшін жұмсайтын адамдар бөлу.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lastRenderedPageBreak/>
              <w:t>ӨДЖД мүшелері,мектеп қызметкерлері</w:t>
            </w:r>
          </w:p>
        </w:tc>
      </w:tr>
      <w:tr w:rsidR="000447F5" w:rsidTr="00044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Өрт сөндіру командасы келгеннен кейін өрт сөндіруге қатысу </w:t>
            </w:r>
          </w:p>
        </w:tc>
        <w:tc>
          <w:tcPr>
            <w:tcW w:w="3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Өрт кузетінің өкілдеріне ғимараттың ішінде өрттің ошағына апаратын ең қысқа жолдарды көрсету.Өрт сөндірушілерге адамдар болуы мүмкін орындарды,сондай-ақ химия  кабинетінде реактивтер сақталатын жерді көрсету.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Мұғалім :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Абдикеримова Н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Зертханашы :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Батырбаева Г</w:t>
            </w:r>
          </w:p>
        </w:tc>
      </w:tr>
      <w:tr w:rsidR="000447F5" w:rsidTr="00044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« Өрт тілсіз жау» тақырыбында тәрбие сағаттары мен сынып сағаттарын өткізу.  </w:t>
            </w:r>
          </w:p>
        </w:tc>
        <w:tc>
          <w:tcPr>
            <w:tcW w:w="3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 Психологиялық тұрғыда дайындау. 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Пән мұғалімдері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Жауапты адамдар </w:t>
            </w:r>
          </w:p>
        </w:tc>
      </w:tr>
    </w:tbl>
    <w:p w:rsidR="000447F5" w:rsidRDefault="000447F5" w:rsidP="000447F5">
      <w:pPr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 Химия пәнінің мұғалімі :                Абдикеримова Н </w:t>
      </w: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«Бекітемін »</w:t>
      </w:r>
    </w:p>
    <w:p w:rsidR="000447F5" w:rsidRDefault="000447F5" w:rsidP="000447F5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Мектеп директоры :       Б.Д.Дауталиев    </w:t>
      </w: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lastRenderedPageBreak/>
        <w:t xml:space="preserve">« Бестөбе орта мектебі мектепке дейінгі шағын орталығымен » коммуналдық мемлекеттік мекемесі  бойынша химия кабинетіндегі   өртті сөндірудегі </w:t>
      </w:r>
    </w:p>
    <w:p w:rsidR="000447F5" w:rsidRDefault="000447F5" w:rsidP="000447F5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 xml:space="preserve">Өрт сөндіру командасындағы оқушылар </w:t>
      </w:r>
    </w:p>
    <w:p w:rsidR="000447F5" w:rsidRDefault="000447F5" w:rsidP="000447F5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969"/>
        <w:gridCol w:w="2799"/>
      </w:tblGrid>
      <w:tr w:rsidR="000447F5" w:rsidTr="00044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Орындаушының аты,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фамилиясы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   Міндеті 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Сыныбы </w:t>
            </w:r>
          </w:p>
        </w:tc>
      </w:tr>
      <w:tr w:rsidR="000447F5" w:rsidTr="00044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1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3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4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5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Амангелді А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Бейсенқұл Б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Шалмұханбет Р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Қонысбай Е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Қыдырбек С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Сатыбалды 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Өрт сөндіру командасы мүшелері  өз міндеттерін жақсы біледі . Кез келген жағдайда өрт шыққанда  101 телефоны арқылы  өрт сөндірушілерді шақыру,мектеп әкімшілігіне өрт туралы хабар беру,газды,электр энергиясын сөндіру.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Желдеткішті сөндіріп,жеңіл тұтанатын және жанғыш заттар салынған жәшікті сыртқа алып шығуға дайындалу. Химиялық заттарды тұтанудан бұрын  мүмкіндігінше сыртқа шығаруға  күш салу.</w:t>
            </w: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0447F5" w:rsidRDefault="000447F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8-сынып оқушылары </w:t>
            </w:r>
          </w:p>
        </w:tc>
      </w:tr>
    </w:tbl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Химия пәнінің мұғалімі             Абдикеримова н</w:t>
      </w: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0447F5" w:rsidRDefault="000447F5" w:rsidP="000447F5">
      <w:pPr>
        <w:jc w:val="center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Бұйрық  №24</w:t>
      </w:r>
    </w:p>
    <w:p w:rsidR="009F7713" w:rsidRPr="000447F5" w:rsidRDefault="009F7713">
      <w:pPr>
        <w:rPr>
          <w:lang w:val="kk-KZ"/>
        </w:rPr>
      </w:pPr>
    </w:p>
    <w:sectPr w:rsidR="009F7713" w:rsidRPr="000447F5" w:rsidSect="005E04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F7"/>
    <w:rsid w:val="000447F5"/>
    <w:rsid w:val="004A7DC9"/>
    <w:rsid w:val="005E0434"/>
    <w:rsid w:val="009F7713"/>
    <w:rsid w:val="00D16CEE"/>
    <w:rsid w:val="00FD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3F4E8-AF84-44BF-AE0B-83916B84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7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2015-02-09T04:15:00Z</dcterms:created>
  <dcterms:modified xsi:type="dcterms:W3CDTF">2015-02-11T09:44:00Z</dcterms:modified>
</cp:coreProperties>
</file>