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8C1" w:rsidRDefault="00D4159A" w:rsidP="00F150AE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50AE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  <w:lang w:val="kk-KZ"/>
        </w:rPr>
        <w:t xml:space="preserve">«№ </w:t>
      </w:r>
      <w:r w:rsidR="00F150AE" w:rsidRPr="00F150AE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  <w:lang w:val="kk-KZ"/>
        </w:rPr>
        <w:t>11 Қоскөл орта мектебі»КММ</w:t>
      </w:r>
      <w:r w:rsidRPr="00F150AE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  <w:lang w:val="kk-KZ"/>
        </w:rPr>
        <w:t xml:space="preserve"> </w:t>
      </w:r>
      <w:r w:rsidRPr="00F150AE">
        <w:rPr>
          <w:rFonts w:ascii="Times New Roman" w:hAnsi="Times New Roman" w:cs="Times New Roman"/>
          <w:i/>
          <w:color w:val="FF0000"/>
          <w:sz w:val="28"/>
          <w:szCs w:val="28"/>
          <w:lang w:val="kk-KZ"/>
        </w:rPr>
        <w:br/>
      </w:r>
      <w:r w:rsidRPr="00F150AE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  <w:lang w:val="kk-KZ"/>
        </w:rPr>
        <w:t>Психологиялық тренинг</w:t>
      </w:r>
      <w:r w:rsidRPr="00F150AE">
        <w:rPr>
          <w:rStyle w:val="apple-converted-space"/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  <w:lang w:val="kk-KZ"/>
        </w:rPr>
        <w:t> </w:t>
      </w:r>
      <w:r w:rsidRPr="00F150AE">
        <w:rPr>
          <w:rFonts w:ascii="Times New Roman" w:hAnsi="Times New Roman" w:cs="Times New Roman"/>
          <w:i/>
          <w:color w:val="FF0000"/>
          <w:sz w:val="28"/>
          <w:szCs w:val="28"/>
          <w:lang w:val="kk-KZ"/>
        </w:rPr>
        <w:br/>
      </w:r>
      <w:r w:rsidR="00E808C1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  <w:lang w:val="kk-KZ"/>
        </w:rPr>
        <w:t>9-</w:t>
      </w:r>
      <w:bookmarkStart w:id="0" w:name="_GoBack"/>
      <w:bookmarkEnd w:id="0"/>
      <w:r w:rsidRPr="00F150AE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  <w:lang w:val="kk-KZ"/>
        </w:rPr>
        <w:t>10</w:t>
      </w:r>
      <w:r w:rsidR="00F150AE" w:rsidRPr="00F150AE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  <w:lang w:val="kk-KZ"/>
        </w:rPr>
        <w:t>-11</w:t>
      </w:r>
      <w:r w:rsidR="00F150AE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  <w:lang w:val="kk-KZ"/>
        </w:rPr>
        <w:t xml:space="preserve"> сынып оқушыларына арналған</w:t>
      </w:r>
      <w:r w:rsidRPr="00F150AE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kk-KZ"/>
        </w:rPr>
        <w:t> </w:t>
      </w:r>
      <w:r w:rsidRPr="00F150A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150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Ұйымдастырушы: мектеп психологы</w:t>
      </w:r>
      <w:r w:rsidRPr="00F150A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F150A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proofErr w:type="spellStart"/>
      <w:r w:rsidR="00F150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Анихан</w:t>
      </w:r>
      <w:proofErr w:type="spellEnd"/>
      <w:r w:rsidR="00F150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="00F150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Асылзат</w:t>
      </w:r>
      <w:proofErr w:type="spellEnd"/>
      <w:r w:rsidR="00F150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="00F150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Канатовна</w:t>
      </w:r>
      <w:proofErr w:type="spellEnd"/>
      <w:r w:rsidR="00F150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F150A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F150A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</w:t>
      </w:r>
      <w:r w:rsidR="00F150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4</w:t>
      </w:r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-201</w:t>
      </w:r>
      <w:r w:rsidR="00F150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5</w:t>
      </w:r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жылы</w:t>
      </w:r>
      <w:proofErr w:type="spellEnd"/>
      <w:r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Топтық-психологиялық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тренинг.</w:t>
      </w:r>
      <w:r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Тренинг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тақырыбы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gram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Мен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proofErr w:type="gram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әне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менің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ортам.</w:t>
      </w:r>
      <w:r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Тренинг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мақсаты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өмірде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адамнан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асқан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құндылық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жоқ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екендігін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түсіндіре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отырып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бақытты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өмі</w:t>
      </w:r>
      <w:proofErr w:type="gram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сүру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үшін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өзін-өзі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психологиялық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тұрғыдан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дайындауға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жеке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қасиеттерін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білуге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тәрбиелей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отырып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дұрыс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қарым-қатынасқа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түсу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мәдениетін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жағымды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«Мен»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концепциясын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қалыптастыру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Тренинг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міндеттері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адамдар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арасындағы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қарым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қатынастың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мәні</w:t>
      </w:r>
      <w:proofErr w:type="gram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spellEnd"/>
      <w:proofErr w:type="gram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түсіну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бойындағы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жағымды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жағымсыз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қасиеттерін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білу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түзетуге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көмектесу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сыныптағы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орнын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өзінің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ортасын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танып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білуіне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көмектесу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сыныпта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белсенді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жұмыс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жасауға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түрткі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ниетті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қалыптастыру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Көрнекіліктер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Топта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жұмыс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істеу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ережесі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жазылған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плакат, А3-А4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қағаз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беттері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фломастерлер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қарындаштар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қобдиша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адамгершілік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қасиеттері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жазылған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карточкалар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үлестірмелі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смайликтер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</w:t>
      </w:r>
      <w:proofErr w:type="spellEnd"/>
      <w:proofErr w:type="gram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жіп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Тренинг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құрылымы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І.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Ұйымдастыру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кезеңі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ІІ.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Тренингтің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мақсат-міндеттерін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хабарлау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ІІІ.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Негізгі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бө</w:t>
      </w:r>
      <w:proofErr w:type="gram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ім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Амандасу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«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таныстыру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жаттығуы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«Автопортрет»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жаттығуы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«Мен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басқаның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көзімен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жаттығуы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д) «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Сиқырлы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қобдиша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жаттығуы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е) «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Өрмекші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торы»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жаттығуы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ІV.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Қорытынды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бө</w:t>
      </w:r>
      <w:proofErr w:type="gram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ім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«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Жүйрік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ой»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жаттығуы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«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Қайта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байланыс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жаттығуы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Тренингтің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жүру</w:t>
      </w:r>
      <w:proofErr w:type="spellEnd"/>
      <w:proofErr w:type="gram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барысы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І.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Ұйымдастыру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кезеңі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амандасу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тренингке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қатысуға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келгендерге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алғыс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айту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r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ІІ.Тренингтің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мақсат-міндеттерін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хабарлау</w:t>
      </w:r>
      <w:proofErr w:type="spellEnd"/>
      <w:r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Сіздер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тренингтің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ағылшынның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«Тот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Райн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-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жаттығу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сөзінен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шыққандығын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яғни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сабақ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емес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екендігін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білесіздер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Бүгінгі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топты</w:t>
      </w:r>
      <w:proofErr w:type="gram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қ-</w:t>
      </w:r>
      <w:proofErr w:type="gram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психологиялық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тренинг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тәжірибелік-психологиялық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әдіс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ретінде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коррекцияның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негізгі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құралы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ретінде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қолданылады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Мақсаты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</w:t>
      </w:r>
      <w:proofErr w:type="gram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бақытты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өмір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сүру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үшін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өзін-өзі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психологиялық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тұрғыдан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дайындауға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жеке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қасиеттерін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білуге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тәрбиелей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отырып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дұрыс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қарым-қатынасқа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түсу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мәдениетін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жағымды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«Мен»</w:t>
      </w:r>
      <w:r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концепциясын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қалыптастыру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Сондықтан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тренингке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барлықтаыңыздың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белсенді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шын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ниетпен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қатысуларыңызды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сұраймын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ІІІ.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Тренингке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дайындық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ережесімен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таныстыру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Тренинг –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ал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әрбі</w:t>
      </w:r>
      <w:proofErr w:type="gram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ережелерді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қажет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етеді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 Психолог 2-ші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слайдтағы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жазылған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ережелердің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біреуінің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мағынасын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қысқаша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түсіндіріп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өтеді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./</w:t>
      </w:r>
      <w:r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Топта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жұмыс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істеу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ережесі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Бір-бі</w:t>
      </w:r>
      <w:proofErr w:type="gram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Визиткада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көрсетілген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бойынша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атау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proofErr w:type="gram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іреуі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сөйлейді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басқалары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тыңдайды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Болып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жатқанға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белсенді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қатысу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Әркім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ікірін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білдіруге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құқылы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Пайда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болған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ой,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сезімдеріңді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осы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жерде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қазі</w:t>
      </w:r>
      <w:proofErr w:type="gram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"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Басынан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"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Аяғына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дейі</w:t>
      </w:r>
      <w:proofErr w:type="gram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proofErr w:type="gram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ұмыс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істеу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ІV.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Негізгі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бө</w:t>
      </w:r>
      <w:proofErr w:type="gram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ім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Амандасу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«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таныстыру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жаттығуы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Нұсқау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</w:t>
      </w:r>
      <w:proofErr w:type="gram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қатысушы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есімінің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бірінші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әрпіне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қарай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бойындағы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жеке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қасиетін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қосып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айту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Мысалы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мен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Бақытнұ</w:t>
      </w:r>
      <w:proofErr w:type="gram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бақытты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қызбын</w:t>
      </w:r>
      <w:proofErr w:type="spellEnd"/>
      <w:r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....</w:t>
      </w:r>
      <w:r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E808C1" w:rsidRDefault="00E808C1" w:rsidP="00F150A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kk-KZ" w:eastAsia="kk-KZ"/>
        </w:rPr>
        <w:drawing>
          <wp:inline distT="0" distB="0" distL="0" distR="0">
            <wp:extent cx="3132306" cy="1880142"/>
            <wp:effectExtent l="0" t="0" r="0" b="6350"/>
            <wp:docPr id="1" name="Сурет 1" descr="C:\Users\USER\Desktop\20150110_120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50110_1204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211" cy="188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022" w:rsidRDefault="00E808C1" w:rsidP="00F150A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Сыныпта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ғы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Бейбіт деген оқушы өзінің таныстыруын айтуда...</w:t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«Автопортрет»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жаттығуы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4159A"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Нұсқау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</w:t>
      </w:r>
      <w:proofErr w:type="gram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қатысушыға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қос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беттен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беріледі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сипаттамасын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тек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жағына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ғана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жазу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керектігі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минуттан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кейін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есімдері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көрсетілген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беттерді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тренер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жинап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алынатындығын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ескертеді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4159A"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Жаттығу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шарты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Сізді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таныс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емес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адаммен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кездесу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күті</w:t>
      </w:r>
      <w:proofErr w:type="gram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тұр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делік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бірден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сізді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тану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үшін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өзіңізді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сипаттап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жазыңыз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Көпшіліктен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өзіңізді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ерекшеленді</w:t>
      </w:r>
      <w:proofErr w:type="gram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іп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тұратын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белгілеріңізді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табыңыз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Бе</w:t>
      </w:r>
      <w:proofErr w:type="gram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т-</w:t>
      </w:r>
      <w:proofErr w:type="spellStart"/>
      <w:proofErr w:type="gram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әлпетіңізді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жүрісіңізді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сөйлеу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мәнеріңізді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киім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киісіңізді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зейінді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аударарлықтай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ым-ишараларыңыз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болса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т.б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</w:t>
      </w:r>
      <w:r w:rsidR="00D4159A"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Рефлексия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келесі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жаттығу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жүргізілгеннен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кейін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жасалады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4159A"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«Мен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басқаның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көзімен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жаттығуы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4159A"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Нұсқ</w:t>
      </w:r>
      <w:proofErr w:type="gram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</w:t>
      </w:r>
      <w:proofErr w:type="spellEnd"/>
      <w:proofErr w:type="gram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Тренер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алдыңғы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жаттығуда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алынған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автопортреттерді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кезекпен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оқиды</w:t>
      </w:r>
      <w:proofErr w:type="spellEnd"/>
      <w:proofErr w:type="gram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</w:t>
      </w:r>
      <w:proofErr w:type="gram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тысушылар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кімнің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портреті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екендігін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табу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Табылған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портрет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иесі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ортадағы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орынды</w:t>
      </w:r>
      <w:proofErr w:type="gram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ққа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отырады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4159A"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Жаттығу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шарты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Портрет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иесіне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өзінің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беті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қайтарылып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беріледі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Қалған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қатысушылар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жайында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қандай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ікірде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екенін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айтады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Өзін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басқаның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көзімен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қандай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екенін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анықтауға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мүмкіндік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алады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бағалауымен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сәйкес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келген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қасиеттері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тұсына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«+»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белгісін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қою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ал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мүлдем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өзі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білмеген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жақтарын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беттің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2-ші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жағына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жазып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автопортретін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толықтыруна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болады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4159A"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Рефлексия: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кімде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қанша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сәйкестік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бар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жә</w:t>
      </w:r>
      <w:proofErr w:type="gram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</w:t>
      </w:r>
      <w:proofErr w:type="gram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ңадан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басқаның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көзімен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қанша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қасиет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қосқандығын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шеңбер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бойынша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айтқызу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4159A"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д) «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Сиқырлы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қобдиша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жаттығуы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4159A"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Нұсқ</w:t>
      </w:r>
      <w:proofErr w:type="gram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</w:t>
      </w:r>
      <w:proofErr w:type="spellEnd"/>
      <w:proofErr w:type="gram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Қатысушылар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шеңбер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құра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отырады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Ортада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сиқырлы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қобдиша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тұрады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Сыйлықтар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қағ</w:t>
      </w:r>
      <w:proofErr w:type="gram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</w:t>
      </w:r>
      <w:proofErr w:type="gram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ға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жазылған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адамгершілік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қасиеттер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4159A"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Жаттығу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шарты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Қобдишадан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</w:t>
      </w:r>
      <w:proofErr w:type="gram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қатысушы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кезекпен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сыйлықты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таңдап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алып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ішінде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жазылған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сөзді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лайықты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санаған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адамға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сыйлайды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Сыйлықтар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үлесті</w:t>
      </w:r>
      <w:proofErr w:type="gram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ілгеннен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кейін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шеңбер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бойынша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өзінің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сыйлығын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айтады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4159A"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Рефлексия: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сонымен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қоршаған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орта да осы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қасиетке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сізді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лайық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proofErr w:type="gram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таныса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жеке-жеке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қошемет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көрсетейік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Сыйлықтарыңыз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құтты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болсын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D4159A"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е) «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Өрмекші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торы»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жаттығуы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4159A"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Нұсқ</w:t>
      </w:r>
      <w:proofErr w:type="gram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</w:t>
      </w:r>
      <w:proofErr w:type="spellEnd"/>
      <w:proofErr w:type="gram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Қатысушылар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шеңбер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құра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отырады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Ойынға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барлығы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қатысуы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тиіс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Жі</w:t>
      </w:r>
      <w:proofErr w:type="gram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кімнен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ілініп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басталса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сонымен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аяқталып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өрмек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жиналу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4159A"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Жаттығу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шарты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Топта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ін-бірі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жақын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танығандықтан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кім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1-ші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өзінің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достарына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айтар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тілегін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қошеметін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жағымды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қылықтарын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білдіріп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жіпті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саусағына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іледі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өрмек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тоқылды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2-ші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кері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бағытта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бірақ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ізбен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достарының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бойына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қажет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емес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қасиеттерін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қылықтарын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айту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Өрмекті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жию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4159A"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Рефлексия: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Айтылған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тілектер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сынды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қабылдаймыз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</w:t>
      </w:r>
      <w:proofErr w:type="gram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Сын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орынды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айтылды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Бұл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жаттығудың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мақсаты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сын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түзелмей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түзелмейді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дегендей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айтылған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ескерте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сындарды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түзете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білейік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Болдырмайық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4159A"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Тыныштық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сәтін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ұйымдастыру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r w:rsidR="00D4159A"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ІV.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Қорытынды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бөлім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4159A"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«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Жүйрік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ой»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жаттығуы</w:t>
      </w:r>
      <w:proofErr w:type="spellEnd"/>
      <w:r w:rsidR="00D4159A"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Мынадай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сауалдар</w:t>
      </w:r>
      <w:proofErr w:type="gram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ға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ойша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өзіңізге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ғана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іштей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жауап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беріңіз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/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музыканың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ақырын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әуені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ойналады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r w:rsidR="00D4159A"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Маған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қажет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қасиеттер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мыналар</w:t>
      </w:r>
      <w:proofErr w:type="spellEnd"/>
      <w:proofErr w:type="gram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......</w:t>
      </w:r>
      <w:r w:rsidR="00D4159A"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proofErr w:type="gram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қасиеттердің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кейбіреуі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менің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бойымнан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табылады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Олар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......</w:t>
      </w:r>
      <w:r w:rsidR="00D4159A"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Әлі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жетіспейтін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түзетуді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қажетсінетін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қасиеттерім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мыналар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.....</w:t>
      </w:r>
      <w:r w:rsidR="00D4159A"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Менің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жанымнан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мына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адамдардың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табылғанын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қалар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</w:t>
      </w:r>
      <w:proofErr w:type="gram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ім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себебі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.....</w:t>
      </w:r>
      <w:r w:rsidR="00D4159A"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Рефлексия: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бұл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жаттығуды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орындап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болғаннан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кейін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қандай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сезімде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болғаныңызды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айтыңыз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4159A"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«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Қайта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байланыс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жаттығуы</w:t>
      </w:r>
      <w:proofErr w:type="spellEnd"/>
      <w:r w:rsidR="00D4159A"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Оқушылар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шеңбер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құра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отырады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да,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допты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қайсысы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кезекпен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кезек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ала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отырып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тренингтің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өткізілуіне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байланысты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ойларын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білді</w:t>
      </w:r>
      <w:proofErr w:type="gram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</w:t>
      </w:r>
      <w:proofErr w:type="gram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D4159A"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Тренингте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ең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бірінші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ұнады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D4159A"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Не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ұнаған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жоқ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D4159A"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Өзің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жаңадан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білдің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D4159A"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"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Алған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әсеріңіз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қандай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?"-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үлестірмелі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карточкалар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смайликтер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арқылы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анықтау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4159A" w:rsidRPr="00C203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тренингке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</w:t>
      </w:r>
      <w:proofErr w:type="gram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атысушылар</w:t>
      </w:r>
      <w:proofErr w:type="gram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ға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рахмет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айта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отырып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тренингті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аяқтау</w:t>
      </w:r>
      <w:proofErr w:type="spellEnd"/>
      <w:r w:rsidR="00D4159A" w:rsidRPr="00C20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808C1" w:rsidRPr="00E808C1" w:rsidRDefault="00E808C1" w:rsidP="00F150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kk-KZ"/>
        </w:rPr>
        <w:drawing>
          <wp:inline distT="0" distB="0" distL="0" distR="0">
            <wp:extent cx="4630366" cy="1984081"/>
            <wp:effectExtent l="0" t="0" r="0" b="0"/>
            <wp:docPr id="2" name="Сурет 2" descr="C:\Users\USER\Desktop\Асылзаттан суреттер\20141129_123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Асылзаттан суреттер\20141129_1231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966" cy="1985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08C1" w:rsidRPr="00E808C1" w:rsidSect="00C203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59A"/>
    <w:rsid w:val="004939DB"/>
    <w:rsid w:val="009D0022"/>
    <w:rsid w:val="00C203A3"/>
    <w:rsid w:val="00D4159A"/>
    <w:rsid w:val="00E808C1"/>
    <w:rsid w:val="00F150AE"/>
    <w:rsid w:val="00FB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159A"/>
  </w:style>
  <w:style w:type="paragraph" w:styleId="a3">
    <w:name w:val="Balloon Text"/>
    <w:basedOn w:val="a"/>
    <w:link w:val="a4"/>
    <w:uiPriority w:val="99"/>
    <w:semiHidden/>
    <w:unhideWhenUsed/>
    <w:rsid w:val="00E8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ілше дерек Таңба"/>
    <w:basedOn w:val="a0"/>
    <w:link w:val="a3"/>
    <w:uiPriority w:val="99"/>
    <w:semiHidden/>
    <w:rsid w:val="00E808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159A"/>
  </w:style>
  <w:style w:type="paragraph" w:styleId="a3">
    <w:name w:val="Balloon Text"/>
    <w:basedOn w:val="a"/>
    <w:link w:val="a4"/>
    <w:uiPriority w:val="99"/>
    <w:semiHidden/>
    <w:unhideWhenUsed/>
    <w:rsid w:val="00E8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ілше дерек Таңба"/>
    <w:basedOn w:val="a0"/>
    <w:link w:val="a3"/>
    <w:uiPriority w:val="99"/>
    <w:semiHidden/>
    <w:rsid w:val="00E808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Жазира</dc:creator>
  <cp:lastModifiedBy>USER</cp:lastModifiedBy>
  <cp:revision>8</cp:revision>
  <cp:lastPrinted>2013-11-26T02:54:00Z</cp:lastPrinted>
  <dcterms:created xsi:type="dcterms:W3CDTF">2013-11-25T17:13:00Z</dcterms:created>
  <dcterms:modified xsi:type="dcterms:W3CDTF">2015-02-26T07:35:00Z</dcterms:modified>
</cp:coreProperties>
</file>