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82" w:rsidRDefault="00940A82" w:rsidP="00940A82">
      <w:pPr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ВКО</w:t>
      </w:r>
      <w:r>
        <w:rPr>
          <w:rFonts w:ascii="Times New Roman" w:hAnsi="Times New Roman"/>
          <w:b/>
          <w:sz w:val="28"/>
          <w:szCs w:val="28"/>
          <w:lang w:val="kk-KZ"/>
        </w:rPr>
        <w:t>, г. Зыряновск</w:t>
      </w:r>
    </w:p>
    <w:p w:rsidR="00940A82" w:rsidRDefault="00940A82" w:rsidP="00940A82">
      <w:pPr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КГУ «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средняя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школа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№8»</w:t>
      </w:r>
    </w:p>
    <w:p w:rsidR="00940A82" w:rsidRDefault="00940A82" w:rsidP="00940A82">
      <w:pPr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Айтбаев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Бакыткан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Ахметбекович</w:t>
      </w:r>
      <w:proofErr w:type="spellEnd"/>
    </w:p>
    <w:p w:rsidR="00940A82" w:rsidRPr="00940A82" w:rsidRDefault="00940A82" w:rsidP="00940A82">
      <w:pPr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B77CAD" w:rsidRPr="00797719" w:rsidRDefault="00B77CAD" w:rsidP="00797719">
      <w:pPr>
        <w:jc w:val="center"/>
        <w:rPr>
          <w:rFonts w:ascii="Times New Roman" w:hAnsi="Times New Roman"/>
          <w:b/>
          <w:sz w:val="28"/>
          <w:szCs w:val="28"/>
        </w:rPr>
      </w:pPr>
      <w:r w:rsidRPr="00797719">
        <w:rPr>
          <w:rFonts w:ascii="Times New Roman" w:hAnsi="Times New Roman"/>
          <w:b/>
          <w:sz w:val="28"/>
          <w:szCs w:val="28"/>
        </w:rPr>
        <w:t>Комплексный урок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5-м классе по теме «Баскетбол»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 w:rsidRPr="00DE04E6">
        <w:rPr>
          <w:rFonts w:ascii="Times New Roman" w:hAnsi="Times New Roman"/>
          <w:b/>
          <w:sz w:val="28"/>
          <w:szCs w:val="28"/>
          <w:u w:val="single"/>
        </w:rPr>
        <w:t>Задачи урока:</w:t>
      </w:r>
      <w:r>
        <w:rPr>
          <w:rFonts w:ascii="Times New Roman" w:hAnsi="Times New Roman"/>
          <w:sz w:val="28"/>
          <w:szCs w:val="28"/>
        </w:rPr>
        <w:t xml:space="preserve"> Научить поворотам на месте, вперед, назад, передача мяча двумя руками от груди после ведения; ведение мяча с изменением направления и скорости.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 w:rsidRPr="00DE04E6">
        <w:rPr>
          <w:rFonts w:ascii="Times New Roman" w:hAnsi="Times New Roman"/>
          <w:b/>
          <w:sz w:val="28"/>
          <w:szCs w:val="28"/>
          <w:u w:val="single"/>
        </w:rPr>
        <w:t>Цели урока:</w:t>
      </w:r>
      <w:r>
        <w:rPr>
          <w:rFonts w:ascii="Times New Roman" w:hAnsi="Times New Roman"/>
          <w:sz w:val="28"/>
          <w:szCs w:val="28"/>
        </w:rPr>
        <w:t xml:space="preserve"> Способствовать формированию у учащихся умению передаче мяча, ловле и ведению мяча, поворотам на месте. 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 w:rsidRPr="00DE04E6">
        <w:rPr>
          <w:rFonts w:ascii="Times New Roman" w:hAnsi="Times New Roman"/>
          <w:b/>
          <w:sz w:val="28"/>
          <w:szCs w:val="28"/>
          <w:u w:val="single"/>
        </w:rPr>
        <w:t>Образовательные задачи:</w:t>
      </w:r>
      <w:r>
        <w:rPr>
          <w:rFonts w:ascii="Times New Roman" w:hAnsi="Times New Roman"/>
          <w:sz w:val="28"/>
          <w:szCs w:val="28"/>
        </w:rPr>
        <w:t xml:space="preserve"> Научить владению мячом, ловли и передаче мяча и взаимодействию в играх.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 w:rsidRPr="00DE04E6">
        <w:rPr>
          <w:rFonts w:ascii="Times New Roman" w:hAnsi="Times New Roman"/>
          <w:b/>
          <w:sz w:val="28"/>
          <w:szCs w:val="28"/>
          <w:u w:val="single"/>
        </w:rPr>
        <w:t>Оздоровительные задачи:</w:t>
      </w:r>
      <w:r>
        <w:rPr>
          <w:rFonts w:ascii="Times New Roman" w:hAnsi="Times New Roman"/>
          <w:sz w:val="28"/>
          <w:szCs w:val="28"/>
        </w:rPr>
        <w:t xml:space="preserve"> Формирование правильной осанки. Развитие двигательных качеств: ловкость, координация движения, сила, силовая выносливость. 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 w:rsidRPr="00DE04E6">
        <w:rPr>
          <w:rFonts w:ascii="Times New Roman" w:hAnsi="Times New Roman"/>
          <w:b/>
          <w:sz w:val="28"/>
          <w:szCs w:val="28"/>
          <w:u w:val="single"/>
        </w:rPr>
        <w:t>Воспитательные задачи:</w:t>
      </w:r>
      <w:r>
        <w:rPr>
          <w:rFonts w:ascii="Times New Roman" w:hAnsi="Times New Roman"/>
          <w:sz w:val="28"/>
          <w:szCs w:val="28"/>
        </w:rPr>
        <w:t xml:space="preserve"> воспитывать дисциплинированность, чувство коллективизма.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  <w:r w:rsidRPr="00DE04E6">
        <w:rPr>
          <w:rFonts w:ascii="Times New Roman" w:hAnsi="Times New Roman"/>
          <w:b/>
          <w:sz w:val="28"/>
          <w:szCs w:val="28"/>
          <w:u w:val="single"/>
        </w:rPr>
        <w:t>Инвентарь</w:t>
      </w:r>
      <w:r w:rsidRPr="00797719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мячи баскетбольные, свисток.</w:t>
      </w:r>
    </w:p>
    <w:p w:rsidR="00B77CAD" w:rsidRDefault="00B77CAD">
      <w:pPr>
        <w:rPr>
          <w:rFonts w:ascii="Times New Roman" w:hAnsi="Times New Roman"/>
          <w:sz w:val="28"/>
          <w:szCs w:val="28"/>
        </w:rPr>
      </w:pPr>
    </w:p>
    <w:p w:rsidR="00B77CAD" w:rsidRDefault="00B77CA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48"/>
        <w:gridCol w:w="1018"/>
        <w:gridCol w:w="3571"/>
      </w:tblGrid>
      <w:tr w:rsidR="00B77CAD" w:rsidRPr="00DF5745" w:rsidTr="00DF5745">
        <w:tc>
          <w:tcPr>
            <w:tcW w:w="534" w:type="dxa"/>
            <w:vMerge w:val="restart"/>
            <w:textDirection w:val="btLr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Вводно-подготовительная часть 10 - 15ˊ</w:t>
            </w: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5745">
              <w:rPr>
                <w:rFonts w:ascii="Times New Roman" w:hAnsi="Times New Roman"/>
                <w:sz w:val="28"/>
                <w:szCs w:val="28"/>
              </w:rPr>
              <w:t>Дозир</w:t>
            </w:r>
            <w:proofErr w:type="spellEnd"/>
            <w:r w:rsidRPr="00DF57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Методические указания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Построение, Рапорт, Приветствие 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Сообщение задач урока.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Проверить наличие спортивной одежды и обуви.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Строевые упражнения на месте. В обход по залу шагом марш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Следить за дисциплиной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Ходьба в колонне: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на носках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на пятках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на внутреннем своде стопы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на внешней стороне ступни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Следить за осанкой и дистанцией. Дышать равномерно.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Бег в колонне равномерный: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 - бег приставными шагами 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- бег спиной вперед  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Темп бега средний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 Ходьба 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Упражнение на восстановление дыхания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Глубокий вдох,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Полный выдох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Перестроение через середину зала в колонну по два.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О.Р.У. с использованием игры «День - Ночь»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6C6AC7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10-12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 По правилам</w:t>
            </w:r>
          </w:p>
        </w:tc>
      </w:tr>
      <w:tr w:rsidR="00B77CAD" w:rsidRPr="00DF5745" w:rsidTr="00DF5745">
        <w:tc>
          <w:tcPr>
            <w:tcW w:w="534" w:type="dxa"/>
            <w:vMerge w:val="restart"/>
            <w:textDirection w:val="btLr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lastRenderedPageBreak/>
              <w:t>Основная часть 20 – 25ˊ</w:t>
            </w: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Перестроение основной части урока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6C6AC7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lace">
              <w:r w:rsidRPr="00DF5745">
                <w:rPr>
                  <w:rFonts w:ascii="Times New Roman" w:hAnsi="Times New Roman"/>
                  <w:sz w:val="28"/>
                  <w:szCs w:val="28"/>
                  <w:lang w:val="en-US"/>
                </w:rPr>
                <w:t>I</w:t>
              </w:r>
              <w:r w:rsidRPr="00DF5745">
                <w:rPr>
                  <w:rFonts w:ascii="Times New Roman" w:hAnsi="Times New Roman"/>
                  <w:sz w:val="28"/>
                  <w:szCs w:val="28"/>
                </w:rPr>
                <w:t>.</w:t>
              </w:r>
            </w:smartTag>
            <w:r w:rsidRPr="00DE04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>Повороты на месте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поворот на правой (левой) ноге на четыре счета, на каждый из которых делать поворот на 90</w:t>
            </w:r>
            <w:r w:rsidRPr="00DF5745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Поворот на 180</w:t>
            </w:r>
            <w:r w:rsidRPr="00DF5745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 xml:space="preserve"> на правой и левой ноге.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6C6AC7" w:rsidP="006C6AC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Нужно следить, чтобы в исходном положении во время самого движения, ноги были согнуты в коленях для сохранения равновесия.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Центр тяжести должен быть на опорной ноге.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 xml:space="preserve">. Передача мяча двумя руками от груди. 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Передача мяча в парах с навесной и прямолинейной траекторией полета на месте.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в движении.</w:t>
            </w:r>
          </w:p>
        </w:tc>
        <w:tc>
          <w:tcPr>
            <w:tcW w:w="1018" w:type="dxa"/>
          </w:tcPr>
          <w:p w:rsidR="00B77CAD" w:rsidRPr="00DF5745" w:rsidRDefault="006C6AC7" w:rsidP="006C6AC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Руки с мячом сгибаются, подтягивают мяч к груди дугообразным движением (замах), ноги сгибаются в коленных суставах: локти чуть-чуть разводятся в стороны, кисти с одновременным разгибанием рук, посылают мяч вперед, ноги выпрямляются в направлении передачи.  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 xml:space="preserve">. Ведение мяча с изменением направления и скорости. 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ведение мяча правой и левой рукой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ведение вокруг себя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ведение обвода стойки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- ведение мяча с изменением направления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- ведение мяча по гимнастической скамейке. 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6C6AC7" w:rsidP="006C6AC7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Согнутые ноги; широко расставленные пальцы накладываются на мяч сверху, либо сверху-сбоку, когда он отскакивает от пола.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 xml:space="preserve">Ведение мяча выполняется за счет движений предплечья. 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Плечи удерживаются неподвижными, чтобы двигаться вперед нужно и мяч толкать вперед, а не вниз.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>. Подвижные игры с элементами спортивных игр.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6C6AC7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  <w:lang w:val="en-US"/>
              </w:rPr>
              <w:t>V.</w:t>
            </w:r>
            <w:r w:rsidRPr="00DF5745">
              <w:rPr>
                <w:rFonts w:ascii="Times New Roman" w:hAnsi="Times New Roman"/>
                <w:sz w:val="28"/>
                <w:szCs w:val="28"/>
              </w:rPr>
              <w:t xml:space="preserve"> Построение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B77CAD" w:rsidRPr="00DF5745" w:rsidRDefault="00B77CAD" w:rsidP="006C6AC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AD" w:rsidRPr="00DF5745" w:rsidTr="00DF5745">
        <w:tc>
          <w:tcPr>
            <w:tcW w:w="534" w:type="dxa"/>
            <w:vMerge w:val="restart"/>
            <w:textDirection w:val="btLr"/>
          </w:tcPr>
          <w:p w:rsidR="00B77CAD" w:rsidRPr="00DF5745" w:rsidRDefault="00B77CAD" w:rsidP="00DF5745">
            <w:pPr>
              <w:ind w:left="113" w:right="113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 3 – 5 ˊ</w:t>
            </w:r>
          </w:p>
          <w:p w:rsidR="00B77CAD" w:rsidRPr="00DF5745" w:rsidRDefault="00B77CAD" w:rsidP="00DF5745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018" w:type="dxa"/>
          </w:tcPr>
          <w:p w:rsidR="00B77CAD" w:rsidRPr="00DF5745" w:rsidRDefault="006C6AC7" w:rsidP="006C6AC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Объяснить учащимся чему они научились, что получилось, над чем нужно еще поработать.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Оценивание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Выставить всем учащимся оценки за технику ведения мяча.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Сообщение домашнего задания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У. Г. Г.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Сделать имитацию броска мяча в корзину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Прогнозирование</w:t>
            </w:r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На следующий урок будем изучать бросок</w:t>
            </w: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Уход из зала</w:t>
            </w:r>
          </w:p>
        </w:tc>
        <w:tc>
          <w:tcPr>
            <w:tcW w:w="1018" w:type="dxa"/>
          </w:tcPr>
          <w:p w:rsidR="00B77CAD" w:rsidRPr="00DF5745" w:rsidRDefault="00B77CAD" w:rsidP="006C6AC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7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7CAD" w:rsidRPr="00DF5745" w:rsidTr="00DF5745">
        <w:tc>
          <w:tcPr>
            <w:tcW w:w="534" w:type="dxa"/>
            <w:vMerge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1" w:type="dxa"/>
          </w:tcPr>
          <w:p w:rsidR="00B77CAD" w:rsidRPr="00DF5745" w:rsidRDefault="00B77CAD" w:rsidP="00DF574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7CAD" w:rsidRPr="008D4B60" w:rsidRDefault="00B77CAD" w:rsidP="00797719">
      <w:pPr>
        <w:jc w:val="left"/>
        <w:rPr>
          <w:rFonts w:ascii="Times New Roman" w:hAnsi="Times New Roman"/>
          <w:sz w:val="28"/>
          <w:szCs w:val="28"/>
        </w:rPr>
      </w:pPr>
    </w:p>
    <w:sectPr w:rsidR="00B77CAD" w:rsidRPr="008D4B60" w:rsidSect="00DE04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B60"/>
    <w:rsid w:val="000127C7"/>
    <w:rsid w:val="00021683"/>
    <w:rsid w:val="0002356A"/>
    <w:rsid w:val="00023664"/>
    <w:rsid w:val="00023B8A"/>
    <w:rsid w:val="0003376D"/>
    <w:rsid w:val="00037394"/>
    <w:rsid w:val="000512E1"/>
    <w:rsid w:val="000543FF"/>
    <w:rsid w:val="0006168E"/>
    <w:rsid w:val="00066D90"/>
    <w:rsid w:val="0007184C"/>
    <w:rsid w:val="00074803"/>
    <w:rsid w:val="00077679"/>
    <w:rsid w:val="0008423F"/>
    <w:rsid w:val="0008510B"/>
    <w:rsid w:val="000A7CFD"/>
    <w:rsid w:val="000B75E6"/>
    <w:rsid w:val="000D2E1C"/>
    <w:rsid w:val="000D568E"/>
    <w:rsid w:val="000E47C1"/>
    <w:rsid w:val="00101C90"/>
    <w:rsid w:val="001118AF"/>
    <w:rsid w:val="00113994"/>
    <w:rsid w:val="00113EC9"/>
    <w:rsid w:val="00114032"/>
    <w:rsid w:val="00114A34"/>
    <w:rsid w:val="0011584F"/>
    <w:rsid w:val="001234FA"/>
    <w:rsid w:val="0012782C"/>
    <w:rsid w:val="001459FB"/>
    <w:rsid w:val="00146066"/>
    <w:rsid w:val="00152457"/>
    <w:rsid w:val="00166364"/>
    <w:rsid w:val="001728A9"/>
    <w:rsid w:val="00181B2A"/>
    <w:rsid w:val="00186674"/>
    <w:rsid w:val="00193AA5"/>
    <w:rsid w:val="001940A7"/>
    <w:rsid w:val="00194C4E"/>
    <w:rsid w:val="001A29EB"/>
    <w:rsid w:val="001A6A29"/>
    <w:rsid w:val="001B5F5C"/>
    <w:rsid w:val="001B7BE5"/>
    <w:rsid w:val="001C1D8D"/>
    <w:rsid w:val="001C403F"/>
    <w:rsid w:val="001E3815"/>
    <w:rsid w:val="001E64B2"/>
    <w:rsid w:val="001F119F"/>
    <w:rsid w:val="001F3F95"/>
    <w:rsid w:val="001F6696"/>
    <w:rsid w:val="001F7E8F"/>
    <w:rsid w:val="00200BF6"/>
    <w:rsid w:val="00207BA4"/>
    <w:rsid w:val="002151AB"/>
    <w:rsid w:val="00217851"/>
    <w:rsid w:val="00226E4B"/>
    <w:rsid w:val="00234018"/>
    <w:rsid w:val="00236671"/>
    <w:rsid w:val="002420F2"/>
    <w:rsid w:val="00242E2B"/>
    <w:rsid w:val="00243C58"/>
    <w:rsid w:val="002464D1"/>
    <w:rsid w:val="00253AD7"/>
    <w:rsid w:val="002646A9"/>
    <w:rsid w:val="00265B29"/>
    <w:rsid w:val="00265FB7"/>
    <w:rsid w:val="00267429"/>
    <w:rsid w:val="0027396B"/>
    <w:rsid w:val="00275871"/>
    <w:rsid w:val="0029156E"/>
    <w:rsid w:val="00292138"/>
    <w:rsid w:val="002B322B"/>
    <w:rsid w:val="002B438F"/>
    <w:rsid w:val="002C3789"/>
    <w:rsid w:val="002C553F"/>
    <w:rsid w:val="002C729F"/>
    <w:rsid w:val="002E3A9F"/>
    <w:rsid w:val="002F4EC9"/>
    <w:rsid w:val="002F4F2E"/>
    <w:rsid w:val="00331B1C"/>
    <w:rsid w:val="00337432"/>
    <w:rsid w:val="00342728"/>
    <w:rsid w:val="00342EC3"/>
    <w:rsid w:val="00346895"/>
    <w:rsid w:val="00346C79"/>
    <w:rsid w:val="003521AB"/>
    <w:rsid w:val="00354E3E"/>
    <w:rsid w:val="00354F4B"/>
    <w:rsid w:val="003561A8"/>
    <w:rsid w:val="00357B46"/>
    <w:rsid w:val="003701CD"/>
    <w:rsid w:val="003803A4"/>
    <w:rsid w:val="00381C60"/>
    <w:rsid w:val="00390F12"/>
    <w:rsid w:val="003920B2"/>
    <w:rsid w:val="00396B9C"/>
    <w:rsid w:val="0039724A"/>
    <w:rsid w:val="003A021B"/>
    <w:rsid w:val="003A189A"/>
    <w:rsid w:val="003A194E"/>
    <w:rsid w:val="003D7790"/>
    <w:rsid w:val="003E2513"/>
    <w:rsid w:val="003E348D"/>
    <w:rsid w:val="003F0285"/>
    <w:rsid w:val="003F052E"/>
    <w:rsid w:val="003F22D4"/>
    <w:rsid w:val="0040092C"/>
    <w:rsid w:val="00402BB8"/>
    <w:rsid w:val="00403237"/>
    <w:rsid w:val="004124B1"/>
    <w:rsid w:val="0042036A"/>
    <w:rsid w:val="004241B6"/>
    <w:rsid w:val="00426B98"/>
    <w:rsid w:val="00453309"/>
    <w:rsid w:val="004542AE"/>
    <w:rsid w:val="004610C3"/>
    <w:rsid w:val="004612EF"/>
    <w:rsid w:val="004663D2"/>
    <w:rsid w:val="00483D43"/>
    <w:rsid w:val="0048598A"/>
    <w:rsid w:val="00487D89"/>
    <w:rsid w:val="00490C32"/>
    <w:rsid w:val="00493EB2"/>
    <w:rsid w:val="00495404"/>
    <w:rsid w:val="0049698C"/>
    <w:rsid w:val="0049718E"/>
    <w:rsid w:val="004A14F9"/>
    <w:rsid w:val="004A3134"/>
    <w:rsid w:val="004A37BF"/>
    <w:rsid w:val="004A6353"/>
    <w:rsid w:val="004B6BBD"/>
    <w:rsid w:val="004C2FF7"/>
    <w:rsid w:val="004C532F"/>
    <w:rsid w:val="004E2ADF"/>
    <w:rsid w:val="004E78AC"/>
    <w:rsid w:val="004F05E3"/>
    <w:rsid w:val="004F10EA"/>
    <w:rsid w:val="004F381D"/>
    <w:rsid w:val="00503B28"/>
    <w:rsid w:val="00504842"/>
    <w:rsid w:val="00510D5C"/>
    <w:rsid w:val="005177B3"/>
    <w:rsid w:val="00520C6A"/>
    <w:rsid w:val="00524A46"/>
    <w:rsid w:val="005259C8"/>
    <w:rsid w:val="005300A9"/>
    <w:rsid w:val="005323C8"/>
    <w:rsid w:val="00533C5B"/>
    <w:rsid w:val="0054138F"/>
    <w:rsid w:val="00547DC1"/>
    <w:rsid w:val="00550B97"/>
    <w:rsid w:val="00554F2A"/>
    <w:rsid w:val="00555AC8"/>
    <w:rsid w:val="00564AE5"/>
    <w:rsid w:val="00567FAF"/>
    <w:rsid w:val="005863A1"/>
    <w:rsid w:val="00597A3D"/>
    <w:rsid w:val="005A33B0"/>
    <w:rsid w:val="005A53F4"/>
    <w:rsid w:val="005B6240"/>
    <w:rsid w:val="005B63D5"/>
    <w:rsid w:val="005B778A"/>
    <w:rsid w:val="005D6BD7"/>
    <w:rsid w:val="005D709A"/>
    <w:rsid w:val="005D7966"/>
    <w:rsid w:val="005E0ECE"/>
    <w:rsid w:val="005E5C59"/>
    <w:rsid w:val="005E7B40"/>
    <w:rsid w:val="005F34EC"/>
    <w:rsid w:val="005F778C"/>
    <w:rsid w:val="006079A6"/>
    <w:rsid w:val="00616330"/>
    <w:rsid w:val="00620845"/>
    <w:rsid w:val="0062359D"/>
    <w:rsid w:val="00631125"/>
    <w:rsid w:val="00642869"/>
    <w:rsid w:val="00647595"/>
    <w:rsid w:val="006804DF"/>
    <w:rsid w:val="0068543C"/>
    <w:rsid w:val="006A396A"/>
    <w:rsid w:val="006B7BB5"/>
    <w:rsid w:val="006C5A72"/>
    <w:rsid w:val="006C6AC7"/>
    <w:rsid w:val="006D47FA"/>
    <w:rsid w:val="006D607A"/>
    <w:rsid w:val="006E1805"/>
    <w:rsid w:val="006F42FC"/>
    <w:rsid w:val="006F576E"/>
    <w:rsid w:val="007109D4"/>
    <w:rsid w:val="00710B9E"/>
    <w:rsid w:val="00711FB7"/>
    <w:rsid w:val="007149A9"/>
    <w:rsid w:val="00723543"/>
    <w:rsid w:val="00724D4D"/>
    <w:rsid w:val="00732A24"/>
    <w:rsid w:val="007362C6"/>
    <w:rsid w:val="00736986"/>
    <w:rsid w:val="007405A4"/>
    <w:rsid w:val="00741E8A"/>
    <w:rsid w:val="00744414"/>
    <w:rsid w:val="00745C31"/>
    <w:rsid w:val="00751520"/>
    <w:rsid w:val="0075516E"/>
    <w:rsid w:val="00756AF7"/>
    <w:rsid w:val="00762EBD"/>
    <w:rsid w:val="00765A10"/>
    <w:rsid w:val="007742EF"/>
    <w:rsid w:val="007776D2"/>
    <w:rsid w:val="0078080D"/>
    <w:rsid w:val="00780EFD"/>
    <w:rsid w:val="00786DEC"/>
    <w:rsid w:val="00794753"/>
    <w:rsid w:val="0079586A"/>
    <w:rsid w:val="00796356"/>
    <w:rsid w:val="00797719"/>
    <w:rsid w:val="007A5F35"/>
    <w:rsid w:val="007B6D62"/>
    <w:rsid w:val="007B7548"/>
    <w:rsid w:val="007C2B5B"/>
    <w:rsid w:val="007D4DF6"/>
    <w:rsid w:val="007F3F14"/>
    <w:rsid w:val="008046C4"/>
    <w:rsid w:val="00804B21"/>
    <w:rsid w:val="00812491"/>
    <w:rsid w:val="00813172"/>
    <w:rsid w:val="008139FB"/>
    <w:rsid w:val="00813DBA"/>
    <w:rsid w:val="008209E9"/>
    <w:rsid w:val="00823461"/>
    <w:rsid w:val="008334EF"/>
    <w:rsid w:val="008440AD"/>
    <w:rsid w:val="0084792D"/>
    <w:rsid w:val="0084793C"/>
    <w:rsid w:val="008502CD"/>
    <w:rsid w:val="00856FB0"/>
    <w:rsid w:val="00875DF8"/>
    <w:rsid w:val="00886834"/>
    <w:rsid w:val="008925C8"/>
    <w:rsid w:val="008949C5"/>
    <w:rsid w:val="00894D05"/>
    <w:rsid w:val="008A74BA"/>
    <w:rsid w:val="008C3CEB"/>
    <w:rsid w:val="008C4ACE"/>
    <w:rsid w:val="008C61BE"/>
    <w:rsid w:val="008D21B8"/>
    <w:rsid w:val="008D3B5D"/>
    <w:rsid w:val="008D4B60"/>
    <w:rsid w:val="008E2751"/>
    <w:rsid w:val="008E3621"/>
    <w:rsid w:val="008E381E"/>
    <w:rsid w:val="008E3BC3"/>
    <w:rsid w:val="008F103C"/>
    <w:rsid w:val="008F76BE"/>
    <w:rsid w:val="00914718"/>
    <w:rsid w:val="009165EB"/>
    <w:rsid w:val="009201DE"/>
    <w:rsid w:val="00922C2D"/>
    <w:rsid w:val="0093641D"/>
    <w:rsid w:val="00937530"/>
    <w:rsid w:val="009403A9"/>
    <w:rsid w:val="00940A82"/>
    <w:rsid w:val="0094116A"/>
    <w:rsid w:val="00947F35"/>
    <w:rsid w:val="009566A3"/>
    <w:rsid w:val="00956F33"/>
    <w:rsid w:val="00957291"/>
    <w:rsid w:val="009600B2"/>
    <w:rsid w:val="009607F8"/>
    <w:rsid w:val="00962301"/>
    <w:rsid w:val="00962D8B"/>
    <w:rsid w:val="00971AF2"/>
    <w:rsid w:val="00976034"/>
    <w:rsid w:val="0097699B"/>
    <w:rsid w:val="00981B3B"/>
    <w:rsid w:val="00981E74"/>
    <w:rsid w:val="00982D8F"/>
    <w:rsid w:val="00984458"/>
    <w:rsid w:val="009A29D5"/>
    <w:rsid w:val="009A4D87"/>
    <w:rsid w:val="009A6708"/>
    <w:rsid w:val="009B120C"/>
    <w:rsid w:val="009B352C"/>
    <w:rsid w:val="009C2716"/>
    <w:rsid w:val="009D251F"/>
    <w:rsid w:val="009E3C6F"/>
    <w:rsid w:val="009E5266"/>
    <w:rsid w:val="009E5C43"/>
    <w:rsid w:val="009E713C"/>
    <w:rsid w:val="009F04C2"/>
    <w:rsid w:val="00A02E89"/>
    <w:rsid w:val="00A0768F"/>
    <w:rsid w:val="00A10F7F"/>
    <w:rsid w:val="00A1602F"/>
    <w:rsid w:val="00A2481F"/>
    <w:rsid w:val="00A4281B"/>
    <w:rsid w:val="00A45AD6"/>
    <w:rsid w:val="00A45EE7"/>
    <w:rsid w:val="00A476A4"/>
    <w:rsid w:val="00A57252"/>
    <w:rsid w:val="00A810D3"/>
    <w:rsid w:val="00A9376E"/>
    <w:rsid w:val="00A940E6"/>
    <w:rsid w:val="00A95886"/>
    <w:rsid w:val="00A97187"/>
    <w:rsid w:val="00AA611D"/>
    <w:rsid w:val="00AB1FFA"/>
    <w:rsid w:val="00AB5AA7"/>
    <w:rsid w:val="00AB6E0B"/>
    <w:rsid w:val="00AC3FB8"/>
    <w:rsid w:val="00AC6ADA"/>
    <w:rsid w:val="00AC721B"/>
    <w:rsid w:val="00AD487A"/>
    <w:rsid w:val="00AD737C"/>
    <w:rsid w:val="00AE412E"/>
    <w:rsid w:val="00AE745B"/>
    <w:rsid w:val="00AF68DD"/>
    <w:rsid w:val="00B05C28"/>
    <w:rsid w:val="00B121A8"/>
    <w:rsid w:val="00B14A8D"/>
    <w:rsid w:val="00B22E4B"/>
    <w:rsid w:val="00B26414"/>
    <w:rsid w:val="00B37533"/>
    <w:rsid w:val="00B40856"/>
    <w:rsid w:val="00B4334C"/>
    <w:rsid w:val="00B45F91"/>
    <w:rsid w:val="00B4620F"/>
    <w:rsid w:val="00B4743C"/>
    <w:rsid w:val="00B51A78"/>
    <w:rsid w:val="00B7240F"/>
    <w:rsid w:val="00B737F3"/>
    <w:rsid w:val="00B77CAD"/>
    <w:rsid w:val="00B86E11"/>
    <w:rsid w:val="00B90FC1"/>
    <w:rsid w:val="00BA64CF"/>
    <w:rsid w:val="00BB573F"/>
    <w:rsid w:val="00BC13A3"/>
    <w:rsid w:val="00BC14A1"/>
    <w:rsid w:val="00BC1996"/>
    <w:rsid w:val="00BD6BDE"/>
    <w:rsid w:val="00BE50A3"/>
    <w:rsid w:val="00BF3023"/>
    <w:rsid w:val="00BF44A8"/>
    <w:rsid w:val="00BF70DA"/>
    <w:rsid w:val="00C00426"/>
    <w:rsid w:val="00C01ACC"/>
    <w:rsid w:val="00C02113"/>
    <w:rsid w:val="00C0641C"/>
    <w:rsid w:val="00C06D42"/>
    <w:rsid w:val="00C110C2"/>
    <w:rsid w:val="00C14FB0"/>
    <w:rsid w:val="00C21F99"/>
    <w:rsid w:val="00C3239D"/>
    <w:rsid w:val="00C32B84"/>
    <w:rsid w:val="00C3438C"/>
    <w:rsid w:val="00C35BDE"/>
    <w:rsid w:val="00C37A30"/>
    <w:rsid w:val="00C41580"/>
    <w:rsid w:val="00C54324"/>
    <w:rsid w:val="00C5671F"/>
    <w:rsid w:val="00C61ECA"/>
    <w:rsid w:val="00C72762"/>
    <w:rsid w:val="00C72976"/>
    <w:rsid w:val="00C82D87"/>
    <w:rsid w:val="00C96EFC"/>
    <w:rsid w:val="00C97702"/>
    <w:rsid w:val="00CA4DFA"/>
    <w:rsid w:val="00CA5AA3"/>
    <w:rsid w:val="00CB30AF"/>
    <w:rsid w:val="00CB4F4F"/>
    <w:rsid w:val="00CC3136"/>
    <w:rsid w:val="00CC7C61"/>
    <w:rsid w:val="00CF7B4A"/>
    <w:rsid w:val="00D019FE"/>
    <w:rsid w:val="00D20BE2"/>
    <w:rsid w:val="00D308B0"/>
    <w:rsid w:val="00D400DC"/>
    <w:rsid w:val="00D42A69"/>
    <w:rsid w:val="00D540E0"/>
    <w:rsid w:val="00D602E1"/>
    <w:rsid w:val="00D62341"/>
    <w:rsid w:val="00D70C1F"/>
    <w:rsid w:val="00D727AA"/>
    <w:rsid w:val="00D74BA4"/>
    <w:rsid w:val="00D76437"/>
    <w:rsid w:val="00D76FDD"/>
    <w:rsid w:val="00D8500A"/>
    <w:rsid w:val="00D85360"/>
    <w:rsid w:val="00D92113"/>
    <w:rsid w:val="00D9296A"/>
    <w:rsid w:val="00DA6D00"/>
    <w:rsid w:val="00DA7845"/>
    <w:rsid w:val="00DB0E1F"/>
    <w:rsid w:val="00DB74FC"/>
    <w:rsid w:val="00DC3370"/>
    <w:rsid w:val="00DC4319"/>
    <w:rsid w:val="00DC5A1F"/>
    <w:rsid w:val="00DC6528"/>
    <w:rsid w:val="00DC721D"/>
    <w:rsid w:val="00DD2F1A"/>
    <w:rsid w:val="00DE04E6"/>
    <w:rsid w:val="00DE549E"/>
    <w:rsid w:val="00DF5745"/>
    <w:rsid w:val="00E04351"/>
    <w:rsid w:val="00E04ADD"/>
    <w:rsid w:val="00E136B0"/>
    <w:rsid w:val="00E200BB"/>
    <w:rsid w:val="00E20539"/>
    <w:rsid w:val="00E344FE"/>
    <w:rsid w:val="00E34A44"/>
    <w:rsid w:val="00E428D5"/>
    <w:rsid w:val="00E556EB"/>
    <w:rsid w:val="00E62417"/>
    <w:rsid w:val="00E62E69"/>
    <w:rsid w:val="00E66078"/>
    <w:rsid w:val="00E712DC"/>
    <w:rsid w:val="00E759E8"/>
    <w:rsid w:val="00E9633B"/>
    <w:rsid w:val="00EA614D"/>
    <w:rsid w:val="00EC122C"/>
    <w:rsid w:val="00EC3D9D"/>
    <w:rsid w:val="00EC4B6E"/>
    <w:rsid w:val="00EC60DF"/>
    <w:rsid w:val="00ED0591"/>
    <w:rsid w:val="00ED0615"/>
    <w:rsid w:val="00ED2D35"/>
    <w:rsid w:val="00EE0623"/>
    <w:rsid w:val="00EE1F3E"/>
    <w:rsid w:val="00EE7203"/>
    <w:rsid w:val="00EF668B"/>
    <w:rsid w:val="00F017FC"/>
    <w:rsid w:val="00F0413B"/>
    <w:rsid w:val="00F20936"/>
    <w:rsid w:val="00F21F3C"/>
    <w:rsid w:val="00F23D10"/>
    <w:rsid w:val="00F2546B"/>
    <w:rsid w:val="00F26CF5"/>
    <w:rsid w:val="00F2738A"/>
    <w:rsid w:val="00F30318"/>
    <w:rsid w:val="00F33AC0"/>
    <w:rsid w:val="00F3461C"/>
    <w:rsid w:val="00F41324"/>
    <w:rsid w:val="00F46A07"/>
    <w:rsid w:val="00F528CD"/>
    <w:rsid w:val="00F53CD7"/>
    <w:rsid w:val="00F54B16"/>
    <w:rsid w:val="00F57632"/>
    <w:rsid w:val="00F635B8"/>
    <w:rsid w:val="00F66D8C"/>
    <w:rsid w:val="00F67BA8"/>
    <w:rsid w:val="00F70593"/>
    <w:rsid w:val="00F806E0"/>
    <w:rsid w:val="00F861B6"/>
    <w:rsid w:val="00F90CD9"/>
    <w:rsid w:val="00FA0556"/>
    <w:rsid w:val="00FA0916"/>
    <w:rsid w:val="00FA0DB3"/>
    <w:rsid w:val="00FA43B5"/>
    <w:rsid w:val="00FB00C5"/>
    <w:rsid w:val="00FB183C"/>
    <w:rsid w:val="00FB3A61"/>
    <w:rsid w:val="00FD047B"/>
    <w:rsid w:val="00FD1AAE"/>
    <w:rsid w:val="00FE095F"/>
    <w:rsid w:val="00FE5703"/>
    <w:rsid w:val="00FE75B8"/>
    <w:rsid w:val="00FE7FC9"/>
    <w:rsid w:val="00FF50CB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69CDADD-3E28-419A-846B-E6CDB2C6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5D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4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797719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7977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97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028</cp:lastModifiedBy>
  <cp:revision>8</cp:revision>
  <cp:lastPrinted>2014-02-17T10:48:00Z</cp:lastPrinted>
  <dcterms:created xsi:type="dcterms:W3CDTF">2014-02-14T02:21:00Z</dcterms:created>
  <dcterms:modified xsi:type="dcterms:W3CDTF">2014-03-31T02:49:00Z</dcterms:modified>
</cp:coreProperties>
</file>