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1A" w:rsidRPr="00D324BF" w:rsidRDefault="00D324BF" w:rsidP="00A477CE">
      <w:pPr>
        <w:jc w:val="center"/>
        <w:rPr>
          <w:rFonts w:ascii="Times New Roman" w:hAnsi="Times New Roman" w:cs="Times New Roman"/>
          <w:lang w:val="kk-KZ"/>
        </w:rPr>
      </w:pPr>
      <w:r w:rsidRPr="00D324BF">
        <w:rPr>
          <w:rFonts w:ascii="Times New Roman" w:hAnsi="Times New Roman" w:cs="Times New Roman"/>
          <w:b/>
          <w:sz w:val="28"/>
          <w:szCs w:val="28"/>
          <w:lang w:val="kk-KZ"/>
        </w:rPr>
        <w:t>№1 Ақсу орта мектебі</w:t>
      </w:r>
    </w:p>
    <w:p w:rsidR="00650C1A" w:rsidRPr="004D1142" w:rsidRDefault="00650C1A" w:rsidP="00650C1A">
      <w:pPr>
        <w:rPr>
          <w:rFonts w:ascii="Times New Roman" w:hAnsi="Times New Roman" w:cs="Times New Roman"/>
        </w:rPr>
      </w:pPr>
    </w:p>
    <w:p w:rsidR="00D324BF" w:rsidRDefault="00D324BF" w:rsidP="00650C1A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650C1A" w:rsidRPr="00D324BF" w:rsidRDefault="00D324BF" w:rsidP="00650C1A">
      <w:pPr>
        <w:rPr>
          <w:rFonts w:ascii="Times New Roman" w:hAnsi="Times New Roman" w:cs="Times New Roman"/>
          <w:sz w:val="28"/>
          <w:szCs w:val="28"/>
        </w:rPr>
      </w:pPr>
      <w:r w:rsidRPr="004D1142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1058545" y="2261870"/>
            <wp:positionH relativeFrom="margin">
              <wp:align>center</wp:align>
            </wp:positionH>
            <wp:positionV relativeFrom="margin">
              <wp:posOffset>2728682</wp:posOffset>
            </wp:positionV>
            <wp:extent cx="3495040" cy="26485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5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4BF" w:rsidRPr="000B38C3" w:rsidRDefault="00F84708" w:rsidP="00D324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Денешынықтыру сабағындағы в</w:t>
      </w:r>
      <w:r w:rsidR="00D324BF" w:rsidRPr="000B38C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олейбол элементтерімен</w:t>
      </w:r>
    </w:p>
    <w:p w:rsidR="00650C1A" w:rsidRPr="000B38C3" w:rsidRDefault="00D324BF" w:rsidP="00D324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0B38C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қимыл-қозғалыс ойындары (8 сынып)</w:t>
      </w:r>
    </w:p>
    <w:p w:rsidR="00650C1A" w:rsidRPr="000B38C3" w:rsidRDefault="00650C1A" w:rsidP="00D324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650C1A" w:rsidRPr="00D324BF" w:rsidRDefault="00650C1A" w:rsidP="00D324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0C1A" w:rsidRPr="00D324BF" w:rsidRDefault="00650C1A" w:rsidP="00650C1A">
      <w:pPr>
        <w:rPr>
          <w:rFonts w:ascii="Times New Roman" w:hAnsi="Times New Roman" w:cs="Times New Roman"/>
          <w:lang w:val="kk-KZ"/>
        </w:rPr>
      </w:pPr>
    </w:p>
    <w:p w:rsidR="00650C1A" w:rsidRPr="00D324BF" w:rsidRDefault="00650C1A" w:rsidP="00650C1A">
      <w:pPr>
        <w:rPr>
          <w:rFonts w:ascii="Times New Roman" w:hAnsi="Times New Roman" w:cs="Times New Roman"/>
          <w:lang w:val="kk-KZ"/>
        </w:rPr>
      </w:pPr>
    </w:p>
    <w:p w:rsidR="00650C1A" w:rsidRPr="00D324BF" w:rsidRDefault="00650C1A" w:rsidP="00650C1A">
      <w:pPr>
        <w:rPr>
          <w:rFonts w:ascii="Times New Roman" w:hAnsi="Times New Roman" w:cs="Times New Roman"/>
          <w:lang w:val="kk-KZ"/>
        </w:rPr>
      </w:pPr>
    </w:p>
    <w:p w:rsidR="00650C1A" w:rsidRPr="00D324BF" w:rsidRDefault="00650C1A" w:rsidP="00650C1A">
      <w:pPr>
        <w:rPr>
          <w:rFonts w:ascii="Times New Roman" w:hAnsi="Times New Roman" w:cs="Times New Roman"/>
          <w:lang w:val="kk-KZ"/>
        </w:rPr>
      </w:pPr>
    </w:p>
    <w:p w:rsidR="00650C1A" w:rsidRPr="00D324BF" w:rsidRDefault="00650C1A" w:rsidP="00650C1A">
      <w:pPr>
        <w:rPr>
          <w:rFonts w:ascii="Times New Roman" w:hAnsi="Times New Roman" w:cs="Times New Roman"/>
          <w:lang w:val="kk-KZ"/>
        </w:rPr>
      </w:pPr>
    </w:p>
    <w:p w:rsidR="00682F7A" w:rsidRPr="00D324BF" w:rsidRDefault="00650C1A" w:rsidP="00650C1A">
      <w:pPr>
        <w:tabs>
          <w:tab w:val="left" w:pos="6375"/>
        </w:tabs>
        <w:rPr>
          <w:rFonts w:ascii="Times New Roman" w:hAnsi="Times New Roman" w:cs="Times New Roman"/>
          <w:lang w:val="kk-KZ"/>
        </w:rPr>
      </w:pPr>
      <w:r w:rsidRPr="00D324BF">
        <w:rPr>
          <w:rFonts w:ascii="Times New Roman" w:hAnsi="Times New Roman" w:cs="Times New Roman"/>
          <w:lang w:val="kk-KZ"/>
        </w:rPr>
        <w:tab/>
      </w:r>
    </w:p>
    <w:p w:rsidR="00650C1A" w:rsidRPr="00D324BF" w:rsidRDefault="00650C1A" w:rsidP="00650C1A">
      <w:pPr>
        <w:tabs>
          <w:tab w:val="left" w:pos="6375"/>
        </w:tabs>
        <w:rPr>
          <w:rFonts w:ascii="Times New Roman" w:hAnsi="Times New Roman" w:cs="Times New Roman"/>
          <w:lang w:val="kk-KZ"/>
        </w:rPr>
      </w:pPr>
    </w:p>
    <w:p w:rsidR="00650C1A" w:rsidRPr="00D324BF" w:rsidRDefault="00650C1A" w:rsidP="00650C1A">
      <w:pPr>
        <w:tabs>
          <w:tab w:val="left" w:pos="6375"/>
        </w:tabs>
        <w:rPr>
          <w:rFonts w:ascii="Times New Roman" w:hAnsi="Times New Roman" w:cs="Times New Roman"/>
          <w:lang w:val="kk-KZ"/>
        </w:rPr>
      </w:pPr>
    </w:p>
    <w:p w:rsidR="00650C1A" w:rsidRPr="00D324BF" w:rsidRDefault="00650C1A" w:rsidP="00650C1A">
      <w:pPr>
        <w:tabs>
          <w:tab w:val="left" w:pos="6375"/>
        </w:tabs>
        <w:rPr>
          <w:rFonts w:ascii="Times New Roman" w:hAnsi="Times New Roman" w:cs="Times New Roman"/>
          <w:lang w:val="kk-KZ"/>
        </w:rPr>
      </w:pPr>
    </w:p>
    <w:p w:rsidR="00650C1A" w:rsidRPr="00D324BF" w:rsidRDefault="00650C1A" w:rsidP="00650C1A">
      <w:pPr>
        <w:tabs>
          <w:tab w:val="left" w:pos="6375"/>
        </w:tabs>
        <w:rPr>
          <w:rFonts w:ascii="Times New Roman" w:hAnsi="Times New Roman" w:cs="Times New Roman"/>
          <w:lang w:val="kk-KZ"/>
        </w:rPr>
      </w:pPr>
    </w:p>
    <w:p w:rsidR="00650C1A" w:rsidRPr="00D324BF" w:rsidRDefault="00650C1A" w:rsidP="00650C1A">
      <w:pPr>
        <w:tabs>
          <w:tab w:val="left" w:pos="6375"/>
        </w:tabs>
        <w:rPr>
          <w:rFonts w:ascii="Times New Roman" w:hAnsi="Times New Roman" w:cs="Times New Roman"/>
          <w:lang w:val="kk-KZ"/>
        </w:rPr>
      </w:pPr>
    </w:p>
    <w:p w:rsidR="00650C1A" w:rsidRPr="00D324BF" w:rsidRDefault="00650C1A" w:rsidP="00650C1A">
      <w:pPr>
        <w:tabs>
          <w:tab w:val="left" w:pos="6375"/>
        </w:tabs>
        <w:rPr>
          <w:rFonts w:ascii="Times New Roman" w:hAnsi="Times New Roman" w:cs="Times New Roman"/>
          <w:lang w:val="kk-KZ"/>
        </w:rPr>
      </w:pPr>
    </w:p>
    <w:p w:rsidR="00650C1A" w:rsidRPr="00D324BF" w:rsidRDefault="00650C1A" w:rsidP="00650C1A">
      <w:pPr>
        <w:tabs>
          <w:tab w:val="left" w:pos="6375"/>
        </w:tabs>
        <w:rPr>
          <w:rFonts w:ascii="Times New Roman" w:hAnsi="Times New Roman" w:cs="Times New Roman"/>
          <w:lang w:val="kk-KZ"/>
        </w:rPr>
      </w:pPr>
    </w:p>
    <w:p w:rsidR="00650C1A" w:rsidRPr="00D324BF" w:rsidRDefault="00650C1A" w:rsidP="00650C1A">
      <w:pPr>
        <w:tabs>
          <w:tab w:val="left" w:pos="6375"/>
        </w:tabs>
        <w:rPr>
          <w:rFonts w:ascii="Times New Roman" w:hAnsi="Times New Roman" w:cs="Times New Roman"/>
          <w:lang w:val="kk-KZ"/>
        </w:rPr>
      </w:pPr>
    </w:p>
    <w:p w:rsidR="00650C1A" w:rsidRPr="00D324BF" w:rsidRDefault="00D324BF" w:rsidP="00650C1A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24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Пән мұғәлімә: Актайлак Ж</w:t>
      </w:r>
    </w:p>
    <w:p w:rsidR="00D478DA" w:rsidRDefault="00D478DA" w:rsidP="00650C1A">
      <w:pPr>
        <w:tabs>
          <w:tab w:val="left" w:pos="6375"/>
        </w:tabs>
        <w:rPr>
          <w:rFonts w:ascii="Times New Roman" w:hAnsi="Times New Roman" w:cs="Times New Roman"/>
          <w:lang w:val="kk-KZ"/>
        </w:rPr>
      </w:pPr>
    </w:p>
    <w:p w:rsidR="00D478DA" w:rsidRDefault="00D478DA" w:rsidP="00650C1A">
      <w:pPr>
        <w:tabs>
          <w:tab w:val="left" w:pos="6375"/>
        </w:tabs>
        <w:rPr>
          <w:rFonts w:ascii="Times New Roman" w:hAnsi="Times New Roman" w:cs="Times New Roman"/>
          <w:lang w:val="kk-KZ"/>
        </w:rPr>
      </w:pPr>
    </w:p>
    <w:p w:rsidR="00D478DA" w:rsidRDefault="00D478DA" w:rsidP="00650C1A">
      <w:pPr>
        <w:tabs>
          <w:tab w:val="left" w:pos="6375"/>
        </w:tabs>
        <w:rPr>
          <w:rFonts w:ascii="Times New Roman" w:hAnsi="Times New Roman" w:cs="Times New Roman"/>
          <w:lang w:val="kk-KZ"/>
        </w:rPr>
      </w:pPr>
    </w:p>
    <w:p w:rsidR="00D478DA" w:rsidRDefault="00D478DA" w:rsidP="00650C1A">
      <w:pPr>
        <w:tabs>
          <w:tab w:val="left" w:pos="6375"/>
        </w:tabs>
        <w:rPr>
          <w:rFonts w:ascii="Times New Roman" w:hAnsi="Times New Roman" w:cs="Times New Roman"/>
          <w:lang w:val="kk-KZ"/>
        </w:rPr>
      </w:pPr>
    </w:p>
    <w:p w:rsidR="00D478DA" w:rsidRDefault="00D478DA" w:rsidP="00650C1A">
      <w:pPr>
        <w:tabs>
          <w:tab w:val="left" w:pos="6375"/>
        </w:tabs>
        <w:rPr>
          <w:rFonts w:ascii="Times New Roman" w:hAnsi="Times New Roman" w:cs="Times New Roman"/>
          <w:lang w:val="kk-KZ"/>
        </w:rPr>
      </w:pPr>
    </w:p>
    <w:p w:rsidR="00D478DA" w:rsidRDefault="00D478DA" w:rsidP="00650C1A">
      <w:pPr>
        <w:tabs>
          <w:tab w:val="left" w:pos="6375"/>
        </w:tabs>
        <w:rPr>
          <w:rFonts w:ascii="Times New Roman" w:hAnsi="Times New Roman" w:cs="Times New Roman"/>
          <w:lang w:val="kk-KZ"/>
        </w:rPr>
      </w:pPr>
    </w:p>
    <w:p w:rsidR="004D1142" w:rsidRPr="00D324BF" w:rsidRDefault="00D324BF" w:rsidP="00650C1A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24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2012-2013 жыл</w:t>
      </w:r>
    </w:p>
    <w:p w:rsidR="004D1142" w:rsidRPr="004D1142" w:rsidRDefault="00CB610F" w:rsidP="00650C1A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Сабақтың тақырыбы</w:t>
      </w:r>
      <w:r w:rsidR="00650C1A" w:rsidRPr="004D114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50C1A" w:rsidRPr="000A5995" w:rsidRDefault="00CB610F" w:rsidP="00650C1A">
      <w:pPr>
        <w:tabs>
          <w:tab w:val="left" w:pos="6375"/>
        </w:tabs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  <w:r w:rsidRPr="000A5995">
        <w:rPr>
          <w:rFonts w:ascii="Times New Roman" w:hAnsi="Times New Roman" w:cs="Times New Roman"/>
          <w:color w:val="00B0F0"/>
          <w:sz w:val="28"/>
          <w:szCs w:val="28"/>
          <w:lang w:val="kk-KZ"/>
        </w:rPr>
        <w:t>1. Волейболда допты қабылдау және қайтарып беру</w:t>
      </w:r>
    </w:p>
    <w:p w:rsidR="004D1142" w:rsidRPr="004D1142" w:rsidRDefault="00CB610F" w:rsidP="00650C1A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</w:p>
    <w:p w:rsidR="00CB610F" w:rsidRPr="004D1142" w:rsidRDefault="000A5995" w:rsidP="00650C1A">
      <w:pPr>
        <w:tabs>
          <w:tab w:val="left" w:pos="63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610F" w:rsidRPr="004D1142">
        <w:rPr>
          <w:rFonts w:ascii="Times New Roman" w:hAnsi="Times New Roman" w:cs="Times New Roman"/>
          <w:sz w:val="28"/>
          <w:szCs w:val="28"/>
          <w:lang w:val="kk-KZ"/>
        </w:rPr>
        <w:t xml:space="preserve">. Ептілікті үйлестіре отырып білімдері мен ынтасын </w:t>
      </w:r>
      <w:r w:rsidR="00D45307" w:rsidRPr="004D1142">
        <w:rPr>
          <w:rFonts w:ascii="Times New Roman" w:hAnsi="Times New Roman" w:cs="Times New Roman"/>
          <w:sz w:val="28"/>
          <w:szCs w:val="28"/>
          <w:lang w:val="kk-KZ"/>
        </w:rPr>
        <w:t>арттыру.</w:t>
      </w:r>
    </w:p>
    <w:p w:rsidR="000A5995" w:rsidRDefault="000A5995" w:rsidP="00650C1A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0C1A" w:rsidRPr="004D1142" w:rsidRDefault="00D45307" w:rsidP="00650C1A">
      <w:pPr>
        <w:tabs>
          <w:tab w:val="left" w:pos="637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Pr="004D1142"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</w:t>
      </w:r>
    </w:p>
    <w:p w:rsidR="000A5995" w:rsidRDefault="000A5995" w:rsidP="004D1142">
      <w:pPr>
        <w:tabs>
          <w:tab w:val="left" w:pos="567"/>
          <w:tab w:val="left" w:pos="709"/>
          <w:tab w:val="left" w:pos="851"/>
          <w:tab w:val="left" w:pos="637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5307" w:rsidRPr="004D1142" w:rsidRDefault="00D45307" w:rsidP="004D1142">
      <w:pPr>
        <w:tabs>
          <w:tab w:val="left" w:pos="567"/>
          <w:tab w:val="left" w:pos="709"/>
          <w:tab w:val="left" w:pos="851"/>
          <w:tab w:val="left" w:pos="637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 тәсілдері:</w:t>
      </w:r>
      <w:r w:rsidRPr="004D1142">
        <w:rPr>
          <w:rFonts w:ascii="Times New Roman" w:hAnsi="Times New Roman" w:cs="Times New Roman"/>
          <w:sz w:val="28"/>
          <w:szCs w:val="28"/>
          <w:lang w:val="kk-KZ"/>
        </w:rPr>
        <w:t xml:space="preserve"> Волейбол ережелерін түсіндіру, доппен орындалатын жаттығулар.</w:t>
      </w:r>
    </w:p>
    <w:p w:rsidR="000A5995" w:rsidRDefault="000A5995" w:rsidP="00650C1A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5307" w:rsidRPr="004D1142" w:rsidRDefault="00D45307" w:rsidP="00650C1A">
      <w:pPr>
        <w:tabs>
          <w:tab w:val="left" w:pos="637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b/>
          <w:sz w:val="28"/>
          <w:szCs w:val="28"/>
          <w:lang w:val="kk-KZ"/>
        </w:rPr>
        <w:t>Өткізілетін орны:</w:t>
      </w:r>
      <w:r w:rsidRPr="004D1142">
        <w:rPr>
          <w:rFonts w:ascii="Times New Roman" w:hAnsi="Times New Roman" w:cs="Times New Roman"/>
          <w:sz w:val="28"/>
          <w:szCs w:val="28"/>
          <w:lang w:val="kk-KZ"/>
        </w:rPr>
        <w:t xml:space="preserve"> спорт зал</w:t>
      </w:r>
    </w:p>
    <w:p w:rsidR="000A5995" w:rsidRDefault="000A5995" w:rsidP="0099005E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2C0F" w:rsidRPr="004D1142" w:rsidRDefault="003B2C0F" w:rsidP="0099005E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b/>
          <w:sz w:val="28"/>
          <w:szCs w:val="28"/>
          <w:lang w:val="kk-KZ"/>
        </w:rPr>
        <w:t>Керек құрал жабдықтар:</w:t>
      </w:r>
      <w:r w:rsidRPr="004D1142">
        <w:rPr>
          <w:rFonts w:ascii="Times New Roman" w:hAnsi="Times New Roman" w:cs="Times New Roman"/>
          <w:sz w:val="28"/>
          <w:szCs w:val="28"/>
          <w:lang w:val="kk-KZ"/>
        </w:rPr>
        <w:t>1.саптық жаттығулар</w:t>
      </w:r>
    </w:p>
    <w:p w:rsidR="0099005E" w:rsidRPr="004D1142" w:rsidRDefault="003B2C0F" w:rsidP="0099005E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2. жүру ж</w:t>
      </w:r>
      <w:r w:rsidR="0099005E" w:rsidRPr="004D1142">
        <w:rPr>
          <w:rFonts w:ascii="Times New Roman" w:hAnsi="Times New Roman" w:cs="Times New Roman"/>
          <w:sz w:val="28"/>
          <w:szCs w:val="28"/>
          <w:lang w:val="kk-KZ"/>
        </w:rPr>
        <w:t>аттығулары</w:t>
      </w:r>
    </w:p>
    <w:p w:rsidR="0099005E" w:rsidRPr="004D1142" w:rsidRDefault="0099005E" w:rsidP="0099005E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3. жүгіру жаттығулары </w:t>
      </w:r>
    </w:p>
    <w:p w:rsidR="003B2C0F" w:rsidRPr="004D1142" w:rsidRDefault="0099005E" w:rsidP="0099005E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4. доп</w:t>
      </w:r>
    </w:p>
    <w:p w:rsidR="000A5995" w:rsidRDefault="000A5995" w:rsidP="0099005E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005E" w:rsidRPr="004D1142" w:rsidRDefault="0099005E" w:rsidP="0099005E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b/>
          <w:sz w:val="28"/>
          <w:szCs w:val="28"/>
          <w:lang w:val="kk-KZ"/>
        </w:rPr>
        <w:t>Негіэгі бөлім:</w:t>
      </w:r>
    </w:p>
    <w:p w:rsidR="00810BFE" w:rsidRPr="004D1142" w:rsidRDefault="00810BFE" w:rsidP="00810BFE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sz w:val="28"/>
          <w:szCs w:val="28"/>
          <w:lang w:val="kk-KZ"/>
        </w:rPr>
        <w:t>1.Жаттығу техникасын уйрену жаттығулары</w:t>
      </w:r>
    </w:p>
    <w:p w:rsidR="00810BFE" w:rsidRPr="004D1142" w:rsidRDefault="00810BFE" w:rsidP="00810BFE">
      <w:pPr>
        <w:tabs>
          <w:tab w:val="left" w:pos="637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sz w:val="28"/>
          <w:szCs w:val="28"/>
          <w:lang w:val="kk-KZ"/>
        </w:rPr>
        <w:t>А. Негізгі жаттығулар</w:t>
      </w:r>
    </w:p>
    <w:p w:rsidR="00810BFE" w:rsidRPr="004D1142" w:rsidRDefault="00810BFE" w:rsidP="00810BFE">
      <w:pPr>
        <w:tabs>
          <w:tab w:val="left" w:pos="637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sz w:val="28"/>
          <w:szCs w:val="28"/>
          <w:lang w:val="kk-KZ"/>
        </w:rPr>
        <w:t>Б. Дайындық  жаттығулар</w:t>
      </w:r>
    </w:p>
    <w:p w:rsidR="00810BFE" w:rsidRPr="004D1142" w:rsidRDefault="00810BFE" w:rsidP="00810BFE">
      <w:pPr>
        <w:tabs>
          <w:tab w:val="left" w:pos="637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sz w:val="28"/>
          <w:szCs w:val="28"/>
          <w:lang w:val="kk-KZ"/>
        </w:rPr>
        <w:t>А. Жақындататын  жаттығулар</w:t>
      </w:r>
    </w:p>
    <w:p w:rsidR="00810BFE" w:rsidRPr="004D1142" w:rsidRDefault="00810BFE" w:rsidP="00810BFE">
      <w:pPr>
        <w:tabs>
          <w:tab w:val="left" w:pos="637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sz w:val="28"/>
          <w:szCs w:val="28"/>
          <w:lang w:val="kk-KZ"/>
        </w:rPr>
        <w:t>2. Жаттығу техникасын жетілдіру жаттығулары</w:t>
      </w:r>
    </w:p>
    <w:p w:rsidR="00D67237" w:rsidRPr="004D1142" w:rsidRDefault="00810BFE" w:rsidP="00D67237">
      <w:pPr>
        <w:tabs>
          <w:tab w:val="left" w:pos="637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sz w:val="28"/>
          <w:szCs w:val="28"/>
          <w:lang w:val="kk-KZ"/>
        </w:rPr>
        <w:t>3. дене қуаты қасиетін дамыту жаттығулары</w:t>
      </w:r>
    </w:p>
    <w:p w:rsidR="000A5995" w:rsidRDefault="000A5995" w:rsidP="004D1142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5995" w:rsidRDefault="000A5995" w:rsidP="004D1142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1142" w:rsidRPr="004D1142" w:rsidRDefault="00D67237" w:rsidP="004D1142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5995">
        <w:rPr>
          <w:rFonts w:ascii="Times New Roman" w:hAnsi="Times New Roman" w:cs="Times New Roman"/>
          <w:b/>
          <w:sz w:val="28"/>
          <w:szCs w:val="28"/>
          <w:lang w:val="kk-KZ"/>
        </w:rPr>
        <w:t>Қортынды</w:t>
      </w:r>
      <w:r w:rsidR="004D1142" w:rsidRPr="000A5995">
        <w:rPr>
          <w:rFonts w:ascii="Times New Roman" w:hAnsi="Times New Roman" w:cs="Times New Roman"/>
          <w:b/>
          <w:sz w:val="28"/>
          <w:szCs w:val="28"/>
          <w:lang w:val="kk-KZ"/>
        </w:rPr>
        <w:t>бөлім</w:t>
      </w:r>
    </w:p>
    <w:p w:rsidR="004D1142" w:rsidRPr="004D1142" w:rsidRDefault="00D67237" w:rsidP="004D1142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sz w:val="28"/>
          <w:szCs w:val="28"/>
          <w:lang w:val="kk-KZ"/>
        </w:rPr>
        <w:t xml:space="preserve"> 1. Қалпына келтіру босаңсыту жаттығулары </w:t>
      </w:r>
    </w:p>
    <w:p w:rsidR="00D67237" w:rsidRPr="004D1142" w:rsidRDefault="00D67237" w:rsidP="000A5995">
      <w:pPr>
        <w:tabs>
          <w:tab w:val="left" w:pos="6375"/>
        </w:tabs>
        <w:spacing w:after="0" w:line="240" w:lineRule="auto"/>
        <w:ind w:left="567" w:hanging="624"/>
        <w:rPr>
          <w:rFonts w:ascii="Times New Roman" w:hAnsi="Times New Roman" w:cs="Times New Roman"/>
          <w:sz w:val="28"/>
          <w:szCs w:val="28"/>
          <w:lang w:val="kk-KZ"/>
        </w:rPr>
      </w:pPr>
      <w:r w:rsidRPr="004D1142">
        <w:rPr>
          <w:rFonts w:ascii="Times New Roman" w:hAnsi="Times New Roman" w:cs="Times New Roman"/>
          <w:sz w:val="28"/>
          <w:szCs w:val="28"/>
          <w:lang w:val="kk-KZ"/>
        </w:rPr>
        <w:t>2. Баға қою                                                                                                                                                                                                                                                                 3. Үйге тапсырма</w:t>
      </w:r>
    </w:p>
    <w:p w:rsidR="00D67237" w:rsidRPr="004D1142" w:rsidRDefault="00D67237" w:rsidP="00D67237">
      <w:pPr>
        <w:rPr>
          <w:rFonts w:ascii="Times New Roman" w:hAnsi="Times New Roman" w:cs="Times New Roman"/>
          <w:lang w:val="kk-KZ"/>
        </w:rPr>
      </w:pPr>
    </w:p>
    <w:p w:rsidR="000A5995" w:rsidRDefault="000A5995" w:rsidP="000A599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Өткен күні:</w:t>
      </w:r>
    </w:p>
    <w:p w:rsidR="000A5995" w:rsidRDefault="000A5995" w:rsidP="000A599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5995" w:rsidRDefault="000A5995" w:rsidP="000A599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5995" w:rsidRDefault="000A5995" w:rsidP="000A599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5995" w:rsidRDefault="000A5995" w:rsidP="000A599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b"/>
        <w:tblpPr w:leftFromText="180" w:rightFromText="180" w:vertAnchor="text" w:tblpX="-453" w:tblpY="1"/>
        <w:tblOverlap w:val="never"/>
        <w:tblW w:w="10314" w:type="dxa"/>
        <w:tblLayout w:type="fixed"/>
        <w:tblLook w:val="04A0"/>
      </w:tblPr>
      <w:tblGrid>
        <w:gridCol w:w="534"/>
        <w:gridCol w:w="6237"/>
        <w:gridCol w:w="1417"/>
        <w:gridCol w:w="2126"/>
      </w:tblGrid>
      <w:tr w:rsidR="0084013A" w:rsidTr="0084013A">
        <w:tc>
          <w:tcPr>
            <w:tcW w:w="534" w:type="dxa"/>
          </w:tcPr>
          <w:p w:rsidR="000A5995" w:rsidRPr="0084013A" w:rsidRDefault="000A599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01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6237" w:type="dxa"/>
          </w:tcPr>
          <w:p w:rsidR="000A5995" w:rsidRPr="0084013A" w:rsidRDefault="000A5995" w:rsidP="00DA1AA5">
            <w:pPr>
              <w:tabs>
                <w:tab w:val="left" w:pos="6375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401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 барысы</w:t>
            </w:r>
          </w:p>
          <w:p w:rsidR="000A5995" w:rsidRPr="0084013A" w:rsidRDefault="000A5995" w:rsidP="00DA1AA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401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Ұйымдастыру кезеңі</w:t>
            </w:r>
          </w:p>
        </w:tc>
        <w:tc>
          <w:tcPr>
            <w:tcW w:w="1417" w:type="dxa"/>
          </w:tcPr>
          <w:p w:rsidR="000A5995" w:rsidRPr="0084013A" w:rsidRDefault="000A599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401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Жүктеме </w:t>
            </w:r>
          </w:p>
          <w:p w:rsidR="000A5995" w:rsidRPr="0084013A" w:rsidRDefault="000A599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401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мөлшері</w:t>
            </w:r>
          </w:p>
        </w:tc>
        <w:tc>
          <w:tcPr>
            <w:tcW w:w="2126" w:type="dxa"/>
          </w:tcPr>
          <w:p w:rsidR="000A5995" w:rsidRPr="0084013A" w:rsidRDefault="00557273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401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Әдістемелік </w:t>
            </w:r>
          </w:p>
          <w:p w:rsidR="00557273" w:rsidRPr="0084013A" w:rsidRDefault="00557273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401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нұсқаулықтар</w:t>
            </w:r>
          </w:p>
        </w:tc>
      </w:tr>
      <w:tr w:rsidR="0084013A" w:rsidRPr="00F84708" w:rsidTr="0084013A">
        <w:tc>
          <w:tcPr>
            <w:tcW w:w="534" w:type="dxa"/>
          </w:tcPr>
          <w:p w:rsidR="000A5995" w:rsidRPr="00E71550" w:rsidRDefault="00557273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0A5995" w:rsidRPr="00E71550" w:rsidRDefault="00557273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тұрғызу. Кезекшінің баяндамасы. Сабақтың тақырыбын баяндау.</w:t>
            </w:r>
          </w:p>
        </w:tc>
        <w:tc>
          <w:tcPr>
            <w:tcW w:w="1417" w:type="dxa"/>
          </w:tcPr>
          <w:p w:rsidR="000A5995" w:rsidRPr="00BB219C" w:rsidRDefault="00BB219C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1мин</w:t>
            </w:r>
          </w:p>
        </w:tc>
        <w:tc>
          <w:tcPr>
            <w:tcW w:w="2126" w:type="dxa"/>
          </w:tcPr>
          <w:p w:rsidR="000A5995" w:rsidRPr="00BB219C" w:rsidRDefault="00BB219C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спорт киміне көңіл аудару</w:t>
            </w:r>
          </w:p>
        </w:tc>
      </w:tr>
      <w:tr w:rsidR="0084013A" w:rsidTr="0084013A">
        <w:tc>
          <w:tcPr>
            <w:tcW w:w="534" w:type="dxa"/>
          </w:tcPr>
          <w:p w:rsidR="000A5995" w:rsidRPr="00E71550" w:rsidRDefault="00557273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0A5995" w:rsidRPr="00E71550" w:rsidRDefault="00557273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таныстыру</w:t>
            </w:r>
          </w:p>
        </w:tc>
        <w:tc>
          <w:tcPr>
            <w:tcW w:w="1417" w:type="dxa"/>
          </w:tcPr>
          <w:p w:rsidR="000A5995" w:rsidRDefault="000A599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A5995" w:rsidRDefault="000A599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13A" w:rsidRPr="00BB219C" w:rsidTr="0084013A">
        <w:tc>
          <w:tcPr>
            <w:tcW w:w="534" w:type="dxa"/>
          </w:tcPr>
          <w:p w:rsidR="000A5995" w:rsidRPr="00E71550" w:rsidRDefault="00557273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:rsidR="000A5995" w:rsidRPr="00E71550" w:rsidRDefault="00557273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қатардан </w:t>
            </w:r>
            <w:r w:rsidR="005329FD" w:rsidRPr="00E71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қатарға тұру, керісінше. </w:t>
            </w:r>
          </w:p>
          <w:p w:rsidR="005329FD" w:rsidRPr="00E71550" w:rsidRDefault="005329FD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Екіге санал! «Екі қатарға тұр»  командасы бойынша, екінші нөмірлі адамдар 1-дегенде сол аяқпен артқа аттап, 2-дегенде оң аяқпен оңға ауысып, 3-дегенде сол аяқты оң жанына әкелу.</w:t>
            </w:r>
          </w:p>
          <w:p w:rsidR="005329FD" w:rsidRPr="00E71550" w:rsidRDefault="005329FD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71550" w:rsidRPr="00E71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71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 қатарға тұр»  командасы бойынша, екінші нөмірлі адамдар 1-дегенде сол аяқпен жанына аттап, 2-дегенде  аяқты алдынғы қатармен түзу қою, 3-</w:t>
            </w:r>
            <w:r w:rsidR="00E71550" w:rsidRPr="00E71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дегенде аяқты оң аяқтың жанына әкелу.</w:t>
            </w:r>
          </w:p>
        </w:tc>
        <w:tc>
          <w:tcPr>
            <w:tcW w:w="1417" w:type="dxa"/>
          </w:tcPr>
          <w:p w:rsidR="000A5995" w:rsidRPr="00BB219C" w:rsidRDefault="00BB219C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сек</w:t>
            </w:r>
          </w:p>
        </w:tc>
        <w:tc>
          <w:tcPr>
            <w:tcW w:w="2126" w:type="dxa"/>
          </w:tcPr>
          <w:p w:rsidR="000A5995" w:rsidRPr="00BB219C" w:rsidRDefault="00BB219C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 боиынша орындау. Барлығы бір мезгілде орындарына жету</w:t>
            </w:r>
          </w:p>
        </w:tc>
      </w:tr>
      <w:tr w:rsidR="0084013A" w:rsidRPr="00BB219C" w:rsidTr="0084013A">
        <w:tc>
          <w:tcPr>
            <w:tcW w:w="534" w:type="dxa"/>
          </w:tcPr>
          <w:p w:rsidR="000A5995" w:rsidRPr="00BB219C" w:rsidRDefault="00E71550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</w:tcPr>
          <w:p w:rsidR="000A5995" w:rsidRPr="0084013A" w:rsidRDefault="00E71550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01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Оңға!</w:t>
            </w:r>
          </w:p>
        </w:tc>
        <w:tc>
          <w:tcPr>
            <w:tcW w:w="1417" w:type="dxa"/>
          </w:tcPr>
          <w:p w:rsidR="000A5995" w:rsidRPr="00BB219C" w:rsidRDefault="000A599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A5995" w:rsidRPr="00BB219C" w:rsidRDefault="00BB219C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Жүріс сол аяқпен басталады</w:t>
            </w:r>
          </w:p>
        </w:tc>
      </w:tr>
      <w:tr w:rsidR="0084013A" w:rsidRPr="00BB219C" w:rsidTr="0084013A">
        <w:tc>
          <w:tcPr>
            <w:tcW w:w="534" w:type="dxa"/>
          </w:tcPr>
          <w:p w:rsidR="000A5995" w:rsidRPr="00BB219C" w:rsidRDefault="00E71550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</w:tcPr>
          <w:p w:rsidR="000A5995" w:rsidRPr="00BB219C" w:rsidRDefault="00E71550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Бағыттаушының соңынан </w:t>
            </w:r>
            <w:r w:rsidRPr="008401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Алға</w:t>
            </w:r>
            <w:r w:rsidR="00BB219C" w:rsidRPr="008401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адым</w:t>
            </w:r>
            <w:r w:rsidRPr="008401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бас!</w:t>
            </w:r>
          </w:p>
        </w:tc>
        <w:tc>
          <w:tcPr>
            <w:tcW w:w="1417" w:type="dxa"/>
          </w:tcPr>
          <w:p w:rsidR="000A5995" w:rsidRPr="00BB219C" w:rsidRDefault="000A599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B778E6" w:rsidRPr="00BB219C" w:rsidRDefault="00BB219C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Қолды тік ұстау </w:t>
            </w:r>
          </w:p>
        </w:tc>
      </w:tr>
      <w:tr w:rsidR="0084013A" w:rsidTr="0084013A">
        <w:tc>
          <w:tcPr>
            <w:tcW w:w="534" w:type="dxa"/>
          </w:tcPr>
          <w:p w:rsidR="000A5995" w:rsidRPr="00BB219C" w:rsidRDefault="00E71550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37" w:type="dxa"/>
          </w:tcPr>
          <w:p w:rsidR="000A5995" w:rsidRPr="00BB219C" w:rsidRDefault="00E71550" w:rsidP="00DA1AA5">
            <w:pPr>
              <w:tabs>
                <w:tab w:val="right" w:pos="63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Қозғалыстағы жаттығулар</w:t>
            </w:r>
            <w:r w:rsidRPr="00BB2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77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417" w:type="dxa"/>
          </w:tcPr>
          <w:p w:rsidR="000A5995" w:rsidRDefault="000A599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0A5995" w:rsidRDefault="000A599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13A" w:rsidRPr="00BB219C" w:rsidTr="0084013A">
        <w:tc>
          <w:tcPr>
            <w:tcW w:w="534" w:type="dxa"/>
          </w:tcPr>
          <w:p w:rsidR="000A5995" w:rsidRPr="00BB219C" w:rsidRDefault="000A599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0A5995" w:rsidRPr="00BB219C" w:rsidRDefault="00E71550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8F4A2D"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олды жоғары көтеріп,бақайдың  ұшымен жүгіру</w:t>
            </w:r>
          </w:p>
          <w:p w:rsidR="008F4A2D" w:rsidRPr="00BB219C" w:rsidRDefault="008F4A2D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2.қолды желкеге қойып,өкшемен жүру</w:t>
            </w:r>
          </w:p>
          <w:p w:rsidR="008F4A2D" w:rsidRPr="00BB219C" w:rsidRDefault="008F4A2D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3.қолды белге, табанның сыртқы жағымен жүр</w:t>
            </w:r>
          </w:p>
          <w:p w:rsidR="008F4A2D" w:rsidRPr="00BB219C" w:rsidRDefault="008F4A2D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4.қолды иіққа қойып,1-4қолды алға айналдыру,5-8 </w:t>
            </w:r>
          </w:p>
          <w:p w:rsidR="008F4A2D" w:rsidRPr="00BB219C" w:rsidRDefault="008F4A2D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керісінше</w:t>
            </w:r>
          </w:p>
          <w:p w:rsidR="008F4A2D" w:rsidRPr="00BB219C" w:rsidRDefault="008F4A2D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5.қолды алға созып біріктіріп қойып, әр адамға оңға,солға иілу</w:t>
            </w:r>
          </w:p>
          <w:p w:rsidR="008F4A2D" w:rsidRPr="00BB219C" w:rsidRDefault="008F4A2D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қолды  бірге қойып әр адамға сол қолды оң бақайға,оң қолды сол бақайға</w:t>
            </w:r>
          </w:p>
        </w:tc>
        <w:tc>
          <w:tcPr>
            <w:tcW w:w="1417" w:type="dxa"/>
          </w:tcPr>
          <w:p w:rsidR="000A5995" w:rsidRPr="00B778E6" w:rsidRDefault="00BB219C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2126" w:type="dxa"/>
          </w:tcPr>
          <w:p w:rsidR="00B778E6" w:rsidRDefault="00B778E6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</w:t>
            </w: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тік ұстау</w:t>
            </w:r>
          </w:p>
          <w:p w:rsidR="00B778E6" w:rsidRDefault="00B778E6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995" w:rsidRDefault="00B778E6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олтік, </w:t>
            </w: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 түйулі баспармақ түзу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аяқ тік тізені бүкпей орындау</w:t>
            </w:r>
          </w:p>
          <w:p w:rsidR="00B778E6" w:rsidRDefault="00B778E6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Өкшеден бақайға</w:t>
            </w:r>
          </w:p>
          <w:p w:rsidR="00B778E6" w:rsidRDefault="00B778E6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 тік ұстау</w:t>
            </w:r>
          </w:p>
          <w:p w:rsidR="00B778E6" w:rsidRPr="00B778E6" w:rsidRDefault="00B778E6" w:rsidP="00DA1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13A" w:rsidTr="0084013A">
        <w:tc>
          <w:tcPr>
            <w:tcW w:w="534" w:type="dxa"/>
          </w:tcPr>
          <w:p w:rsidR="000A5995" w:rsidRPr="00BB219C" w:rsidRDefault="008F4A2D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237" w:type="dxa"/>
          </w:tcPr>
          <w:p w:rsidR="000A5995" w:rsidRPr="00BB219C" w:rsidRDefault="008F4A2D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жүрісі</w:t>
            </w:r>
          </w:p>
        </w:tc>
        <w:tc>
          <w:tcPr>
            <w:tcW w:w="1417" w:type="dxa"/>
          </w:tcPr>
          <w:p w:rsidR="000A5995" w:rsidRPr="00B778E6" w:rsidRDefault="00B778E6" w:rsidP="00DA1AA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айналым</w:t>
            </w:r>
          </w:p>
        </w:tc>
        <w:tc>
          <w:tcPr>
            <w:tcW w:w="2126" w:type="dxa"/>
          </w:tcPr>
          <w:p w:rsidR="000A5995" w:rsidRDefault="000A599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13A" w:rsidTr="0084013A">
        <w:tc>
          <w:tcPr>
            <w:tcW w:w="534" w:type="dxa"/>
          </w:tcPr>
          <w:p w:rsidR="000A5995" w:rsidRPr="00BB219C" w:rsidRDefault="005F1090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237" w:type="dxa"/>
          </w:tcPr>
          <w:p w:rsidR="000A5995" w:rsidRPr="00BB219C" w:rsidRDefault="008F4A2D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Жүгіру</w:t>
            </w:r>
          </w:p>
          <w:p w:rsidR="008F4A2D" w:rsidRPr="00BB219C" w:rsidRDefault="008F4A2D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1.қолды белге,аяқты алға серпіп жүгіру</w:t>
            </w:r>
          </w:p>
          <w:p w:rsidR="008F4A2D" w:rsidRPr="00BB219C" w:rsidRDefault="008F4A2D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F1090"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 артқа бүгіп жүгіру</w:t>
            </w:r>
          </w:p>
          <w:p w:rsidR="005F1090" w:rsidRPr="00BB219C" w:rsidRDefault="005F1090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3.оң,сол жақта тіркеме адаммен жүгіру </w:t>
            </w:r>
          </w:p>
          <w:p w:rsidR="005F1090" w:rsidRPr="00BB219C" w:rsidRDefault="005F1090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4.артпен жүгіру</w:t>
            </w:r>
          </w:p>
        </w:tc>
        <w:tc>
          <w:tcPr>
            <w:tcW w:w="1417" w:type="dxa"/>
          </w:tcPr>
          <w:p w:rsidR="00D82ADE" w:rsidRP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5995" w:rsidRPr="00D82ADE" w:rsidRDefault="00D82ADE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диаганаль</w:t>
            </w:r>
          </w:p>
        </w:tc>
        <w:tc>
          <w:tcPr>
            <w:tcW w:w="2126" w:type="dxa"/>
          </w:tcPr>
          <w:p w:rsidR="000A5995" w:rsidRPr="00D82ADE" w:rsidRDefault="00B778E6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иықтан қарап жү</w:t>
            </w:r>
            <w:r w:rsidR="00D82ADE" w:rsidRPr="00D82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</w:t>
            </w:r>
            <w:r w:rsidRPr="00D82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</w:tc>
      </w:tr>
      <w:tr w:rsidR="0084013A" w:rsidTr="0084013A">
        <w:tc>
          <w:tcPr>
            <w:tcW w:w="534" w:type="dxa"/>
          </w:tcPr>
          <w:p w:rsidR="00D82ADE" w:rsidRPr="00BB219C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237" w:type="dxa"/>
          </w:tcPr>
          <w:p w:rsidR="00D82ADE" w:rsidRPr="00BB219C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жүрісі</w:t>
            </w:r>
          </w:p>
        </w:tc>
        <w:tc>
          <w:tcPr>
            <w:tcW w:w="1417" w:type="dxa"/>
          </w:tcPr>
          <w:p w:rsidR="00D82ADE" w:rsidRPr="00B778E6" w:rsidRDefault="00D82ADE" w:rsidP="00DA1AA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 айналым</w:t>
            </w:r>
          </w:p>
        </w:tc>
        <w:tc>
          <w:tcPr>
            <w:tcW w:w="2126" w:type="dxa"/>
          </w:tcPr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13A" w:rsidRPr="00F84708" w:rsidTr="0084013A">
        <w:tc>
          <w:tcPr>
            <w:tcW w:w="534" w:type="dxa"/>
          </w:tcPr>
          <w:p w:rsidR="00D82ADE" w:rsidRPr="00BB219C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237" w:type="dxa"/>
          </w:tcPr>
          <w:p w:rsidR="00D82ADE" w:rsidRPr="00BB219C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Баяу жүр! Тыныс алу жаттығулары</w:t>
            </w:r>
          </w:p>
          <w:p w:rsidR="00D82ADE" w:rsidRPr="00BB219C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2ADE" w:rsidRPr="00BB219C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82ADE" w:rsidRP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жоғары көтеріп, демді ішке ал, түсіргенде сыртқа</w:t>
            </w:r>
          </w:p>
        </w:tc>
      </w:tr>
      <w:tr w:rsidR="0084013A" w:rsidTr="0084013A">
        <w:tc>
          <w:tcPr>
            <w:tcW w:w="534" w:type="dxa"/>
          </w:tcPr>
          <w:p w:rsidR="00D82ADE" w:rsidRPr="00BB219C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237" w:type="dxa"/>
          </w:tcPr>
          <w:p w:rsidR="00D82ADE" w:rsidRPr="00BB219C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Бағыттаушы орында Тоқта!Солға!</w:t>
            </w:r>
          </w:p>
        </w:tc>
        <w:tc>
          <w:tcPr>
            <w:tcW w:w="1417" w:type="dxa"/>
          </w:tcPr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13A" w:rsidRPr="00BB219C" w:rsidTr="0084013A">
        <w:tc>
          <w:tcPr>
            <w:tcW w:w="534" w:type="dxa"/>
          </w:tcPr>
          <w:p w:rsidR="00D82ADE" w:rsidRPr="00BB219C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237" w:type="dxa"/>
          </w:tcPr>
          <w:p w:rsidR="00D82ADE" w:rsidRPr="00BB219C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Екеулеп жасалатын жалпы дамыту жаттығулары</w:t>
            </w:r>
          </w:p>
          <w:p w:rsidR="00D82ADE" w:rsidRPr="00BB219C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1.барлық  қатысушылар  бір-біріне қарама қарсы қолдарын біріктіріп тұрып, қарсыласпен қолдарын бүгіп, жазу.</w:t>
            </w:r>
          </w:p>
          <w:p w:rsidR="00D82ADE" w:rsidRPr="00BB219C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2.барлық  қатысушылар  бір-біріне артпен тұрып,қолдарын біріктіріп жоғары көтеріп, отырып тұру.</w:t>
            </w:r>
          </w:p>
          <w:p w:rsidR="00D82ADE" w:rsidRPr="00BB219C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3.барлық қатысушылар бір-біріне 1 адам аралықта қарама-қарсы тұрып,қолды әріптесінің иығына қойып.Оңға,солға отыру.</w:t>
            </w:r>
          </w:p>
        </w:tc>
        <w:tc>
          <w:tcPr>
            <w:tcW w:w="1417" w:type="dxa"/>
          </w:tcPr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рет</w:t>
            </w:r>
          </w:p>
          <w:p w:rsidR="00D82ADE" w:rsidRDefault="00D82ADE" w:rsidP="00DA1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2ADE" w:rsidRDefault="00D82ADE" w:rsidP="00DA1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2ADE" w:rsidRPr="00D82ADE" w:rsidRDefault="00D82ADE" w:rsidP="00DA1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рет</w:t>
            </w:r>
          </w:p>
        </w:tc>
        <w:tc>
          <w:tcPr>
            <w:tcW w:w="2126" w:type="dxa"/>
          </w:tcPr>
          <w:p w:rsidR="0084013A" w:rsidRDefault="0084013A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13A" w:rsidRDefault="0084013A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13A" w:rsidRDefault="0084013A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013A" w:rsidRDefault="0084013A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2ADE" w:rsidRPr="0084013A" w:rsidRDefault="0084013A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иілу</w:t>
            </w:r>
          </w:p>
        </w:tc>
      </w:tr>
      <w:tr w:rsidR="0084013A" w:rsidRPr="00BB219C" w:rsidTr="0084013A">
        <w:trPr>
          <w:trHeight w:val="1226"/>
        </w:trPr>
        <w:tc>
          <w:tcPr>
            <w:tcW w:w="534" w:type="dxa"/>
          </w:tcPr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8F6EA4" w:rsidRPr="008F6EA4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барлық қатысушылар отырып, бір- бірінің аяғына аяқтарын тіреп, қолдарынан  ұстап оңға, солға иілу.  </w:t>
            </w:r>
          </w:p>
          <w:p w:rsidR="00D82ADE" w:rsidRPr="008F6EA4" w:rsidRDefault="008F6EA4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барлық қатысушылар бір-біріне артпен тұрып, қолды білектестіру</w:t>
            </w:r>
          </w:p>
          <w:p w:rsidR="008F6EA4" w:rsidRPr="008F6EA4" w:rsidRDefault="008F6EA4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біреуі еңкейіп көтереді, 2-Б.қ, 3-4 қарама-қарсы адам орындайды</w:t>
            </w:r>
          </w:p>
        </w:tc>
        <w:tc>
          <w:tcPr>
            <w:tcW w:w="1417" w:type="dxa"/>
          </w:tcPr>
          <w:p w:rsidR="00D82ADE" w:rsidRPr="008F6EA4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2ADE" w:rsidRPr="008F6EA4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рет</w:t>
            </w:r>
          </w:p>
          <w:p w:rsidR="00D82ADE" w:rsidRPr="008F6EA4" w:rsidRDefault="00D82ADE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2ADE" w:rsidRPr="008F6EA4" w:rsidRDefault="00D82ADE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2ADE" w:rsidRPr="008F6EA4" w:rsidRDefault="00D82ADE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рет</w:t>
            </w:r>
          </w:p>
        </w:tc>
        <w:tc>
          <w:tcPr>
            <w:tcW w:w="2126" w:type="dxa"/>
          </w:tcPr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13A" w:rsidRPr="00BB219C" w:rsidTr="0084013A">
        <w:tc>
          <w:tcPr>
            <w:tcW w:w="534" w:type="dxa"/>
          </w:tcPr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D82ADE" w:rsidRPr="0084013A" w:rsidRDefault="008F6EA4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01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Қимыл-қозғалыс ойындарының орындалуы</w:t>
            </w:r>
          </w:p>
        </w:tc>
        <w:tc>
          <w:tcPr>
            <w:tcW w:w="1417" w:type="dxa"/>
          </w:tcPr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013A" w:rsidRPr="00F84708" w:rsidTr="0084013A">
        <w:trPr>
          <w:trHeight w:val="11195"/>
        </w:trPr>
        <w:tc>
          <w:tcPr>
            <w:tcW w:w="534" w:type="dxa"/>
          </w:tcPr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B30F08" w:rsidRDefault="00B30F08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EA4" w:rsidRDefault="008F6EA4" w:rsidP="00DA1AA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0F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Волейбол элементтерімен эстафета</w:t>
            </w:r>
          </w:p>
          <w:p w:rsidR="00B30F08" w:rsidRPr="00B30F08" w:rsidRDefault="00B30F08" w:rsidP="00DA1AA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F6EA4" w:rsidRPr="00B30F08" w:rsidRDefault="008F6EA4" w:rsidP="00DA1AA5">
            <w:pPr>
              <w:pStyle w:val="a5"/>
              <w:numPr>
                <w:ilvl w:val="0"/>
                <w:numId w:val="8"/>
              </w:numPr>
              <w:tabs>
                <w:tab w:val="left" w:pos="63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0F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Эстафета –«Шеңбердегі доп»</w:t>
            </w:r>
          </w:p>
          <w:p w:rsidR="008F6EA4" w:rsidRDefault="00B9119C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4" o:spid="_x0000_s1026" type="#_x0000_t32" style="position:absolute;margin-left:81.3pt;margin-top:6.3pt;width:0;height:18.3pt;flip:y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3" o:spid="_x0000_s1067" type="#_x0000_t32" style="position:absolute;margin-left:90.1pt;margin-top:14.4pt;width:13.55pt;height:25.8pt;flip:x 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7" o:spid="_x0000_s1066" type="#_x0000_t32" style="position:absolute;margin-left:270.15pt;margin-top:6.3pt;width:0;height:18.3pt;flip:y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6" o:spid="_x0000_s1065" type="#_x0000_t32" style="position:absolute;margin-left:203.55pt;margin-top:6.3pt;width:0;height:18.3pt;flip:y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5" o:spid="_x0000_s1064" type="#_x0000_t32" style="position:absolute;margin-left:139.05pt;margin-top:6.3pt;width:0;height:18.3pt;flip:y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" strokecolor="black [3040]">
                  <v:stroke endarrow="open"/>
                </v:shape>
              </w:pict>
            </w:r>
          </w:p>
          <w:p w:rsidR="008F6EA4" w:rsidRPr="0068395D" w:rsidRDefault="00B9119C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1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8" o:spid="_x0000_s1063" style="position:absolute;flip:x;z-index:251682816;visibility:visible;mso-width-relative:margin" from="54.15pt,8.3pt" to="67.7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" strokecolor="black [3040]"/>
              </w:pict>
            </w:r>
          </w:p>
          <w:p w:rsidR="008F6EA4" w:rsidRPr="0068395D" w:rsidRDefault="00B9119C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3" o:spid="_x0000_s1062" type="#_x0000_t120" style="position:absolute;margin-left:59.7pt;margin-top:-.1pt;width:35.3pt;height:3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" fillcolor="white [3201]" strokecolor="#4f81bd [32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7" o:spid="_x0000_s1061" type="#_x0000_t120" style="position:absolute;margin-left:120.65pt;margin-top:-.2pt;width:36pt;height:36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" fillcolor="white [3201]" strokecolor="#4f81bd [32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10" o:spid="_x0000_s1060" type="#_x0000_t120" style="position:absolute;margin-left:183.8pt;margin-top:-.15pt;width:36pt;height:36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" fillcolor="white [3201]" strokecolor="#4f81bd [32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11" o:spid="_x0000_s1059" type="#_x0000_t120" style="position:absolute;margin-left:250.1pt;margin-top:.25pt;width:36pt;height:36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" fillcolor="white [3201]" strokecolor="#4f81bd [3204]" strokeweight="2pt"/>
              </w:pict>
            </w:r>
          </w:p>
          <w:p w:rsidR="008F6EA4" w:rsidRPr="0068395D" w:rsidRDefault="00B9119C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9" o:spid="_x0000_s1058" style="position:absolute;flip:x;z-index:251683840;visibility:visible;mso-width-relative:margin" from="49.4pt,11.25pt" to="50.7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" strokecolor="black [3040]"/>
              </w:pict>
            </w:r>
          </w:p>
          <w:p w:rsidR="008F6EA4" w:rsidRPr="0068395D" w:rsidRDefault="00B9119C" w:rsidP="00DA1AA5">
            <w:pPr>
              <w:tabs>
                <w:tab w:val="left" w:pos="63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2" o:spid="_x0000_s1057" type="#_x0000_t32" style="position:absolute;margin-left:94.85pt;margin-top:.5pt;width:0;height:32.6pt;flip: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" strokecolor="black [3040]">
                  <v:stroke endarrow="open"/>
                </v:shape>
              </w:pict>
            </w:r>
          </w:p>
          <w:p w:rsidR="008F6EA4" w:rsidRPr="0068395D" w:rsidRDefault="00B9119C" w:rsidP="00DA1AA5">
            <w:pPr>
              <w:tabs>
                <w:tab w:val="left" w:pos="63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5" o:spid="_x0000_s1056" type="#_x0000_t120" style="position:absolute;margin-left:58.2pt;margin-top:9.55pt;width:35.25pt;height:3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" fillcolor="white [3201]" strokecolor="#4f81bd [32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6" o:spid="_x0000_s1055" type="#_x0000_t120" style="position:absolute;margin-left:120.7pt;margin-top:9.95pt;width:36pt;height:36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" fillcolor="white [3201]" strokecolor="#4f81bd [32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8" o:spid="_x0000_s1054" type="#_x0000_t120" style="position:absolute;margin-left:184.25pt;margin-top:13.7pt;width:36pt;height:36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" fillcolor="white [3201]" strokecolor="#4f81bd [32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9" o:spid="_x0000_s1053" type="#_x0000_t120" style="position:absolute;margin-left:250.45pt;margin-top:13.55pt;width:36pt;height:36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" fillcolor="white [3201]" strokecolor="#4f81bd [3204]" strokeweight="2pt"/>
              </w:pict>
            </w:r>
          </w:p>
          <w:p w:rsidR="008F6EA4" w:rsidRPr="0068395D" w:rsidRDefault="00B9119C" w:rsidP="00DA1AA5">
            <w:pPr>
              <w:tabs>
                <w:tab w:val="left" w:pos="63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1" o:spid="_x0000_s1052" style="position:absolute;z-index:251685888;visibility:visible;mso-width-relative:margin;mso-height-relative:margin" from="49.4pt,9.25pt" to="54.1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" strokecolor="black [3040]"/>
              </w:pict>
            </w:r>
          </w:p>
          <w:p w:rsidR="008F6EA4" w:rsidRPr="0068395D" w:rsidRDefault="00B9119C" w:rsidP="00DA1AA5">
            <w:pPr>
              <w:tabs>
                <w:tab w:val="left" w:pos="63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41" o:spid="_x0000_s1051" type="#_x0000_t32" style="position:absolute;margin-left:94.85pt;margin-top:6.1pt;width:0;height:31.9pt;flip:x y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" strokecolor="black [3040]">
                  <v:stroke endarrow="open"/>
                </v:shape>
              </w:pict>
            </w:r>
          </w:p>
          <w:p w:rsidR="008F6EA4" w:rsidRPr="0068395D" w:rsidRDefault="008F6EA4" w:rsidP="00DA1AA5">
            <w:pPr>
              <w:tabs>
                <w:tab w:val="left" w:pos="63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EB3" w:rsidRPr="0068395D" w:rsidRDefault="00B9119C" w:rsidP="00DA1AA5">
            <w:pPr>
              <w:tabs>
                <w:tab w:val="left" w:pos="2581"/>
                <w:tab w:val="left" w:pos="3940"/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22" o:spid="_x0000_s1050" type="#_x0000_t120" style="position:absolute;margin-left:72.2pt;margin-top:6pt;width:10.85pt;height:10.1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" fillcolor="window" strokecolor="windowText" strokeweight="2pt"/>
              </w:pict>
            </w:r>
            <w:r w:rsidR="0001097E" w:rsidRPr="0068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01097E" w:rsidRPr="006839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097E" w:rsidRPr="0068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01097E" w:rsidRPr="006839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097E" w:rsidRPr="0068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01097E" w:rsidRPr="006839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6EB3" w:rsidRPr="0068395D" w:rsidRDefault="00B9119C" w:rsidP="00DA1AA5">
            <w:pPr>
              <w:tabs>
                <w:tab w:val="left" w:pos="2581"/>
                <w:tab w:val="left" w:pos="3940"/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23" o:spid="_x0000_s1049" type="#_x0000_t120" style="position:absolute;margin-left:72.65pt;margin-top:6.6pt;width:10.85pt;height:10.1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" fillcolor="window" strokecolor="windowText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42" o:spid="_x0000_s1048" type="#_x0000_t32" style="position:absolute;margin-left:55.5pt;margin-top:2.2pt;width:0;height:36pt;z-index:251699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" strokecolor="black [3040]">
                  <v:stroke endarrow="open"/>
                </v:shape>
              </w:pict>
            </w:r>
            <w:r w:rsidR="0001097E" w:rsidRPr="0068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01097E" w:rsidRPr="006839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097E" w:rsidRPr="0068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01097E" w:rsidRPr="006839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097E" w:rsidRPr="0068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01097E" w:rsidRPr="006839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6EB3" w:rsidRPr="0068395D" w:rsidRDefault="00B9119C" w:rsidP="00DA1AA5">
            <w:pPr>
              <w:tabs>
                <w:tab w:val="left" w:pos="2581"/>
                <w:tab w:val="left" w:pos="3940"/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25" o:spid="_x0000_s1047" type="#_x0000_t120" style="position:absolute;margin-left:72.45pt;margin-top:5.3pt;width:10.85pt;height:10.1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" fillcolor="window" strokecolor="windowText" strokeweight="2pt"/>
              </w:pict>
            </w:r>
            <w:r w:rsidR="0001097E" w:rsidRPr="0068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01097E" w:rsidRPr="006839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097E" w:rsidRPr="0068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01097E" w:rsidRPr="006839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097E" w:rsidRPr="0068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01097E" w:rsidRPr="006839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6EB3" w:rsidRPr="0068395D" w:rsidRDefault="00B9119C" w:rsidP="00DA1AA5">
            <w:pPr>
              <w:tabs>
                <w:tab w:val="left" w:pos="2581"/>
                <w:tab w:val="left" w:pos="3940"/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26" o:spid="_x0000_s1046" type="#_x0000_t120" style="position:absolute;margin-left:73.15pt;margin-top:5.4pt;width:10.85pt;height:10.1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" fillcolor="window" strokecolor="windowText" strokeweight="2pt"/>
              </w:pict>
            </w:r>
            <w:r w:rsidR="0001097E" w:rsidRPr="0068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01097E" w:rsidRPr="006839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097E" w:rsidRPr="0068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01097E" w:rsidRPr="006839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097E" w:rsidRPr="00683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01097E" w:rsidRPr="006839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6EB3" w:rsidRPr="0068395D" w:rsidRDefault="00FB6EB3" w:rsidP="00DA1AA5">
            <w:pPr>
              <w:tabs>
                <w:tab w:val="left" w:pos="6375"/>
              </w:tabs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F08" w:rsidRPr="0068395D" w:rsidRDefault="00B30F08" w:rsidP="00DA1AA5">
            <w:pPr>
              <w:tabs>
                <w:tab w:val="left" w:pos="63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0F08" w:rsidRDefault="00B30F08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0F08" w:rsidRPr="00B30F08" w:rsidRDefault="00B30F08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6EB3" w:rsidRPr="00EF6AE2" w:rsidRDefault="0001097E" w:rsidP="00DA1AA5">
            <w:pPr>
              <w:pStyle w:val="a5"/>
              <w:numPr>
                <w:ilvl w:val="0"/>
                <w:numId w:val="8"/>
              </w:numPr>
              <w:tabs>
                <w:tab w:val="left" w:pos="63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6A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Эстафета-«Допты әкелу»</w:t>
            </w:r>
          </w:p>
          <w:p w:rsidR="0001097E" w:rsidRPr="00B30F08" w:rsidRDefault="0001097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097E" w:rsidRPr="00B30F08" w:rsidRDefault="0001097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0F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№1</w:t>
            </w:r>
          </w:p>
          <w:p w:rsidR="0001097E" w:rsidRPr="00B30F08" w:rsidRDefault="0001097E" w:rsidP="00DA1AA5">
            <w:pPr>
              <w:pStyle w:val="a5"/>
              <w:tabs>
                <w:tab w:val="left" w:pos="63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1097E" w:rsidRDefault="00B9119C" w:rsidP="00DA1AA5">
            <w:pPr>
              <w:pStyle w:val="a5"/>
              <w:tabs>
                <w:tab w:val="left" w:pos="2540"/>
                <w:tab w:val="left" w:pos="4035"/>
                <w:tab w:val="left" w:pos="54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70" o:spid="_x0000_s1045" style="position:absolute;left:0;text-align:left;flip:x;z-index:251701248;visibility:visible;mso-height-relative:margin" from="31.75pt,3.95pt" to="50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" strokecolor="black [3040]"/>
              </w:pict>
            </w:r>
            <w:r w:rsidR="000109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0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B30F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30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0109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0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0109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0F08" w:rsidRDefault="00B9119C" w:rsidP="00DA1AA5">
            <w:pPr>
              <w:tabs>
                <w:tab w:val="left" w:pos="2540"/>
                <w:tab w:val="left" w:pos="4062"/>
                <w:tab w:val="left" w:pos="542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75" o:spid="_x0000_s1044" type="#_x0000_t32" style="position:absolute;left:0;text-align:left;margin-left:73.2pt;margin-top:12.3pt;width:0;height:25.15pt;flip: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" strokecolor="black [3040]">
                  <v:stroke endarrow="open"/>
                </v:shape>
              </w:pict>
            </w:r>
          </w:p>
          <w:p w:rsidR="00B30F08" w:rsidRDefault="00B9119C" w:rsidP="00DA1AA5">
            <w:pPr>
              <w:tabs>
                <w:tab w:val="left" w:pos="2540"/>
                <w:tab w:val="left" w:pos="4062"/>
                <w:tab w:val="left" w:pos="542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71" o:spid="_x0000_s1043" style="position:absolute;left:0;text-align:left;z-index:251702272;visibility:visible" from="31.75pt,7.05pt" to="31.7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" strokecolor="black [3040]"/>
              </w:pict>
            </w:r>
          </w:p>
          <w:p w:rsidR="00B30F08" w:rsidRDefault="00B9119C" w:rsidP="00DA1AA5">
            <w:pPr>
              <w:tabs>
                <w:tab w:val="left" w:pos="2540"/>
                <w:tab w:val="left" w:pos="4062"/>
                <w:tab w:val="left" w:pos="542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74" o:spid="_x0000_s1042" type="#_x0000_t32" style="position:absolute;left:0;text-align:left;margin-left:73.15pt;margin-top:9.3pt;width:.05pt;height:27.1pt;flip:y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69" o:spid="_x0000_s1041" style="position:absolute;left:0;text-align:left;z-index:251700224;visibility:visible" from="44pt,5.25pt" to="298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" strokecolor="black [3200]" strokeweight="2pt">
                  <v:shadow on="t" color="black" opacity="24903f" origin=",.5" offset="0,.55556mm"/>
                </v:line>
              </w:pict>
            </w:r>
          </w:p>
          <w:p w:rsidR="00B30F08" w:rsidRPr="00B30F08" w:rsidRDefault="00B30F08" w:rsidP="00DA1AA5">
            <w:pPr>
              <w:tabs>
                <w:tab w:val="left" w:pos="2540"/>
                <w:tab w:val="left" w:pos="4062"/>
                <w:tab w:val="left" w:pos="5420"/>
              </w:tabs>
              <w:spacing w:line="276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0F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</w:t>
            </w:r>
          </w:p>
          <w:p w:rsidR="0001097E" w:rsidRPr="0001097E" w:rsidRDefault="00B9119C" w:rsidP="00DA1AA5">
            <w:pPr>
              <w:tabs>
                <w:tab w:val="left" w:pos="2540"/>
                <w:tab w:val="left" w:pos="4062"/>
                <w:tab w:val="left" w:pos="5420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72" o:spid="_x0000_s1040" style="position:absolute;left:0;text-align:left;z-index:251703296;visibility:visible;mso-width-relative:margin" from="31.75pt,-.5pt" to="40.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" strokecolor="black [3040]"/>
              </w:pict>
            </w:r>
            <w:r w:rsidR="000109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0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B30F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30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B30F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0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0109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097E" w:rsidRDefault="0001097E" w:rsidP="00DA1AA5">
            <w:pPr>
              <w:tabs>
                <w:tab w:val="left" w:pos="2554"/>
                <w:tab w:val="left" w:pos="4035"/>
                <w:tab w:val="left" w:pos="4116"/>
                <w:tab w:val="left" w:pos="5420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B30F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30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B30F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30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6EB3" w:rsidRDefault="00B9119C" w:rsidP="00DA1AA5">
            <w:pPr>
              <w:tabs>
                <w:tab w:val="left" w:pos="2540"/>
                <w:tab w:val="left" w:pos="4035"/>
                <w:tab w:val="left" w:pos="5420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73" o:spid="_x0000_s1039" type="#_x0000_t32" style="position:absolute;left:0;text-align:left;margin-left:44pt;margin-top:4pt;width:6.8pt;height:31.9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" strokecolor="black [3040]">
                  <v:stroke endarrow="open"/>
                </v:shape>
              </w:pict>
            </w:r>
            <w:r w:rsidR="000109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09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B30F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30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B30F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30F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0109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0F08" w:rsidRDefault="00B30F08" w:rsidP="00DA1AA5">
            <w:pPr>
              <w:tabs>
                <w:tab w:val="left" w:pos="123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0F08" w:rsidRDefault="00B30F08" w:rsidP="00DA1AA5">
            <w:pPr>
              <w:tabs>
                <w:tab w:val="left" w:pos="2540"/>
                <w:tab w:val="left" w:pos="4035"/>
                <w:tab w:val="left" w:pos="5420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5018" w:rsidRDefault="005A5018" w:rsidP="00DA1AA5">
            <w:pPr>
              <w:tabs>
                <w:tab w:val="left" w:pos="2540"/>
                <w:tab w:val="left" w:pos="4035"/>
                <w:tab w:val="left" w:pos="5420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5018" w:rsidRDefault="005A5018" w:rsidP="00DA1AA5">
            <w:pPr>
              <w:tabs>
                <w:tab w:val="left" w:pos="2540"/>
                <w:tab w:val="left" w:pos="4035"/>
                <w:tab w:val="left" w:pos="542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5018" w:rsidRDefault="005A5018" w:rsidP="00DA1AA5">
            <w:pPr>
              <w:tabs>
                <w:tab w:val="left" w:pos="2540"/>
                <w:tab w:val="left" w:pos="4035"/>
                <w:tab w:val="left" w:pos="542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0F08" w:rsidRDefault="00B30F08" w:rsidP="00DA1AA5">
            <w:pPr>
              <w:tabs>
                <w:tab w:val="left" w:pos="2540"/>
                <w:tab w:val="left" w:pos="4035"/>
                <w:tab w:val="left" w:pos="542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395D" w:rsidRDefault="0068395D" w:rsidP="00DA1AA5">
            <w:pPr>
              <w:tabs>
                <w:tab w:val="left" w:pos="2540"/>
                <w:tab w:val="left" w:pos="4035"/>
                <w:tab w:val="left" w:pos="54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6AE2" w:rsidRDefault="00330F6C" w:rsidP="00DA1AA5">
            <w:pPr>
              <w:pStyle w:val="a5"/>
              <w:numPr>
                <w:ilvl w:val="0"/>
                <w:numId w:val="8"/>
              </w:numPr>
              <w:tabs>
                <w:tab w:val="left" w:pos="2540"/>
                <w:tab w:val="left" w:pos="4035"/>
                <w:tab w:val="left" w:pos="542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Эстафета-«Шеңберге  дәл  түсіру</w:t>
            </w:r>
            <w:r w:rsidR="00EF6AE2" w:rsidRPr="00EF6A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330F6C" w:rsidRPr="000E3EAB" w:rsidRDefault="00330F6C" w:rsidP="00DA1AA5">
            <w:pPr>
              <w:tabs>
                <w:tab w:val="left" w:pos="2540"/>
                <w:tab w:val="left" w:pos="4035"/>
                <w:tab w:val="left" w:pos="54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F6C" w:rsidRPr="000E3EAB" w:rsidRDefault="00B9119C" w:rsidP="00DA1AA5">
            <w:pPr>
              <w:tabs>
                <w:tab w:val="left" w:pos="2540"/>
                <w:tab w:val="left" w:pos="4035"/>
                <w:tab w:val="left" w:pos="54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2" o:spid="_x0000_s1038" type="#_x0000_t120" style="position:absolute;margin-left:54.15pt;margin-top:1pt;width:36pt;height:36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" fillcolor="white [3201]" strokecolor="#4f81bd [32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4" o:spid="_x0000_s1037" type="#_x0000_t120" style="position:absolute;margin-left:120.65pt;margin-top:-.2pt;width:36pt;height:36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" fillcolor="white [3201]" strokecolor="#4f81bd [32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24" o:spid="_x0000_s1036" type="#_x0000_t120" style="position:absolute;margin-left:183.8pt;margin-top:-.15pt;width:36pt;height:36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" fillcolor="white [3201]" strokecolor="#4f81bd [32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32" o:spid="_x0000_s1035" type="#_x0000_t120" style="position:absolute;margin-left:250.1pt;margin-top:.25pt;width:36pt;height:36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" fillcolor="white [3201]" strokecolor="#4f81bd [3204]" strokeweight="2pt"/>
              </w:pict>
            </w:r>
          </w:p>
          <w:p w:rsidR="00330F6C" w:rsidRPr="000E3EAB" w:rsidRDefault="00330F6C" w:rsidP="00DA1AA5">
            <w:pPr>
              <w:tabs>
                <w:tab w:val="left" w:pos="2540"/>
                <w:tab w:val="left" w:pos="4035"/>
                <w:tab w:val="left" w:pos="54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F6C" w:rsidRPr="000E3EAB" w:rsidRDefault="00B9119C" w:rsidP="00DA1AA5">
            <w:pPr>
              <w:tabs>
                <w:tab w:val="left" w:pos="2540"/>
                <w:tab w:val="left" w:pos="4035"/>
                <w:tab w:val="left" w:pos="54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79" o:spid="_x0000_s1034" type="#_x0000_t32" style="position:absolute;margin-left:54.15pt;margin-top:4.65pt;width:35.9pt;height:140.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" strokecolor="black [3040]">
                  <v:stroke endarrow="open"/>
                </v:shape>
              </w:pict>
            </w:r>
          </w:p>
          <w:p w:rsidR="00330F6C" w:rsidRPr="000E3EAB" w:rsidRDefault="00B9119C" w:rsidP="00DA1AA5">
            <w:pPr>
              <w:tabs>
                <w:tab w:val="left" w:pos="2540"/>
                <w:tab w:val="left" w:pos="4035"/>
                <w:tab w:val="left" w:pos="54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7" o:spid="_x0000_s1033" style="position:absolute;z-index:251719680;visibility:visible;mso-width-relative:margin;mso-height-relative:margin" from="35.85pt,6.25pt" to="48.7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" strokecolor="black [3040]"/>
              </w:pict>
            </w:r>
          </w:p>
          <w:p w:rsidR="00330F6C" w:rsidRPr="000E3EAB" w:rsidRDefault="00B9119C" w:rsidP="00DA1AA5">
            <w:pPr>
              <w:tabs>
                <w:tab w:val="left" w:pos="2540"/>
                <w:tab w:val="left" w:pos="4035"/>
                <w:tab w:val="left" w:pos="54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5" o:spid="_x0000_s1032" style="position:absolute;z-index:251726848;visibility:visible;mso-width-relative:margin;mso-height-relative:margin" from="31.05pt,7.8pt" to="301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" strokecolor="black [3200]" strokeweight="2pt">
                  <v:shadow on="t" color="black" opacity="24903f" origin=",.5" offset="0,.55556mm"/>
                </v:line>
              </w:pict>
            </w:r>
          </w:p>
          <w:p w:rsidR="00330F6C" w:rsidRPr="000E3EAB" w:rsidRDefault="00330F6C" w:rsidP="00DA1AA5">
            <w:pPr>
              <w:tabs>
                <w:tab w:val="left" w:pos="2540"/>
                <w:tab w:val="left" w:pos="4035"/>
                <w:tab w:val="left" w:pos="54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F6C" w:rsidRPr="000E3EAB" w:rsidRDefault="00330F6C" w:rsidP="00DA1AA5">
            <w:pPr>
              <w:tabs>
                <w:tab w:val="left" w:pos="2540"/>
                <w:tab w:val="left" w:pos="4035"/>
                <w:tab w:val="left" w:pos="54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F6C" w:rsidRPr="000E3EAB" w:rsidRDefault="00B9119C" w:rsidP="00DA1AA5">
            <w:pPr>
              <w:tabs>
                <w:tab w:val="left" w:pos="2540"/>
                <w:tab w:val="left" w:pos="4035"/>
                <w:tab w:val="left" w:pos="5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78" o:spid="_x0000_s1031" type="#_x0000_t120" style="position:absolute;margin-left:61.35pt;margin-top:6.05pt;width:10.85pt;height:10.1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" fillcolor="window" strokecolor="windowText" strokeweight="2pt"/>
              </w:pict>
            </w:r>
            <w:r w:rsidR="00330F6C" w:rsidRPr="000E3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0F6C" w:rsidRPr="000E3E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0F6C" w:rsidRPr="000E3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0F6C" w:rsidRPr="000E3E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0F6C" w:rsidRPr="000E3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0F6C" w:rsidRPr="000E3E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0F6C" w:rsidRPr="000E3EAB" w:rsidRDefault="00B9119C" w:rsidP="00DA1AA5">
            <w:pPr>
              <w:tabs>
                <w:tab w:val="left" w:pos="2540"/>
                <w:tab w:val="left" w:pos="4035"/>
                <w:tab w:val="left" w:pos="5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80" o:spid="_x0000_s1030" type="#_x0000_t120" style="position:absolute;margin-left:61.8pt;margin-top:6pt;width:10.85pt;height:10.2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" fillcolor="window" strokecolor="windowText" strokeweight="2pt"/>
              </w:pict>
            </w:r>
            <w:r w:rsidR="00330F6C" w:rsidRPr="000E3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0F6C" w:rsidRPr="000E3E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0F6C" w:rsidRPr="000E3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0F6C" w:rsidRPr="000E3E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0F6C" w:rsidRPr="000E3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0F6C" w:rsidRPr="000E3E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0F6C" w:rsidRPr="000E3EAB" w:rsidRDefault="00B9119C" w:rsidP="00DA1AA5">
            <w:pPr>
              <w:tabs>
                <w:tab w:val="left" w:pos="2540"/>
                <w:tab w:val="left" w:pos="4035"/>
                <w:tab w:val="left" w:pos="5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81" o:spid="_x0000_s1029" type="#_x0000_t120" style="position:absolute;margin-left:61.6pt;margin-top:6.65pt;width:10.85pt;height:10.1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" fillcolor="window" strokecolor="windowText" strokeweight="2pt"/>
              </w:pict>
            </w:r>
            <w:r w:rsidR="00330F6C" w:rsidRPr="000E3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0F6C" w:rsidRPr="000E3E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0F6C" w:rsidRPr="000E3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0F6C" w:rsidRPr="000E3E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0F6C" w:rsidRPr="000E3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0F6C" w:rsidRPr="000E3E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0F6C" w:rsidRPr="000E3EAB" w:rsidRDefault="00B9119C" w:rsidP="00DA1AA5">
            <w:pPr>
              <w:tabs>
                <w:tab w:val="left" w:pos="2540"/>
                <w:tab w:val="left" w:pos="4035"/>
                <w:tab w:val="left" w:pos="5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82" o:spid="_x0000_s1028" type="#_x0000_t120" style="position:absolute;margin-left:61.6pt;margin-top:6.2pt;width:10.85pt;height:10.1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" fillcolor="window" strokecolor="windowText" strokeweight="2pt"/>
              </w:pict>
            </w:r>
            <w:r w:rsidR="00330F6C" w:rsidRPr="000E3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0F6C" w:rsidRPr="000E3E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0F6C" w:rsidRPr="000E3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0F6C" w:rsidRPr="000E3E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0F6C" w:rsidRPr="000E3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0F6C" w:rsidRPr="000E3E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3819" w:rsidRPr="000E3EAB" w:rsidRDefault="00F93819" w:rsidP="00DA1AA5">
            <w:pPr>
              <w:tabs>
                <w:tab w:val="left" w:pos="2540"/>
                <w:tab w:val="left" w:pos="4035"/>
                <w:tab w:val="left" w:pos="5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819" w:rsidRPr="000E3EAB" w:rsidRDefault="00F93819" w:rsidP="00DA1AA5">
            <w:pPr>
              <w:tabs>
                <w:tab w:val="left" w:pos="2540"/>
                <w:tab w:val="left" w:pos="4035"/>
                <w:tab w:val="left" w:pos="5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F6C" w:rsidRPr="00330F6C" w:rsidRDefault="00330F6C" w:rsidP="00DA1AA5">
            <w:pPr>
              <w:tabs>
                <w:tab w:val="left" w:pos="2540"/>
                <w:tab w:val="left" w:pos="4035"/>
                <w:tab w:val="left" w:pos="542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F6AE2" w:rsidRPr="00330F6C" w:rsidRDefault="00EF6AE2" w:rsidP="00DA1AA5">
            <w:pPr>
              <w:pStyle w:val="a5"/>
              <w:numPr>
                <w:ilvl w:val="0"/>
                <w:numId w:val="8"/>
              </w:numPr>
              <w:tabs>
                <w:tab w:val="left" w:pos="63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0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Эстафета-«Допты әкелу»</w:t>
            </w:r>
          </w:p>
          <w:p w:rsidR="00EF6AE2" w:rsidRPr="00B30F08" w:rsidRDefault="00EF6AE2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0F6C" w:rsidRPr="00F227E8" w:rsidRDefault="00447559" w:rsidP="00DA1AA5">
            <w:pPr>
              <w:tabs>
                <w:tab w:val="left" w:pos="63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27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0F6C" w:rsidRPr="00F227E8" w:rsidRDefault="00447559" w:rsidP="00DA1AA5">
            <w:pPr>
              <w:tabs>
                <w:tab w:val="left" w:pos="63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0F6C"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0F6C" w:rsidRPr="00F227E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0F6C" w:rsidRPr="00F227E8" w:rsidRDefault="00330F6C" w:rsidP="00DA1AA5">
            <w:pPr>
              <w:pStyle w:val="a5"/>
              <w:tabs>
                <w:tab w:val="left" w:pos="2540"/>
                <w:tab w:val="left" w:pos="4035"/>
                <w:tab w:val="left" w:pos="5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2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2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0F6C" w:rsidRPr="00F227E8" w:rsidRDefault="00330F6C" w:rsidP="00DA1AA5">
            <w:pPr>
              <w:tabs>
                <w:tab w:val="left" w:pos="2540"/>
                <w:tab w:val="left" w:pos="4062"/>
                <w:tab w:val="left" w:pos="5420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F6C" w:rsidRPr="00F227E8" w:rsidRDefault="00447559" w:rsidP="00DA1AA5">
            <w:pPr>
              <w:tabs>
                <w:tab w:val="left" w:pos="708"/>
                <w:tab w:val="left" w:pos="1416"/>
              </w:tabs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2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22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227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сетка</w:t>
            </w:r>
          </w:p>
          <w:p w:rsidR="00330F6C" w:rsidRPr="00F227E8" w:rsidRDefault="00B9119C" w:rsidP="00DA1AA5">
            <w:pPr>
              <w:tabs>
                <w:tab w:val="left" w:pos="2540"/>
                <w:tab w:val="left" w:pos="4062"/>
                <w:tab w:val="left" w:pos="5420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27" o:spid="_x0000_s1027" style="position:absolute;left:0;text-align:left;z-index:251728896;visibility:visible" from="44pt,5.25pt" to="298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" strokecolor="windowText" strokeweight="2pt">
                  <v:shadow on="t" color="black" opacity="24903f" origin=",.5" offset="0,.55556mm"/>
                </v:line>
              </w:pict>
            </w:r>
          </w:p>
          <w:p w:rsidR="00330F6C" w:rsidRPr="00F227E8" w:rsidRDefault="00330F6C" w:rsidP="00DA1AA5">
            <w:pPr>
              <w:tabs>
                <w:tab w:val="left" w:pos="2540"/>
                <w:tab w:val="left" w:pos="4062"/>
                <w:tab w:val="left" w:pos="5420"/>
              </w:tabs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0F6C" w:rsidRPr="00F227E8" w:rsidRDefault="00330F6C" w:rsidP="00DA1AA5">
            <w:pPr>
              <w:tabs>
                <w:tab w:val="left" w:pos="2540"/>
                <w:tab w:val="left" w:pos="4062"/>
                <w:tab w:val="left" w:pos="5420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2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2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0F6C" w:rsidRPr="00F227E8" w:rsidRDefault="00330F6C" w:rsidP="00DA1AA5">
            <w:pPr>
              <w:tabs>
                <w:tab w:val="left" w:pos="2554"/>
                <w:tab w:val="left" w:pos="4035"/>
                <w:tab w:val="left" w:pos="4116"/>
                <w:tab w:val="left" w:pos="5420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2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2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0F6C" w:rsidRPr="00F227E8" w:rsidRDefault="00330F6C" w:rsidP="00DA1AA5">
            <w:pPr>
              <w:tabs>
                <w:tab w:val="left" w:pos="2540"/>
                <w:tab w:val="left" w:pos="4035"/>
                <w:tab w:val="left" w:pos="5420"/>
              </w:tabs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2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227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52400"/>
                  <wp:effectExtent l="0" t="0" r="6985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3CC6" w:rsidRPr="00F93819" w:rsidRDefault="00C93CC6" w:rsidP="00DA1AA5">
            <w:pPr>
              <w:tabs>
                <w:tab w:val="left" w:pos="123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F6C" w:rsidRDefault="00330F6C" w:rsidP="00DA1AA5">
            <w:pPr>
              <w:tabs>
                <w:tab w:val="left" w:pos="123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0F6C" w:rsidRPr="00C93CC6" w:rsidRDefault="00C93CC6" w:rsidP="00DA1AA5">
            <w:pPr>
              <w:tabs>
                <w:tab w:val="left" w:pos="2540"/>
                <w:tab w:val="left" w:pos="4035"/>
                <w:tab w:val="left" w:pos="54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C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Pr="00C93C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Спорттық ойын Волейбол жеңілдету ережесімен берілген Волейбол алаңының ортасынан допты беру. Ойыншылар алаңының артында тұрып, егер доп алаңнан шығып кетсе өз топтарына көмектеседі. </w:t>
            </w:r>
          </w:p>
          <w:p w:rsidR="00F93819" w:rsidRPr="00F93819" w:rsidRDefault="00F93819" w:rsidP="00DA1AA5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EF6AE2" w:rsidRPr="00EF6AE2" w:rsidRDefault="00EF6AE2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2ADE" w:rsidRPr="00EF6AE2" w:rsidRDefault="00D82ADE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6AE2" w:rsidRPr="00EF6AE2" w:rsidRDefault="00EF6AE2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мин</w:t>
            </w:r>
          </w:p>
        </w:tc>
        <w:tc>
          <w:tcPr>
            <w:tcW w:w="2126" w:type="dxa"/>
          </w:tcPr>
          <w:p w:rsidR="00371103" w:rsidRPr="00556344" w:rsidRDefault="00371103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 4 топқа бөлінеді. Бағаттаушы сигнал бергенде</w:t>
            </w:r>
            <w:r w:rsidR="001950B0" w:rsidRPr="00556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шеңберге</w:t>
            </w:r>
          </w:p>
          <w:p w:rsidR="00556344" w:rsidRDefault="00371103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жақындап келіп, жоғарыдан үрленген доп</w:t>
            </w:r>
            <w:r w:rsidR="001950B0" w:rsidRPr="00556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1-</w:t>
            </w:r>
            <w:r w:rsidRPr="00556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шеңберге 3 рет</w:t>
            </w:r>
            <w:r w:rsidR="001950B0" w:rsidRPr="00556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 қағып, допты орнына салып, 2- шеңберге жүгіріп-волейбол добын алады. Төменнен алдына қарай астынан 3 рет береді. Шеңберді айналып</w:t>
            </w:r>
            <w:r w:rsidR="00556344" w:rsidRPr="00556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жөне қайтып келіп эстафетаны келесі адамға жалғастырады.</w:t>
            </w:r>
          </w:p>
          <w:p w:rsidR="00556344" w:rsidRPr="00556344" w:rsidRDefault="00556344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3DB6" w:rsidRDefault="00556344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  <w:r w:rsidRPr="00556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Бағаттаушы сигнал бергенде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допты қолын алға созып ұстаған қалпында, берілген сызыққа дейін жүгіріп келіп, өзінің №1 </w:t>
            </w:r>
            <w:r w:rsidRPr="00556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ағаттаушысына допты төменгі қабылдаумен береді.</w:t>
            </w:r>
            <w:r w:rsidRPr="00556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ағаттаушы тағыда солай төменгі қабылдаумен №2</w:t>
            </w:r>
            <w:r w:rsidRPr="00556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ағаттаушыға береді. Ол допты алып</w:t>
            </w:r>
            <w:r w:rsidRPr="00556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эстафетаны келесі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 </w:t>
            </w:r>
            <w:r w:rsidRPr="00556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береді</w:t>
            </w:r>
          </w:p>
          <w:p w:rsidR="00433DB6" w:rsidRDefault="00433DB6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3DB6" w:rsidRDefault="00433DB6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Бағаттаушы </w:t>
            </w:r>
          </w:p>
          <w:p w:rsidR="00D82ADE" w:rsidRDefault="00433DB6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56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игнал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естіген бетте, қолдағы доппен шектелген сызыққа жүгіріп келеді және төменнен беру арқылы допты қағып алып, келесі адамға береді. Егерде доп шеңберге дәл түспеген жағдайда, дұрыс түскенше қайталайды.</w:t>
            </w:r>
          </w:p>
          <w:p w:rsidR="00433DB6" w:rsidRDefault="00433DB6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819" w:rsidRDefault="00F93819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819" w:rsidRDefault="00433DB6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Топтарт тордың әр жақтарына сапқа тұрып, әр топ өзара екіге бөлінеді. Сигнал бойынша</w:t>
            </w:r>
            <w:r w:rsidR="00F93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доптс қарама-қарсы сапқа жоғарыдан береді. Топтың мақсаты допты болса еденге құлатпай алып беру және бергеннен кейін саптың артынан жүру.</w:t>
            </w:r>
          </w:p>
          <w:p w:rsidR="00F93819" w:rsidRPr="00F93819" w:rsidRDefault="00F93819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819" w:rsidRDefault="00F93819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819" w:rsidRPr="00F93819" w:rsidRDefault="00F93819" w:rsidP="00DA1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дұрыс жүрілуіне және орнына қойған адамның допты алып бермеуін қадағалау.</w:t>
            </w:r>
          </w:p>
        </w:tc>
      </w:tr>
      <w:tr w:rsidR="0084013A" w:rsidRPr="00371103" w:rsidTr="0084013A">
        <w:tc>
          <w:tcPr>
            <w:tcW w:w="534" w:type="dxa"/>
          </w:tcPr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D82ADE" w:rsidRPr="0084013A" w:rsidRDefault="00433DB6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01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Қортынды                          </w:t>
            </w:r>
          </w:p>
        </w:tc>
        <w:tc>
          <w:tcPr>
            <w:tcW w:w="1417" w:type="dxa"/>
          </w:tcPr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82ADE" w:rsidRDefault="00D82ADE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A1AA5" w:rsidRPr="00F84708" w:rsidTr="0084013A">
        <w:trPr>
          <w:trHeight w:val="375"/>
        </w:trPr>
        <w:tc>
          <w:tcPr>
            <w:tcW w:w="534" w:type="dxa"/>
          </w:tcPr>
          <w:p w:rsid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DA1AA5" w:rsidRP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Сапқа тұру. </w:t>
            </w:r>
          </w:p>
        </w:tc>
        <w:tc>
          <w:tcPr>
            <w:tcW w:w="1417" w:type="dxa"/>
            <w:vMerge w:val="restart"/>
          </w:tcPr>
          <w:p w:rsidR="00DA1AA5" w:rsidRP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2126" w:type="dxa"/>
            <w:vMerge w:val="restart"/>
          </w:tcPr>
          <w:p w:rsidR="00DA1AA5" w:rsidRP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Жаттыығулардың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орындалуы: жерде иық арқылы аунау.</w:t>
            </w:r>
          </w:p>
        </w:tc>
      </w:tr>
      <w:tr w:rsidR="00DA1AA5" w:rsidRPr="00F84708" w:rsidTr="0084013A">
        <w:trPr>
          <w:trHeight w:val="210"/>
        </w:trPr>
        <w:tc>
          <w:tcPr>
            <w:tcW w:w="534" w:type="dxa"/>
          </w:tcPr>
          <w:p w:rsid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DA1AA5" w:rsidRP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Қалпына келтіру және босаңсынту жаттығулары</w:t>
            </w:r>
          </w:p>
        </w:tc>
        <w:tc>
          <w:tcPr>
            <w:tcW w:w="1417" w:type="dxa"/>
            <w:vMerge/>
          </w:tcPr>
          <w:p w:rsid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DA1AA5" w:rsidRP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1AA5" w:rsidRPr="00371103" w:rsidTr="0084013A">
        <w:trPr>
          <w:trHeight w:val="165"/>
        </w:trPr>
        <w:tc>
          <w:tcPr>
            <w:tcW w:w="534" w:type="dxa"/>
          </w:tcPr>
          <w:p w:rsid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DA1AA5" w:rsidRP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 қою </w:t>
            </w:r>
          </w:p>
        </w:tc>
        <w:tc>
          <w:tcPr>
            <w:tcW w:w="1417" w:type="dxa"/>
            <w:vMerge/>
          </w:tcPr>
          <w:p w:rsid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DA1AA5" w:rsidRP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1AA5" w:rsidRPr="00371103" w:rsidTr="0084013A">
        <w:trPr>
          <w:trHeight w:val="165"/>
        </w:trPr>
        <w:tc>
          <w:tcPr>
            <w:tcW w:w="534" w:type="dxa"/>
          </w:tcPr>
          <w:p w:rsid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DA1AA5" w:rsidRP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1417" w:type="dxa"/>
            <w:vMerge/>
          </w:tcPr>
          <w:p w:rsid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DA1AA5" w:rsidRP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1AA5" w:rsidRPr="00371103" w:rsidTr="0084013A">
        <w:trPr>
          <w:trHeight w:val="150"/>
        </w:trPr>
        <w:tc>
          <w:tcPr>
            <w:tcW w:w="534" w:type="dxa"/>
          </w:tcPr>
          <w:p w:rsid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237" w:type="dxa"/>
          </w:tcPr>
          <w:p w:rsidR="00DA1AA5" w:rsidRP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 жүр! Тоқта!</w:t>
            </w:r>
          </w:p>
        </w:tc>
        <w:tc>
          <w:tcPr>
            <w:tcW w:w="1417" w:type="dxa"/>
            <w:vMerge/>
          </w:tcPr>
          <w:p w:rsid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DA1AA5" w:rsidRP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1AA5" w:rsidRPr="00371103" w:rsidTr="0084013A">
        <w:trPr>
          <w:trHeight w:val="157"/>
        </w:trPr>
        <w:tc>
          <w:tcPr>
            <w:tcW w:w="534" w:type="dxa"/>
          </w:tcPr>
          <w:p w:rsidR="00DA1AA5" w:rsidRDefault="0084013A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237" w:type="dxa"/>
          </w:tcPr>
          <w:p w:rsidR="00DA1AA5" w:rsidRP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Бағыттаушыға қарай жинақтал</w:t>
            </w:r>
          </w:p>
        </w:tc>
        <w:tc>
          <w:tcPr>
            <w:tcW w:w="1417" w:type="dxa"/>
            <w:vMerge/>
          </w:tcPr>
          <w:p w:rsid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DA1AA5" w:rsidRPr="00DA1AA5" w:rsidRDefault="00DA1AA5" w:rsidP="00DA1AA5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67237" w:rsidRPr="00A477CE" w:rsidRDefault="00D67237" w:rsidP="00A477CE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67237" w:rsidRPr="00A477CE" w:rsidSect="00A4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18" w:rsidRDefault="00555718" w:rsidP="000A5995">
      <w:pPr>
        <w:spacing w:after="0" w:line="240" w:lineRule="auto"/>
      </w:pPr>
      <w:r>
        <w:separator/>
      </w:r>
    </w:p>
  </w:endnote>
  <w:endnote w:type="continuationSeparator" w:id="1">
    <w:p w:rsidR="00555718" w:rsidRDefault="00555718" w:rsidP="000A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18" w:rsidRDefault="00555718" w:rsidP="000A5995">
      <w:pPr>
        <w:spacing w:after="0" w:line="240" w:lineRule="auto"/>
      </w:pPr>
      <w:r>
        <w:separator/>
      </w:r>
    </w:p>
  </w:footnote>
  <w:footnote w:type="continuationSeparator" w:id="1">
    <w:p w:rsidR="00555718" w:rsidRDefault="00555718" w:rsidP="000A5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6" o:spid="_x0000_i1027" type="#_x0000_t75" style="width:12.75pt;height:12pt;visibility:visible;mso-wrap-style:square" o:bullet="t">
        <v:imagedata r:id="rId1" o:title=""/>
      </v:shape>
    </w:pict>
  </w:numPicBullet>
  <w:abstractNum w:abstractNumId="0">
    <w:nsid w:val="00B96D71"/>
    <w:multiLevelType w:val="hybridMultilevel"/>
    <w:tmpl w:val="3110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3903"/>
    <w:multiLevelType w:val="hybridMultilevel"/>
    <w:tmpl w:val="9D7ADA4A"/>
    <w:lvl w:ilvl="0" w:tplc="728A9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C70B0A"/>
    <w:multiLevelType w:val="hybridMultilevel"/>
    <w:tmpl w:val="FDA40EFE"/>
    <w:lvl w:ilvl="0" w:tplc="BA280B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A195634"/>
    <w:multiLevelType w:val="hybridMultilevel"/>
    <w:tmpl w:val="567C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D3866"/>
    <w:multiLevelType w:val="hybridMultilevel"/>
    <w:tmpl w:val="14984F4A"/>
    <w:lvl w:ilvl="0" w:tplc="4E48B5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19269E1"/>
    <w:multiLevelType w:val="hybridMultilevel"/>
    <w:tmpl w:val="FBE2A1F6"/>
    <w:lvl w:ilvl="0" w:tplc="0080B0FC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D890EFF"/>
    <w:multiLevelType w:val="hybridMultilevel"/>
    <w:tmpl w:val="CDD2B0DA"/>
    <w:lvl w:ilvl="0" w:tplc="4D2299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70694945"/>
    <w:multiLevelType w:val="hybridMultilevel"/>
    <w:tmpl w:val="732E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DE1"/>
    <w:rsid w:val="0001097E"/>
    <w:rsid w:val="000A5995"/>
    <w:rsid w:val="000B38C3"/>
    <w:rsid w:val="000E3EAB"/>
    <w:rsid w:val="001950B0"/>
    <w:rsid w:val="001A11A5"/>
    <w:rsid w:val="002217D4"/>
    <w:rsid w:val="002E5533"/>
    <w:rsid w:val="00330F6C"/>
    <w:rsid w:val="00371103"/>
    <w:rsid w:val="003B2C0F"/>
    <w:rsid w:val="00433DB6"/>
    <w:rsid w:val="00447559"/>
    <w:rsid w:val="004D1142"/>
    <w:rsid w:val="004F40F4"/>
    <w:rsid w:val="00503102"/>
    <w:rsid w:val="005329FD"/>
    <w:rsid w:val="00555718"/>
    <w:rsid w:val="00556344"/>
    <w:rsid w:val="00557273"/>
    <w:rsid w:val="005A5018"/>
    <w:rsid w:val="005F1090"/>
    <w:rsid w:val="00650C1A"/>
    <w:rsid w:val="00682F7A"/>
    <w:rsid w:val="0068395D"/>
    <w:rsid w:val="00751BFC"/>
    <w:rsid w:val="00765BF7"/>
    <w:rsid w:val="00810BFE"/>
    <w:rsid w:val="0084013A"/>
    <w:rsid w:val="00843622"/>
    <w:rsid w:val="008F4A2D"/>
    <w:rsid w:val="008F6EA4"/>
    <w:rsid w:val="0099005E"/>
    <w:rsid w:val="00A43FC1"/>
    <w:rsid w:val="00A477CE"/>
    <w:rsid w:val="00B30F08"/>
    <w:rsid w:val="00B778E6"/>
    <w:rsid w:val="00B9119C"/>
    <w:rsid w:val="00BB219C"/>
    <w:rsid w:val="00BB3AC0"/>
    <w:rsid w:val="00C93CC6"/>
    <w:rsid w:val="00CB610F"/>
    <w:rsid w:val="00D324BF"/>
    <w:rsid w:val="00D45307"/>
    <w:rsid w:val="00D478DA"/>
    <w:rsid w:val="00D67237"/>
    <w:rsid w:val="00D82ADE"/>
    <w:rsid w:val="00DA1AA5"/>
    <w:rsid w:val="00E71550"/>
    <w:rsid w:val="00E91DE1"/>
    <w:rsid w:val="00EF6AE2"/>
    <w:rsid w:val="00F227E8"/>
    <w:rsid w:val="00F84708"/>
    <w:rsid w:val="00F93819"/>
    <w:rsid w:val="00FB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Прямая со стрелкой 14"/>
        <o:r id="V:Rule14" type="connector" idref="#Прямая со стрелкой 17"/>
        <o:r id="V:Rule15" type="connector" idref="#Прямая со стрелкой 13"/>
        <o:r id="V:Rule16" type="connector" idref="#Прямая со стрелкой 41"/>
        <o:r id="V:Rule17" type="connector" idref="#Прямая со стрелкой 12"/>
        <o:r id="V:Rule18" type="connector" idref="#Прямая со стрелкой 16"/>
        <o:r id="V:Rule19" type="connector" idref="#Прямая со стрелкой 15"/>
        <o:r id="V:Rule20" type="connector" idref="#Прямая со стрелкой 74"/>
        <o:r id="V:Rule21" type="connector" idref="#Прямая со стрелкой 73"/>
        <o:r id="V:Rule22" type="connector" idref="#Прямая со стрелкой 79"/>
        <o:r id="V:Rule23" type="connector" idref="#Прямая со стрелкой 42"/>
        <o:r id="V:Rule24" type="connector" idref="#Прямая со стрелкой 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6C"/>
  </w:style>
  <w:style w:type="paragraph" w:styleId="1">
    <w:name w:val="heading 1"/>
    <w:basedOn w:val="a"/>
    <w:next w:val="a"/>
    <w:link w:val="10"/>
    <w:uiPriority w:val="9"/>
    <w:qFormat/>
    <w:rsid w:val="004D1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BFE"/>
    <w:pPr>
      <w:ind w:left="720"/>
      <w:contextualSpacing/>
    </w:pPr>
  </w:style>
  <w:style w:type="paragraph" w:styleId="a6">
    <w:name w:val="No Spacing"/>
    <w:uiPriority w:val="1"/>
    <w:qFormat/>
    <w:rsid w:val="004D11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1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A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995"/>
  </w:style>
  <w:style w:type="paragraph" w:styleId="a9">
    <w:name w:val="footer"/>
    <w:basedOn w:val="a"/>
    <w:link w:val="aa"/>
    <w:uiPriority w:val="99"/>
    <w:unhideWhenUsed/>
    <w:rsid w:val="000A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995"/>
  </w:style>
  <w:style w:type="table" w:styleId="ab">
    <w:name w:val="Table Grid"/>
    <w:basedOn w:val="a1"/>
    <w:uiPriority w:val="59"/>
    <w:rsid w:val="000A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6C"/>
  </w:style>
  <w:style w:type="paragraph" w:styleId="1">
    <w:name w:val="heading 1"/>
    <w:basedOn w:val="a"/>
    <w:next w:val="a"/>
    <w:link w:val="10"/>
    <w:uiPriority w:val="9"/>
    <w:qFormat/>
    <w:rsid w:val="004D1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BFE"/>
    <w:pPr>
      <w:ind w:left="720"/>
      <w:contextualSpacing/>
    </w:pPr>
  </w:style>
  <w:style w:type="paragraph" w:styleId="a6">
    <w:name w:val="No Spacing"/>
    <w:uiPriority w:val="1"/>
    <w:qFormat/>
    <w:rsid w:val="004D11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1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A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995"/>
  </w:style>
  <w:style w:type="paragraph" w:styleId="a9">
    <w:name w:val="footer"/>
    <w:basedOn w:val="a"/>
    <w:link w:val="aa"/>
    <w:uiPriority w:val="99"/>
    <w:unhideWhenUsed/>
    <w:rsid w:val="000A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995"/>
  </w:style>
  <w:style w:type="table" w:styleId="ab">
    <w:name w:val="Table Grid"/>
    <w:basedOn w:val="a1"/>
    <w:uiPriority w:val="59"/>
    <w:rsid w:val="000A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6949-5030-4B14-A179-B52B1A7B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 актайлак</dc:creator>
  <cp:keywords/>
  <dc:description/>
  <cp:lastModifiedBy>Komp</cp:lastModifiedBy>
  <cp:revision>12</cp:revision>
  <dcterms:created xsi:type="dcterms:W3CDTF">2014-03-29T18:43:00Z</dcterms:created>
  <dcterms:modified xsi:type="dcterms:W3CDTF">2014-03-31T14:11:00Z</dcterms:modified>
</cp:coreProperties>
</file>