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ED2" w:rsidRDefault="000D1ED2" w:rsidP="00DE79A9">
      <w:pPr>
        <w:rPr>
          <w:lang w:val="kk-KZ"/>
        </w:rPr>
      </w:pPr>
    </w:p>
    <w:p w:rsidR="000D1ED2" w:rsidRDefault="000D1ED2" w:rsidP="00DE79A9">
      <w:pPr>
        <w:rPr>
          <w:lang w:val="kk-KZ"/>
        </w:rPr>
      </w:pPr>
    </w:p>
    <w:p w:rsidR="000D1ED2" w:rsidRDefault="000D1ED2" w:rsidP="00DE79A9">
      <w:pPr>
        <w:rPr>
          <w:lang w:val="kk-KZ"/>
        </w:rPr>
      </w:pPr>
    </w:p>
    <w:p w:rsidR="00DE79A9" w:rsidRPr="00C57C88" w:rsidRDefault="00DE79A9" w:rsidP="00DE79A9">
      <w:pPr>
        <w:rPr>
          <w:lang w:val="kk-KZ"/>
        </w:rPr>
      </w:pPr>
      <w:r>
        <w:rPr>
          <w:lang w:val="kk-KZ"/>
        </w:rPr>
        <w:t>5</w:t>
      </w:r>
      <w:r w:rsidRPr="00C57C88">
        <w:rPr>
          <w:lang w:val="kk-KZ"/>
        </w:rPr>
        <w:t xml:space="preserve">-сыныпқа арналған күнделікті сабақ жоспары           </w:t>
      </w:r>
    </w:p>
    <w:p w:rsidR="00DE79A9" w:rsidRPr="00C57C88" w:rsidRDefault="00DE79A9" w:rsidP="00DE79A9">
      <w:pPr>
        <w:rPr>
          <w:lang w:val="kk-KZ"/>
        </w:rPr>
      </w:pPr>
      <w:r>
        <w:rPr>
          <w:lang w:val="kk-KZ"/>
        </w:rPr>
        <w:t>Өтетін күні:</w:t>
      </w:r>
    </w:p>
    <w:p w:rsidR="00DE79A9" w:rsidRPr="00C57C88" w:rsidRDefault="00DE79A9" w:rsidP="00DE79A9">
      <w:pPr>
        <w:rPr>
          <w:lang w:val="kk-KZ"/>
        </w:rPr>
      </w:pPr>
      <w:r w:rsidRPr="00C57C88">
        <w:rPr>
          <w:lang w:val="kk-KZ"/>
        </w:rPr>
        <w:t>Өтетін жері:Спорт алаңы</w:t>
      </w:r>
    </w:p>
    <w:p w:rsidR="00DE79A9" w:rsidRDefault="00DE79A9" w:rsidP="00DE79A9">
      <w:pPr>
        <w:rPr>
          <w:lang w:val="kk-KZ"/>
        </w:rPr>
      </w:pPr>
      <w:r w:rsidRPr="00C57C88">
        <w:rPr>
          <w:lang w:val="kk-KZ"/>
        </w:rPr>
        <w:t>Сабақтың тақырыбы: Жеңіл атлетика</w:t>
      </w:r>
    </w:p>
    <w:p w:rsidR="00DE79A9" w:rsidRPr="00C57C88" w:rsidRDefault="00DE79A9" w:rsidP="00DE79A9">
      <w:pPr>
        <w:rPr>
          <w:lang w:val="kk-KZ"/>
        </w:rPr>
      </w:pPr>
      <w:r>
        <w:rPr>
          <w:lang w:val="kk-KZ"/>
        </w:rPr>
        <w:t xml:space="preserve">                                       1)30</w:t>
      </w:r>
      <w:r w:rsidRPr="00C57C88">
        <w:rPr>
          <w:lang w:val="kk-KZ"/>
        </w:rPr>
        <w:t>м-ге жылдамдықпен жүгіру</w:t>
      </w:r>
    </w:p>
    <w:p w:rsidR="00DE79A9" w:rsidRPr="00C57C88" w:rsidRDefault="00DE79A9" w:rsidP="00DE79A9">
      <w:pPr>
        <w:rPr>
          <w:lang w:val="kk-KZ"/>
        </w:rPr>
      </w:pPr>
      <w:r w:rsidRPr="00C57C88">
        <w:rPr>
          <w:lang w:val="kk-KZ"/>
        </w:rPr>
        <w:t xml:space="preserve">                                       2)Кіші допты алысқа лақтыру   </w:t>
      </w:r>
    </w:p>
    <w:p w:rsidR="00DE79A9" w:rsidRPr="00C57C88" w:rsidRDefault="00DE79A9" w:rsidP="00DE79A9">
      <w:pPr>
        <w:rPr>
          <w:lang w:val="kk-KZ"/>
        </w:rPr>
      </w:pPr>
      <w:r w:rsidRPr="00C57C88">
        <w:rPr>
          <w:lang w:val="kk-KZ"/>
        </w:rPr>
        <w:t xml:space="preserve">                                       3)Орнынан ұзындыққа секіру</w:t>
      </w:r>
    </w:p>
    <w:p w:rsidR="00DE79A9" w:rsidRPr="00C57C88" w:rsidRDefault="00DE79A9" w:rsidP="00DE79A9">
      <w:pPr>
        <w:rPr>
          <w:lang w:val="kk-KZ"/>
        </w:rPr>
      </w:pPr>
      <w:r w:rsidRPr="00C57C88">
        <w:rPr>
          <w:lang w:val="kk-KZ"/>
        </w:rPr>
        <w:t>Мақсаты:</w:t>
      </w:r>
    </w:p>
    <w:p w:rsidR="00DE79A9" w:rsidRPr="00C57C88" w:rsidRDefault="00DE79A9" w:rsidP="00DE79A9">
      <w:pPr>
        <w:numPr>
          <w:ilvl w:val="0"/>
          <w:numId w:val="1"/>
        </w:numPr>
        <w:rPr>
          <w:lang w:val="kk-KZ"/>
        </w:rPr>
      </w:pPr>
      <w:r>
        <w:rPr>
          <w:lang w:val="kk-KZ"/>
        </w:rPr>
        <w:t>Жүгіру,лақтыру,секіру,жаттығуларды дұрыс орындау үйрету.</w:t>
      </w:r>
    </w:p>
    <w:p w:rsidR="00DE79A9" w:rsidRPr="00C57C88" w:rsidRDefault="00DE79A9" w:rsidP="00DE79A9">
      <w:pPr>
        <w:numPr>
          <w:ilvl w:val="0"/>
          <w:numId w:val="1"/>
        </w:numPr>
        <w:rPr>
          <w:lang w:val="kk-KZ"/>
        </w:rPr>
      </w:pPr>
      <w:r w:rsidRPr="00C57C88">
        <w:rPr>
          <w:lang w:val="kk-KZ"/>
        </w:rPr>
        <w:t>Жылдамдықты,шапшаңдықты,күшті,төзімділікті дамыту</w:t>
      </w:r>
      <w:r>
        <w:rPr>
          <w:lang w:val="kk-KZ"/>
        </w:rPr>
        <w:t>.</w:t>
      </w:r>
    </w:p>
    <w:p w:rsidR="00DE79A9" w:rsidRPr="00C57C88" w:rsidRDefault="00DE79A9" w:rsidP="00DE79A9">
      <w:pPr>
        <w:numPr>
          <w:ilvl w:val="0"/>
          <w:numId w:val="1"/>
        </w:numPr>
        <w:rPr>
          <w:lang w:val="kk-KZ"/>
        </w:rPr>
      </w:pPr>
      <w:r w:rsidRPr="00C57C88">
        <w:rPr>
          <w:lang w:val="kk-KZ"/>
        </w:rPr>
        <w:t>Денсаулығы мықты,денелері түзу өсуге,отанын сүюге,қорғауға,еңбекке</w:t>
      </w:r>
      <w:r>
        <w:rPr>
          <w:lang w:val="kk-KZ"/>
        </w:rPr>
        <w:t xml:space="preserve"> </w:t>
      </w:r>
      <w:r w:rsidRPr="00C57C88">
        <w:rPr>
          <w:lang w:val="kk-KZ"/>
        </w:rPr>
        <w:t xml:space="preserve">жарамды мықты азаматты тәрбиелеу </w:t>
      </w:r>
    </w:p>
    <w:p w:rsidR="00DE79A9" w:rsidRDefault="00DE79A9" w:rsidP="00DE79A9">
      <w:pPr>
        <w:rPr>
          <w:lang w:val="kk-KZ"/>
        </w:rPr>
      </w:pPr>
      <w:r w:rsidRPr="00C57C88">
        <w:rPr>
          <w:lang w:val="kk-KZ"/>
        </w:rPr>
        <w:t>Керекті құралдар:Секундомер,метр,кіші доп (150гр)</w:t>
      </w:r>
    </w:p>
    <w:p w:rsidR="00DE79A9" w:rsidRPr="00C57C88" w:rsidRDefault="00DE79A9" w:rsidP="00DE79A9">
      <w:pPr>
        <w:rPr>
          <w:lang w:val="kk-KZ"/>
        </w:rPr>
      </w:pPr>
    </w:p>
    <w:tbl>
      <w:tblPr>
        <w:tblW w:w="1043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1"/>
        <w:gridCol w:w="4666"/>
        <w:gridCol w:w="865"/>
        <w:gridCol w:w="4164"/>
      </w:tblGrid>
      <w:tr w:rsidR="00DE79A9" w:rsidRPr="00C57C88" w:rsidTr="00145781">
        <w:trPr>
          <w:trHeight w:val="656"/>
        </w:trPr>
        <w:tc>
          <w:tcPr>
            <w:tcW w:w="556" w:type="dxa"/>
          </w:tcPr>
          <w:p w:rsidR="00DE79A9" w:rsidRPr="00C57C88" w:rsidRDefault="00DE79A9" w:rsidP="00145781">
            <w:pPr>
              <w:rPr>
                <w:lang w:val="kk-KZ"/>
              </w:rPr>
            </w:pPr>
            <w:r w:rsidRPr="00C57C88">
              <w:rPr>
                <w:lang w:val="kk-KZ"/>
              </w:rPr>
              <w:t>Бөлі-</w:t>
            </w:r>
          </w:p>
          <w:p w:rsidR="00DE79A9" w:rsidRPr="00C57C88" w:rsidRDefault="00DE79A9" w:rsidP="00145781">
            <w:pPr>
              <w:rPr>
                <w:lang w:val="kk-KZ"/>
              </w:rPr>
            </w:pPr>
            <w:r w:rsidRPr="00C57C88">
              <w:rPr>
                <w:lang w:val="kk-KZ"/>
              </w:rPr>
              <w:t>мі</w:t>
            </w:r>
          </w:p>
        </w:tc>
        <w:tc>
          <w:tcPr>
            <w:tcW w:w="4862" w:type="dxa"/>
          </w:tcPr>
          <w:p w:rsidR="00DE79A9" w:rsidRPr="00C57C88" w:rsidRDefault="00DE79A9" w:rsidP="00145781">
            <w:pPr>
              <w:jc w:val="center"/>
              <w:rPr>
                <w:lang w:val="kk-KZ"/>
              </w:rPr>
            </w:pPr>
            <w:r w:rsidRPr="00C57C88">
              <w:rPr>
                <w:lang w:val="kk-KZ"/>
              </w:rPr>
              <w:t>Сабақтың барысы</w:t>
            </w:r>
          </w:p>
        </w:tc>
        <w:tc>
          <w:tcPr>
            <w:tcW w:w="713" w:type="dxa"/>
          </w:tcPr>
          <w:p w:rsidR="00DE79A9" w:rsidRPr="00C57C88" w:rsidRDefault="00DE79A9" w:rsidP="00145781">
            <w:pPr>
              <w:rPr>
                <w:lang w:val="kk-KZ"/>
              </w:rPr>
            </w:pPr>
            <w:r w:rsidRPr="00C57C88">
              <w:rPr>
                <w:lang w:val="kk-KZ"/>
              </w:rPr>
              <w:t>Мөл-</w:t>
            </w:r>
          </w:p>
          <w:p w:rsidR="00DE79A9" w:rsidRPr="00C57C88" w:rsidRDefault="00DE79A9" w:rsidP="00145781">
            <w:pPr>
              <w:rPr>
                <w:lang w:val="kk-KZ"/>
              </w:rPr>
            </w:pPr>
            <w:r w:rsidRPr="00C57C88">
              <w:rPr>
                <w:lang w:val="kk-KZ"/>
              </w:rPr>
              <w:t>шері</w:t>
            </w:r>
          </w:p>
        </w:tc>
        <w:tc>
          <w:tcPr>
            <w:tcW w:w="4305" w:type="dxa"/>
          </w:tcPr>
          <w:p w:rsidR="00DE79A9" w:rsidRPr="00C57C88" w:rsidRDefault="00DE79A9" w:rsidP="00145781">
            <w:pPr>
              <w:jc w:val="center"/>
              <w:rPr>
                <w:lang w:val="kk-KZ"/>
              </w:rPr>
            </w:pPr>
            <w:r w:rsidRPr="00C57C88">
              <w:rPr>
                <w:lang w:val="kk-KZ"/>
              </w:rPr>
              <w:t>Әдістемелік нұсқаулар</w:t>
            </w:r>
          </w:p>
        </w:tc>
      </w:tr>
      <w:tr w:rsidR="00DE79A9" w:rsidRPr="00C57C88" w:rsidTr="00145781">
        <w:trPr>
          <w:cantSplit/>
          <w:trHeight w:val="8098"/>
        </w:trPr>
        <w:tc>
          <w:tcPr>
            <w:tcW w:w="556" w:type="dxa"/>
            <w:textDirection w:val="tbRl"/>
          </w:tcPr>
          <w:p w:rsidR="00DE79A9" w:rsidRPr="00C57C88" w:rsidRDefault="00DE79A9" w:rsidP="00145781">
            <w:pPr>
              <w:ind w:left="113" w:right="113"/>
              <w:rPr>
                <w:lang w:val="kk-KZ"/>
              </w:rPr>
            </w:pPr>
            <w:r w:rsidRPr="00C57C88">
              <w:rPr>
                <w:lang w:val="kk-KZ"/>
              </w:rPr>
              <w:t>Дайындық  бөлімі  10-12 мин</w:t>
            </w:r>
          </w:p>
        </w:tc>
        <w:tc>
          <w:tcPr>
            <w:tcW w:w="4862" w:type="dxa"/>
          </w:tcPr>
          <w:p w:rsidR="00DE79A9" w:rsidRPr="00C57C88" w:rsidRDefault="00DE79A9" w:rsidP="00145781">
            <w:pPr>
              <w:rPr>
                <w:lang w:val="kk-KZ"/>
              </w:rPr>
            </w:pPr>
            <w:r w:rsidRPr="00C57C88">
              <w:rPr>
                <w:lang w:val="kk-KZ"/>
              </w:rPr>
              <w:t>Сапқа тізілу,кезекшінің баяндамасы,амандасу,бүгінгі сабақтың тақырыбымен таныстыру.</w:t>
            </w:r>
          </w:p>
          <w:p w:rsidR="00DE79A9" w:rsidRPr="00C57C88" w:rsidRDefault="00DE79A9" w:rsidP="00145781">
            <w:pPr>
              <w:rPr>
                <w:lang w:val="kk-KZ"/>
              </w:rPr>
            </w:pPr>
            <w:r w:rsidRPr="00C57C88">
              <w:rPr>
                <w:lang w:val="kk-KZ"/>
              </w:rPr>
              <w:t>Орнында тұрып бұрылу, «Оң-ға!», «Сол-ға!», «Арт-қа!»,</w:t>
            </w:r>
          </w:p>
          <w:p w:rsidR="00DE79A9" w:rsidRPr="00C57C88" w:rsidRDefault="00DE79A9" w:rsidP="00145781">
            <w:pPr>
              <w:rPr>
                <w:lang w:val="kk-KZ"/>
              </w:rPr>
            </w:pPr>
            <w:r w:rsidRPr="00C57C88">
              <w:rPr>
                <w:lang w:val="kk-KZ"/>
              </w:rPr>
              <w:t>Жүру бір қалыпта волейбол алаңында.</w:t>
            </w:r>
          </w:p>
          <w:p w:rsidR="00DE79A9" w:rsidRPr="00C57C88" w:rsidRDefault="00DE79A9" w:rsidP="00145781">
            <w:pPr>
              <w:rPr>
                <w:lang w:val="kk-KZ"/>
              </w:rPr>
            </w:pPr>
            <w:r w:rsidRPr="00C57C88">
              <w:rPr>
                <w:lang w:val="kk-KZ"/>
              </w:rPr>
              <w:t>Жүру жаттығулары:Аяқтың ұшымен,өкшемен,сырты және ішімен,жартылай,толық отырып жүру.</w:t>
            </w:r>
          </w:p>
          <w:p w:rsidR="00DE79A9" w:rsidRPr="00C57C88" w:rsidRDefault="00DE79A9" w:rsidP="00145781">
            <w:pPr>
              <w:rPr>
                <w:lang w:val="kk-KZ"/>
              </w:rPr>
            </w:pPr>
            <w:r w:rsidRPr="00C57C88">
              <w:rPr>
                <w:lang w:val="kk-KZ"/>
              </w:rPr>
              <w:t>Жүгіру бір қалыпта,спорт алаңын айналып.</w:t>
            </w:r>
          </w:p>
          <w:p w:rsidR="00DE79A9" w:rsidRPr="00C57C88" w:rsidRDefault="00DE79A9" w:rsidP="00145781">
            <w:pPr>
              <w:jc w:val="center"/>
              <w:rPr>
                <w:lang w:val="kk-KZ"/>
              </w:rPr>
            </w:pPr>
            <w:r w:rsidRPr="00C57C88">
              <w:rPr>
                <w:lang w:val="kk-KZ"/>
              </w:rPr>
              <w:t>Ұлдар</w:t>
            </w:r>
          </w:p>
          <w:p w:rsidR="00DE79A9" w:rsidRPr="00C57C88" w:rsidRDefault="00DE79A9" w:rsidP="00145781">
            <w:pPr>
              <w:jc w:val="center"/>
              <w:rPr>
                <w:lang w:val="kk-KZ"/>
              </w:rPr>
            </w:pPr>
            <w:r w:rsidRPr="00C57C88">
              <w:rPr>
                <w:lang w:val="kk-KZ"/>
              </w:rPr>
              <w:t>Қыздар</w:t>
            </w:r>
          </w:p>
          <w:p w:rsidR="00DE79A9" w:rsidRPr="00C57C88" w:rsidRDefault="00DE79A9" w:rsidP="00145781">
            <w:pPr>
              <w:rPr>
                <w:lang w:val="kk-KZ"/>
              </w:rPr>
            </w:pPr>
            <w:r w:rsidRPr="00C57C88">
              <w:rPr>
                <w:lang w:val="kk-KZ"/>
              </w:rPr>
              <w:t>Жәй қадаммен жүру</w:t>
            </w:r>
          </w:p>
          <w:p w:rsidR="00DE79A9" w:rsidRPr="00C57C88" w:rsidRDefault="00DE79A9" w:rsidP="00145781">
            <w:pPr>
              <w:rPr>
                <w:lang w:val="kk-KZ"/>
              </w:rPr>
            </w:pPr>
            <w:r w:rsidRPr="00C57C88">
              <w:rPr>
                <w:lang w:val="kk-KZ"/>
              </w:rPr>
              <w:t>Дем алуды ретке түсіру</w:t>
            </w:r>
          </w:p>
          <w:p w:rsidR="00DE79A9" w:rsidRPr="00C57C88" w:rsidRDefault="00DE79A9" w:rsidP="00145781">
            <w:pPr>
              <w:rPr>
                <w:lang w:val="kk-KZ"/>
              </w:rPr>
            </w:pPr>
            <w:r w:rsidRPr="00C57C88">
              <w:rPr>
                <w:lang w:val="kk-KZ"/>
              </w:rPr>
              <w:t>Бір қатарда шеңбер жасап тұру.</w:t>
            </w:r>
          </w:p>
          <w:p w:rsidR="00DE79A9" w:rsidRDefault="00DE79A9" w:rsidP="00145781">
            <w:pPr>
              <w:rPr>
                <w:lang w:val="kk-KZ"/>
              </w:rPr>
            </w:pPr>
            <w:r w:rsidRPr="00C57C88">
              <w:rPr>
                <w:lang w:val="kk-KZ"/>
              </w:rPr>
              <w:t>Жалпы дамыту жаттығулары</w:t>
            </w:r>
          </w:p>
          <w:p w:rsidR="00DE79A9" w:rsidRPr="00C57C88" w:rsidRDefault="00DE79A9" w:rsidP="00145781">
            <w:pPr>
              <w:rPr>
                <w:lang w:val="kk-KZ"/>
              </w:rPr>
            </w:pPr>
          </w:p>
          <w:p w:rsidR="00DE79A9" w:rsidRPr="00C57C88" w:rsidRDefault="00DE79A9" w:rsidP="00145781">
            <w:pPr>
              <w:rPr>
                <w:lang w:val="kk-KZ"/>
              </w:rPr>
            </w:pPr>
            <w:r w:rsidRPr="00C57C88">
              <w:rPr>
                <w:lang w:val="kk-KZ"/>
              </w:rPr>
              <w:t>1)Б-қ-н.т қолды белег ұстап,басты айналдыру 4 рет солға,4 рет оңға</w:t>
            </w:r>
          </w:p>
          <w:p w:rsidR="00DE79A9" w:rsidRPr="00C57C88" w:rsidRDefault="00DE79A9" w:rsidP="00145781">
            <w:pPr>
              <w:rPr>
                <w:lang w:val="kk-KZ"/>
              </w:rPr>
            </w:pPr>
            <w:r w:rsidRPr="00C57C88">
              <w:rPr>
                <w:lang w:val="kk-KZ"/>
              </w:rPr>
              <w:t>2) Б-қ-н.т қолды кеудеге ұстап тұрған кезде 4 рет серпиміз,қолды екі жаққа созып ұстаған кезде 4 рет серпиміз.</w:t>
            </w:r>
          </w:p>
        </w:tc>
        <w:tc>
          <w:tcPr>
            <w:tcW w:w="713" w:type="dxa"/>
          </w:tcPr>
          <w:p w:rsidR="00DE79A9" w:rsidRPr="00C57C88" w:rsidRDefault="00DE79A9" w:rsidP="00145781">
            <w:pPr>
              <w:rPr>
                <w:lang w:val="kk-KZ"/>
              </w:rPr>
            </w:pPr>
            <w:r w:rsidRPr="00C57C88">
              <w:rPr>
                <w:lang w:val="kk-KZ"/>
              </w:rPr>
              <w:t>3 мин</w:t>
            </w:r>
          </w:p>
          <w:p w:rsidR="00DE79A9" w:rsidRPr="00C57C88" w:rsidRDefault="00DE79A9" w:rsidP="00145781">
            <w:pPr>
              <w:rPr>
                <w:lang w:val="kk-KZ"/>
              </w:rPr>
            </w:pPr>
          </w:p>
          <w:p w:rsidR="00DE79A9" w:rsidRPr="00C57C88" w:rsidRDefault="00DE79A9" w:rsidP="00145781">
            <w:pPr>
              <w:rPr>
                <w:lang w:val="kk-KZ"/>
              </w:rPr>
            </w:pPr>
            <w:r w:rsidRPr="00C57C88">
              <w:rPr>
                <w:lang w:val="kk-KZ"/>
              </w:rPr>
              <w:t>3-4 рет</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3мин</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3рет</w:t>
            </w:r>
          </w:p>
          <w:p w:rsidR="00DE79A9" w:rsidRPr="00C57C88" w:rsidRDefault="00DE79A9" w:rsidP="00145781">
            <w:pPr>
              <w:rPr>
                <w:lang w:val="kk-KZ"/>
              </w:rPr>
            </w:pPr>
            <w:r w:rsidRPr="00C57C88">
              <w:rPr>
                <w:lang w:val="kk-KZ"/>
              </w:rPr>
              <w:t>2рет</w:t>
            </w:r>
          </w:p>
          <w:p w:rsidR="00DE79A9" w:rsidRDefault="00DE79A9" w:rsidP="00145781">
            <w:pPr>
              <w:rPr>
                <w:lang w:val="kk-KZ"/>
              </w:rPr>
            </w:pPr>
          </w:p>
          <w:p w:rsidR="00DE79A9" w:rsidRDefault="00DE79A9" w:rsidP="00145781">
            <w:pPr>
              <w:rPr>
                <w:lang w:val="kk-KZ"/>
              </w:rPr>
            </w:pPr>
            <w:r w:rsidRPr="00C57C88">
              <w:rPr>
                <w:lang w:val="kk-KZ"/>
              </w:rPr>
              <w:t xml:space="preserve">3-4 </w:t>
            </w:r>
          </w:p>
          <w:p w:rsidR="00DE79A9" w:rsidRPr="00C57C88" w:rsidRDefault="00DE79A9" w:rsidP="00145781">
            <w:pPr>
              <w:rPr>
                <w:lang w:val="kk-KZ"/>
              </w:rPr>
            </w:pPr>
            <w:r w:rsidRPr="00C57C88">
              <w:rPr>
                <w:lang w:val="kk-KZ"/>
              </w:rPr>
              <w:t>рет</w:t>
            </w:r>
          </w:p>
          <w:p w:rsidR="00DE79A9" w:rsidRPr="00C57C88" w:rsidRDefault="00DE79A9" w:rsidP="00145781">
            <w:pPr>
              <w:rPr>
                <w:lang w:val="kk-KZ"/>
              </w:rPr>
            </w:pPr>
            <w:r w:rsidRPr="00C57C88">
              <w:rPr>
                <w:lang w:val="kk-KZ"/>
              </w:rPr>
              <w:t>6мин</w:t>
            </w:r>
          </w:p>
          <w:p w:rsidR="00DE79A9" w:rsidRPr="00C57C88" w:rsidRDefault="00DE79A9" w:rsidP="00145781">
            <w:pPr>
              <w:rPr>
                <w:lang w:val="kk-KZ"/>
              </w:rPr>
            </w:pPr>
          </w:p>
          <w:p w:rsidR="00DE79A9" w:rsidRPr="00C57C88" w:rsidRDefault="00DE79A9" w:rsidP="00145781">
            <w:pPr>
              <w:rPr>
                <w:lang w:val="kk-KZ"/>
              </w:rPr>
            </w:pPr>
            <w:r w:rsidRPr="00C57C88">
              <w:rPr>
                <w:lang w:val="kk-KZ"/>
              </w:rPr>
              <w:t>2-3р</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3-4р</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tc>
        <w:tc>
          <w:tcPr>
            <w:tcW w:w="4305" w:type="dxa"/>
          </w:tcPr>
          <w:p w:rsidR="00DE79A9" w:rsidRPr="00C57C88" w:rsidRDefault="00DE79A9" w:rsidP="00145781">
            <w:pPr>
              <w:rPr>
                <w:lang w:val="kk-KZ"/>
              </w:rPr>
            </w:pPr>
            <w:r w:rsidRPr="00C57C88">
              <w:rPr>
                <w:lang w:val="kk-KZ"/>
              </w:rPr>
              <w:t>Спорт киімдерін қадағалау,</w:t>
            </w:r>
          </w:p>
          <w:p w:rsidR="00DE79A9" w:rsidRPr="00C57C88" w:rsidRDefault="00DE79A9" w:rsidP="00145781">
            <w:pPr>
              <w:rPr>
                <w:lang w:val="kk-KZ"/>
              </w:rPr>
            </w:pPr>
            <w:r w:rsidRPr="00C57C88">
              <w:rPr>
                <w:lang w:val="kk-KZ"/>
              </w:rPr>
              <w:t>Оқушыларды түгендеу</w:t>
            </w:r>
          </w:p>
          <w:p w:rsidR="00DE79A9" w:rsidRPr="00C57C88" w:rsidRDefault="00DE79A9" w:rsidP="00145781">
            <w:pPr>
              <w:rPr>
                <w:lang w:val="kk-KZ"/>
              </w:rPr>
            </w:pPr>
          </w:p>
          <w:p w:rsidR="00DE79A9" w:rsidRPr="00C57C88" w:rsidRDefault="00DE79A9" w:rsidP="00145781">
            <w:pPr>
              <w:rPr>
                <w:lang w:val="kk-KZ"/>
              </w:rPr>
            </w:pPr>
            <w:r w:rsidRPr="00C57C88">
              <w:rPr>
                <w:lang w:val="kk-KZ"/>
              </w:rPr>
              <w:t>Бұрылған кезде дұрыс бұрылуын қадағалау</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Қолды жоғары,,желкеге,белге,тізеге ұстап жүру.</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Жалпы дамыту жаттығуларын дұрыс орындауға үйрету,қадағалау</w:t>
            </w:r>
          </w:p>
          <w:p w:rsidR="00DE79A9" w:rsidRPr="00C57C88" w:rsidRDefault="00DE79A9" w:rsidP="00145781">
            <w:pPr>
              <w:rPr>
                <w:lang w:val="kk-KZ"/>
              </w:rPr>
            </w:pPr>
            <w:r w:rsidRPr="00C57C88">
              <w:rPr>
                <w:lang w:val="kk-KZ"/>
              </w:rPr>
              <w:t>Қолды кеудеге ұстау</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tc>
      </w:tr>
      <w:tr w:rsidR="00DE79A9" w:rsidRPr="00DE79A9" w:rsidTr="00145781">
        <w:trPr>
          <w:trHeight w:val="14201"/>
        </w:trPr>
        <w:tc>
          <w:tcPr>
            <w:tcW w:w="556" w:type="dxa"/>
          </w:tcPr>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Н</w:t>
            </w:r>
          </w:p>
          <w:p w:rsidR="00DE79A9" w:rsidRPr="00C57C88" w:rsidRDefault="00DE79A9" w:rsidP="00145781">
            <w:pPr>
              <w:rPr>
                <w:lang w:val="kk-KZ"/>
              </w:rPr>
            </w:pPr>
            <w:r w:rsidRPr="00C57C88">
              <w:rPr>
                <w:lang w:val="kk-KZ"/>
              </w:rPr>
              <w:t>Е</w:t>
            </w:r>
          </w:p>
          <w:p w:rsidR="00DE79A9" w:rsidRPr="00C57C88" w:rsidRDefault="00DE79A9" w:rsidP="00145781">
            <w:pPr>
              <w:rPr>
                <w:lang w:val="kk-KZ"/>
              </w:rPr>
            </w:pPr>
            <w:r w:rsidRPr="00C57C88">
              <w:rPr>
                <w:lang w:val="kk-KZ"/>
              </w:rPr>
              <w:t>Г</w:t>
            </w:r>
          </w:p>
          <w:p w:rsidR="00DE79A9" w:rsidRPr="00C57C88" w:rsidRDefault="00DE79A9" w:rsidP="00145781">
            <w:pPr>
              <w:rPr>
                <w:lang w:val="kk-KZ"/>
              </w:rPr>
            </w:pPr>
            <w:r w:rsidRPr="00C57C88">
              <w:rPr>
                <w:lang w:val="kk-KZ"/>
              </w:rPr>
              <w:t>І</w:t>
            </w:r>
          </w:p>
          <w:p w:rsidR="00DE79A9" w:rsidRPr="00C57C88" w:rsidRDefault="00DE79A9" w:rsidP="00145781">
            <w:pPr>
              <w:rPr>
                <w:lang w:val="kk-KZ"/>
              </w:rPr>
            </w:pPr>
            <w:r w:rsidRPr="00C57C88">
              <w:rPr>
                <w:lang w:val="kk-KZ"/>
              </w:rPr>
              <w:t>З</w:t>
            </w:r>
          </w:p>
          <w:p w:rsidR="00DE79A9" w:rsidRPr="00C57C88" w:rsidRDefault="00DE79A9" w:rsidP="00145781">
            <w:pPr>
              <w:rPr>
                <w:lang w:val="kk-KZ"/>
              </w:rPr>
            </w:pPr>
            <w:r w:rsidRPr="00C57C88">
              <w:rPr>
                <w:lang w:val="kk-KZ"/>
              </w:rPr>
              <w:t>Г</w:t>
            </w:r>
          </w:p>
          <w:p w:rsidR="00DE79A9" w:rsidRPr="00C57C88" w:rsidRDefault="00DE79A9" w:rsidP="00145781">
            <w:pPr>
              <w:rPr>
                <w:lang w:val="kk-KZ"/>
              </w:rPr>
            </w:pPr>
            <w:r w:rsidRPr="00C57C88">
              <w:rPr>
                <w:lang w:val="kk-KZ"/>
              </w:rPr>
              <w:t>І</w:t>
            </w:r>
          </w:p>
          <w:p w:rsidR="00DE79A9" w:rsidRPr="00C57C88" w:rsidRDefault="00DE79A9" w:rsidP="00145781">
            <w:pPr>
              <w:rPr>
                <w:lang w:val="kk-KZ"/>
              </w:rPr>
            </w:pPr>
          </w:p>
          <w:p w:rsidR="00DE79A9" w:rsidRPr="00C57C88" w:rsidRDefault="00DE79A9" w:rsidP="00145781">
            <w:pPr>
              <w:rPr>
                <w:lang w:val="kk-KZ"/>
              </w:rPr>
            </w:pPr>
            <w:r w:rsidRPr="00C57C88">
              <w:rPr>
                <w:lang w:val="kk-KZ"/>
              </w:rPr>
              <w:t>Б</w:t>
            </w:r>
          </w:p>
          <w:p w:rsidR="00DE79A9" w:rsidRPr="00C57C88" w:rsidRDefault="00DE79A9" w:rsidP="00145781">
            <w:pPr>
              <w:rPr>
                <w:lang w:val="kk-KZ"/>
              </w:rPr>
            </w:pPr>
            <w:r w:rsidRPr="00C57C88">
              <w:rPr>
                <w:lang w:val="kk-KZ"/>
              </w:rPr>
              <w:t>ө</w:t>
            </w:r>
          </w:p>
          <w:p w:rsidR="00DE79A9" w:rsidRPr="00C57C88" w:rsidRDefault="00DE79A9" w:rsidP="00145781">
            <w:pPr>
              <w:rPr>
                <w:lang w:val="kk-KZ"/>
              </w:rPr>
            </w:pPr>
            <w:r w:rsidRPr="00C57C88">
              <w:rPr>
                <w:lang w:val="kk-KZ"/>
              </w:rPr>
              <w:t>л</w:t>
            </w:r>
          </w:p>
          <w:p w:rsidR="00DE79A9" w:rsidRPr="00C57C88" w:rsidRDefault="00DE79A9" w:rsidP="00145781">
            <w:pPr>
              <w:rPr>
                <w:lang w:val="kk-KZ"/>
              </w:rPr>
            </w:pPr>
            <w:r w:rsidRPr="00C57C88">
              <w:rPr>
                <w:lang w:val="kk-KZ"/>
              </w:rPr>
              <w:t>і</w:t>
            </w:r>
          </w:p>
          <w:p w:rsidR="00DE79A9" w:rsidRPr="00C57C88" w:rsidRDefault="00DE79A9" w:rsidP="00145781">
            <w:pPr>
              <w:rPr>
                <w:lang w:val="kk-KZ"/>
              </w:rPr>
            </w:pPr>
            <w:r w:rsidRPr="00C57C88">
              <w:rPr>
                <w:lang w:val="kk-KZ"/>
              </w:rPr>
              <w:t>м</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25-30</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М</w:t>
            </w:r>
          </w:p>
          <w:p w:rsidR="00DE79A9" w:rsidRPr="00C57C88" w:rsidRDefault="00DE79A9" w:rsidP="00145781">
            <w:pPr>
              <w:rPr>
                <w:lang w:val="kk-KZ"/>
              </w:rPr>
            </w:pPr>
            <w:r w:rsidRPr="00C57C88">
              <w:rPr>
                <w:lang w:val="kk-KZ"/>
              </w:rPr>
              <w:t>И</w:t>
            </w:r>
          </w:p>
          <w:p w:rsidR="00DE79A9" w:rsidRPr="00C57C88" w:rsidRDefault="00DE79A9" w:rsidP="00145781">
            <w:pPr>
              <w:rPr>
                <w:lang w:val="kk-KZ"/>
              </w:rPr>
            </w:pPr>
            <w:r w:rsidRPr="00C57C88">
              <w:rPr>
                <w:lang w:val="kk-KZ"/>
              </w:rPr>
              <w:t>Н</w:t>
            </w:r>
          </w:p>
        </w:tc>
        <w:tc>
          <w:tcPr>
            <w:tcW w:w="4862" w:type="dxa"/>
          </w:tcPr>
          <w:p w:rsidR="00DE79A9" w:rsidRPr="00C57C88" w:rsidRDefault="00DE79A9" w:rsidP="00145781">
            <w:pPr>
              <w:rPr>
                <w:lang w:val="kk-KZ"/>
              </w:rPr>
            </w:pPr>
            <w:r w:rsidRPr="00C57C88">
              <w:rPr>
                <w:lang w:val="kk-KZ"/>
              </w:rPr>
              <w:t>3) Б-қ-н.т екі қолды иыққа қойып,4 рет алға,4 рет артқа айналдыру</w:t>
            </w:r>
          </w:p>
          <w:p w:rsidR="00DE79A9" w:rsidRPr="00C57C88" w:rsidRDefault="00DE79A9" w:rsidP="00145781">
            <w:pPr>
              <w:rPr>
                <w:lang w:val="kk-KZ"/>
              </w:rPr>
            </w:pPr>
            <w:r w:rsidRPr="00C57C88">
              <w:rPr>
                <w:lang w:val="kk-KZ"/>
              </w:rPr>
              <w:t>4)Б-қ екі аяқты алшақ қойып,қолды белге ұстап,4 рет белді солға,4 рет белді оңға айналдыру.</w:t>
            </w:r>
          </w:p>
          <w:p w:rsidR="00DE79A9" w:rsidRPr="00C57C88" w:rsidRDefault="00DE79A9" w:rsidP="00145781">
            <w:pPr>
              <w:rPr>
                <w:lang w:val="kk-KZ"/>
              </w:rPr>
            </w:pPr>
            <w:r w:rsidRPr="00C57C88">
              <w:rPr>
                <w:lang w:val="kk-KZ"/>
              </w:rPr>
              <w:t xml:space="preserve">5)Б-қ екі аяқты алшақ қойып бір қолды белге ұстап,екінші қолды жоғары көтеріп,солға,оңға иілу.1-2 </w:t>
            </w:r>
          </w:p>
          <w:p w:rsidR="00DE79A9" w:rsidRPr="00C57C88" w:rsidRDefault="00DE79A9" w:rsidP="00145781">
            <w:pPr>
              <w:rPr>
                <w:lang w:val="kk-KZ"/>
              </w:rPr>
            </w:pPr>
            <w:r w:rsidRPr="00C57C88">
              <w:rPr>
                <w:lang w:val="kk-KZ"/>
              </w:rPr>
              <w:t>б-қ,3-4 б-қ.</w:t>
            </w:r>
          </w:p>
          <w:p w:rsidR="00DE79A9" w:rsidRPr="00C57C88" w:rsidRDefault="00DE79A9" w:rsidP="00145781">
            <w:pPr>
              <w:rPr>
                <w:lang w:val="kk-KZ"/>
              </w:rPr>
            </w:pPr>
            <w:r w:rsidRPr="00C57C88">
              <w:rPr>
                <w:lang w:val="kk-KZ"/>
              </w:rPr>
              <w:t>6)Б-қ екі аяқты алшақ қойып қолды екі жаққа созып алдыға иіліп,сол қолды оң аяққа тигізіп,оң қолды сол аяққв тигізу.</w:t>
            </w:r>
          </w:p>
          <w:p w:rsidR="00DE79A9" w:rsidRPr="00C57C88" w:rsidRDefault="00DE79A9" w:rsidP="00145781">
            <w:pPr>
              <w:rPr>
                <w:lang w:val="kk-KZ"/>
              </w:rPr>
            </w:pPr>
            <w:r w:rsidRPr="00C57C88">
              <w:rPr>
                <w:lang w:val="kk-KZ"/>
              </w:rPr>
              <w:t>7)Б-қ бір аяқпен алға қарай қадам жасап,тізені бүгіп,екі қолды тізенің үстіне қойып төмен басу.4 рет сол аяққа,4 рет оң аяққа.</w:t>
            </w:r>
          </w:p>
          <w:p w:rsidR="00DE79A9" w:rsidRPr="00C57C88" w:rsidRDefault="00DE79A9" w:rsidP="00145781">
            <w:pPr>
              <w:rPr>
                <w:lang w:val="kk-KZ"/>
              </w:rPr>
            </w:pPr>
            <w:r w:rsidRPr="00C57C88">
              <w:rPr>
                <w:lang w:val="kk-KZ"/>
              </w:rPr>
              <w:t>8)Б-қ-т тік тұрып екі қолды алдыға созып отыру және тұру.</w:t>
            </w:r>
          </w:p>
          <w:p w:rsidR="00DE79A9" w:rsidRPr="00C57C88" w:rsidRDefault="00DE79A9" w:rsidP="00145781">
            <w:pPr>
              <w:rPr>
                <w:lang w:val="kk-KZ"/>
              </w:rPr>
            </w:pPr>
            <w:r w:rsidRPr="00C57C88">
              <w:rPr>
                <w:lang w:val="kk-KZ"/>
              </w:rPr>
              <w:t>9)Б-қ тік тұрып қолды белге ұстап,екі аяқпен секіру.</w:t>
            </w:r>
          </w:p>
          <w:p w:rsidR="00DE79A9" w:rsidRDefault="00DE79A9" w:rsidP="00145781">
            <w:pPr>
              <w:rPr>
                <w:lang w:val="kk-KZ"/>
              </w:rPr>
            </w:pPr>
            <w:r w:rsidRPr="00C57C88">
              <w:rPr>
                <w:lang w:val="kk-KZ"/>
              </w:rPr>
              <w:t>Бір аяқпен секіру сол аяқпен 4рет,оң аяқпен 4 рет.</w:t>
            </w:r>
          </w:p>
          <w:p w:rsidR="00DE79A9" w:rsidRDefault="00DE79A9" w:rsidP="00145781">
            <w:pPr>
              <w:rPr>
                <w:lang w:val="kk-KZ"/>
              </w:rPr>
            </w:pPr>
          </w:p>
          <w:p w:rsidR="00DE79A9" w:rsidRDefault="00DE79A9" w:rsidP="00145781">
            <w:pPr>
              <w:rPr>
                <w:lang w:val="kk-KZ"/>
              </w:rPr>
            </w:pPr>
          </w:p>
          <w:p w:rsidR="00DE79A9" w:rsidRPr="00C57C88" w:rsidRDefault="00DE79A9" w:rsidP="00145781">
            <w:pPr>
              <w:rPr>
                <w:lang w:val="kk-KZ"/>
              </w:rPr>
            </w:pPr>
          </w:p>
          <w:p w:rsidR="00DE79A9" w:rsidRPr="00C57C88" w:rsidRDefault="00DE79A9" w:rsidP="00145781">
            <w:pPr>
              <w:rPr>
                <w:b/>
                <w:lang w:val="kk-KZ"/>
              </w:rPr>
            </w:pPr>
            <w:r w:rsidRPr="00C57C88">
              <w:rPr>
                <w:b/>
                <w:lang w:val="kk-KZ"/>
              </w:rPr>
              <w:t>Сабақтың тақырыбы:Жеңіл атлетика</w:t>
            </w:r>
          </w:p>
          <w:p w:rsidR="00DE79A9" w:rsidRPr="00C57C88" w:rsidRDefault="00DE79A9" w:rsidP="00145781">
            <w:pPr>
              <w:rPr>
                <w:lang w:val="kk-KZ"/>
              </w:rPr>
            </w:pPr>
            <w:r>
              <w:rPr>
                <w:lang w:val="kk-KZ"/>
              </w:rPr>
              <w:t>1. 30</w:t>
            </w:r>
            <w:r w:rsidRPr="00C57C88">
              <w:rPr>
                <w:lang w:val="kk-KZ"/>
              </w:rPr>
              <w:t xml:space="preserve"> метрге жылдамдықпен жүгіру</w:t>
            </w:r>
          </w:p>
          <w:p w:rsidR="00DE79A9" w:rsidRPr="00C57C88" w:rsidRDefault="00DE79A9" w:rsidP="00145781">
            <w:pPr>
              <w:rPr>
                <w:lang w:val="kk-KZ"/>
              </w:rPr>
            </w:pPr>
            <w:r w:rsidRPr="00C57C88">
              <w:rPr>
                <w:lang w:val="kk-KZ"/>
              </w:rPr>
              <w:t>Үш команданы түсіндіру</w:t>
            </w:r>
          </w:p>
          <w:p w:rsidR="00DE79A9" w:rsidRPr="00C57C88" w:rsidRDefault="00DE79A9" w:rsidP="00145781">
            <w:pPr>
              <w:numPr>
                <w:ilvl w:val="0"/>
                <w:numId w:val="2"/>
              </w:numPr>
              <w:rPr>
                <w:lang w:val="kk-KZ"/>
              </w:rPr>
            </w:pPr>
            <w:r w:rsidRPr="00C57C88">
              <w:rPr>
                <w:lang w:val="kk-KZ"/>
              </w:rPr>
              <w:t xml:space="preserve">«Сөреге тұрыңдар!» бұл </w:t>
            </w:r>
          </w:p>
          <w:p w:rsidR="00DE79A9" w:rsidRPr="00C57C88" w:rsidRDefault="00DE79A9" w:rsidP="00145781">
            <w:pPr>
              <w:rPr>
                <w:lang w:val="kk-KZ"/>
              </w:rPr>
            </w:pPr>
            <w:r w:rsidRPr="00C57C88">
              <w:rPr>
                <w:lang w:val="kk-KZ"/>
              </w:rPr>
              <w:t>команда берілгенде,бір аяқтың ұшын сөре сызығына тигізе тізені бүгіп,екінщі аяқты артқа соза ұстап,екі қолдың ұшын жерге тигізіп,дененің салмағын алда тұрған аяққа түсіреді.</w:t>
            </w:r>
          </w:p>
          <w:p w:rsidR="00DE79A9" w:rsidRPr="00C57C88" w:rsidRDefault="00DE79A9" w:rsidP="00145781">
            <w:pPr>
              <w:numPr>
                <w:ilvl w:val="0"/>
                <w:numId w:val="2"/>
              </w:numPr>
              <w:rPr>
                <w:lang w:val="kk-KZ"/>
              </w:rPr>
            </w:pPr>
            <w:r w:rsidRPr="00C57C88">
              <w:rPr>
                <w:lang w:val="kk-KZ"/>
              </w:rPr>
              <w:t>«Дайындалыңдар!» бұл команда берілгенде кеудені де екі тезені де сәл бүгіп,бір қолды сәл алға,екінші қолды сәл кейін жіберіледі.Осында ескеретін нәрсе,егер сол аяқ алда болса,сол қолды кейін,ал сол аяқ артта болса,сол қол алға шығуы керек.</w:t>
            </w:r>
          </w:p>
        </w:tc>
        <w:tc>
          <w:tcPr>
            <w:tcW w:w="713" w:type="dxa"/>
          </w:tcPr>
          <w:p w:rsidR="00DE79A9" w:rsidRPr="00C57C88" w:rsidRDefault="00DE79A9" w:rsidP="00145781">
            <w:pPr>
              <w:rPr>
                <w:lang w:val="kk-KZ"/>
              </w:rPr>
            </w:pPr>
          </w:p>
          <w:p w:rsidR="00DE79A9" w:rsidRPr="00C57C88" w:rsidRDefault="00DE79A9" w:rsidP="00145781">
            <w:pPr>
              <w:rPr>
                <w:lang w:val="kk-KZ"/>
              </w:rPr>
            </w:pPr>
            <w:r w:rsidRPr="00C57C88">
              <w:rPr>
                <w:lang w:val="kk-KZ"/>
              </w:rPr>
              <w:t>3-4р</w:t>
            </w:r>
          </w:p>
          <w:p w:rsidR="00DE79A9" w:rsidRPr="00C57C88" w:rsidRDefault="00DE79A9" w:rsidP="00145781">
            <w:pPr>
              <w:rPr>
                <w:lang w:val="kk-KZ"/>
              </w:rPr>
            </w:pPr>
          </w:p>
          <w:p w:rsidR="00DE79A9" w:rsidRPr="00C57C88" w:rsidRDefault="00DE79A9" w:rsidP="00145781">
            <w:pPr>
              <w:rPr>
                <w:lang w:val="kk-KZ"/>
              </w:rPr>
            </w:pPr>
            <w:r w:rsidRPr="00C57C88">
              <w:rPr>
                <w:lang w:val="kk-KZ"/>
              </w:rPr>
              <w:t>3-4р</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3-4р</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3-4р</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3-4р</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5-6р</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 xml:space="preserve">5-6р </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10мин</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tc>
        <w:tc>
          <w:tcPr>
            <w:tcW w:w="4305" w:type="dxa"/>
          </w:tcPr>
          <w:p w:rsidR="00DE79A9" w:rsidRPr="00C57C88" w:rsidRDefault="00DE79A9" w:rsidP="00145781">
            <w:pPr>
              <w:rPr>
                <w:lang w:val="kk-KZ"/>
              </w:rPr>
            </w:pPr>
            <w:r w:rsidRPr="00C57C88">
              <w:rPr>
                <w:lang w:val="kk-KZ"/>
              </w:rPr>
              <w:t>Қолды иыққа ұстау</w:t>
            </w:r>
          </w:p>
          <w:p w:rsidR="00DE79A9" w:rsidRPr="00C57C88" w:rsidRDefault="00DE79A9" w:rsidP="00145781">
            <w:pPr>
              <w:rPr>
                <w:lang w:val="kk-KZ"/>
              </w:rPr>
            </w:pPr>
          </w:p>
          <w:p w:rsidR="00DE79A9" w:rsidRPr="00C57C88" w:rsidRDefault="00DE79A9" w:rsidP="00145781">
            <w:pPr>
              <w:rPr>
                <w:lang w:val="kk-KZ"/>
              </w:rPr>
            </w:pPr>
            <w:r w:rsidRPr="00C57C88">
              <w:rPr>
                <w:lang w:val="kk-KZ"/>
              </w:rPr>
              <w:t>Қолды белге ұстау</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Бір қолды жоғары көтеру,екінші қолды белге ұстау</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Екі қолды ашып алдыға иілу</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Екі қолды тізесіне ұстау</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Қолды алдыға ұстау</w:t>
            </w:r>
          </w:p>
          <w:p w:rsidR="00DE79A9" w:rsidRPr="00C57C88" w:rsidRDefault="00DE79A9" w:rsidP="00145781">
            <w:pPr>
              <w:rPr>
                <w:lang w:val="kk-KZ"/>
              </w:rPr>
            </w:pPr>
          </w:p>
          <w:p w:rsidR="00DE79A9" w:rsidRPr="00C57C88" w:rsidRDefault="00DE79A9" w:rsidP="00145781">
            <w:pPr>
              <w:rPr>
                <w:lang w:val="kk-KZ"/>
              </w:rPr>
            </w:pPr>
            <w:r w:rsidRPr="00C57C88">
              <w:rPr>
                <w:lang w:val="kk-KZ"/>
              </w:rPr>
              <w:t>Қолды белге ұстау</w:t>
            </w:r>
          </w:p>
          <w:p w:rsidR="00DE79A9" w:rsidRPr="00C57C88" w:rsidRDefault="00DE79A9" w:rsidP="00145781">
            <w:pPr>
              <w:rPr>
                <w:lang w:val="kk-KZ"/>
              </w:rPr>
            </w:pPr>
          </w:p>
          <w:p w:rsidR="00DE79A9" w:rsidRPr="00C57C88" w:rsidRDefault="00DE79A9" w:rsidP="00145781">
            <w:pPr>
              <w:rPr>
                <w:lang w:val="kk-KZ"/>
              </w:rPr>
            </w:pPr>
          </w:p>
          <w:p w:rsidR="00DE79A9"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Түсіндіру және көрсету</w:t>
            </w:r>
          </w:p>
          <w:p w:rsidR="00DE79A9" w:rsidRPr="00C57C88" w:rsidRDefault="00DE79A9" w:rsidP="00145781">
            <w:pPr>
              <w:rPr>
                <w:lang w:val="kk-KZ"/>
              </w:rPr>
            </w:pPr>
          </w:p>
          <w:p w:rsidR="00DE79A9" w:rsidRPr="00C57C88" w:rsidRDefault="00DE79A9" w:rsidP="00145781">
            <w:pPr>
              <w:rPr>
                <w:lang w:val="kk-KZ"/>
              </w:rPr>
            </w:pPr>
            <w:r w:rsidRPr="00C57C88">
              <w:rPr>
                <w:lang w:val="kk-KZ"/>
              </w:rPr>
              <w:t>Техника қауіпсіздігін қадағалау</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Default="00DE79A9" w:rsidP="00145781">
            <w:pPr>
              <w:rPr>
                <w:lang w:val="kk-KZ"/>
              </w:rPr>
            </w:pPr>
          </w:p>
          <w:p w:rsidR="00DE79A9"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smartTag w:uri="urn:schemas-microsoft-com:office:smarttags" w:element="metricconverter">
              <w:smartTagPr>
                <w:attr w:name="ProductID" w:val="60 метр"/>
              </w:smartTagPr>
              <w:r w:rsidRPr="00C57C88">
                <w:rPr>
                  <w:lang w:val="kk-KZ"/>
                </w:rPr>
                <w:t>60 метр</w:t>
              </w:r>
            </w:smartTag>
            <w:r w:rsidRPr="00C57C88">
              <w:rPr>
                <w:lang w:val="kk-KZ"/>
              </w:rPr>
              <w:t xml:space="preserve"> жүгіруді сөре мен мәре белгіленген тегіс жерде өткізу.   </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tc>
      </w:tr>
      <w:tr w:rsidR="00DE79A9" w:rsidRPr="000D1ED2" w:rsidTr="00145781">
        <w:trPr>
          <w:trHeight w:val="13844"/>
        </w:trPr>
        <w:tc>
          <w:tcPr>
            <w:tcW w:w="556" w:type="dxa"/>
          </w:tcPr>
          <w:p w:rsidR="00DE79A9" w:rsidRPr="00C57C88" w:rsidRDefault="00DE79A9" w:rsidP="00145781">
            <w:pPr>
              <w:rPr>
                <w:lang w:val="kk-KZ"/>
              </w:rPr>
            </w:pPr>
          </w:p>
        </w:tc>
        <w:tc>
          <w:tcPr>
            <w:tcW w:w="4862" w:type="dxa"/>
          </w:tcPr>
          <w:p w:rsidR="00DE79A9" w:rsidRPr="00C57C88" w:rsidRDefault="00DE79A9" w:rsidP="00145781">
            <w:pPr>
              <w:numPr>
                <w:ilvl w:val="0"/>
                <w:numId w:val="2"/>
              </w:numPr>
              <w:rPr>
                <w:lang w:val="kk-KZ"/>
              </w:rPr>
            </w:pPr>
            <w:r w:rsidRPr="00C57C88">
              <w:rPr>
                <w:lang w:val="kk-KZ"/>
              </w:rPr>
              <w:t>«Жүгіріңдер!» бұл команда естілгенде міндетті жөнелу керек.</w:t>
            </w:r>
          </w:p>
          <w:p w:rsidR="00DE79A9" w:rsidRPr="00C57C88" w:rsidRDefault="00DE79A9" w:rsidP="00145781">
            <w:pPr>
              <w:rPr>
                <w:lang w:val="kk-KZ"/>
              </w:rPr>
            </w:pPr>
            <w:r w:rsidRPr="00C57C88">
              <w:rPr>
                <w:lang w:val="kk-KZ"/>
              </w:rPr>
              <w:t>Дайындық жаттығулары</w:t>
            </w:r>
          </w:p>
          <w:p w:rsidR="00DE79A9" w:rsidRPr="00C57C88" w:rsidRDefault="00DE79A9" w:rsidP="00145781">
            <w:pPr>
              <w:rPr>
                <w:lang w:val="kk-KZ"/>
              </w:rPr>
            </w:pPr>
            <w:r w:rsidRPr="00C57C88">
              <w:rPr>
                <w:lang w:val="kk-KZ"/>
              </w:rPr>
              <w:t>а)Сөреден жүгіру 10-</w:t>
            </w:r>
            <w:smartTag w:uri="urn:schemas-microsoft-com:office:smarttags" w:element="metricconverter">
              <w:smartTagPr>
                <w:attr w:name="ProductID" w:val="15 метр"/>
              </w:smartTagPr>
              <w:r w:rsidRPr="00C57C88">
                <w:rPr>
                  <w:lang w:val="kk-KZ"/>
                </w:rPr>
                <w:t>15 метр</w:t>
              </w:r>
            </w:smartTag>
            <w:r w:rsidRPr="00C57C88">
              <w:rPr>
                <w:lang w:val="kk-KZ"/>
              </w:rPr>
              <w:t xml:space="preserve"> 2 рет</w:t>
            </w:r>
          </w:p>
          <w:p w:rsidR="00DE79A9" w:rsidRPr="00C57C88" w:rsidRDefault="00DE79A9" w:rsidP="00145781">
            <w:pPr>
              <w:rPr>
                <w:lang w:val="kk-KZ"/>
              </w:rPr>
            </w:pPr>
            <w:r w:rsidRPr="00C57C88">
              <w:rPr>
                <w:lang w:val="kk-KZ"/>
              </w:rPr>
              <w:t xml:space="preserve">ә)аяқты жоғары көтеріп </w:t>
            </w:r>
            <w:smartTag w:uri="urn:schemas-microsoft-com:office:smarttags" w:element="metricconverter">
              <w:smartTagPr>
                <w:attr w:name="ProductID" w:val="10 метр"/>
              </w:smartTagPr>
              <w:r w:rsidRPr="00C57C88">
                <w:rPr>
                  <w:lang w:val="kk-KZ"/>
                </w:rPr>
                <w:t>10 метр</w:t>
              </w:r>
            </w:smartTag>
            <w:r w:rsidRPr="00C57C88">
              <w:rPr>
                <w:lang w:val="kk-KZ"/>
              </w:rPr>
              <w:t xml:space="preserve"> жүгіру 1 рет.</w:t>
            </w:r>
          </w:p>
          <w:p w:rsidR="00DE79A9" w:rsidRPr="00C57C88" w:rsidRDefault="00DE79A9" w:rsidP="00145781">
            <w:pPr>
              <w:rPr>
                <w:lang w:val="kk-KZ"/>
              </w:rPr>
            </w:pPr>
            <w:r w:rsidRPr="00C57C88">
              <w:rPr>
                <w:lang w:val="kk-KZ"/>
              </w:rPr>
              <w:t xml:space="preserve">б)Сөрені уақытында жүгіріп өту 1 </w:t>
            </w:r>
          </w:p>
          <w:p w:rsidR="00DE79A9" w:rsidRPr="00C57C88" w:rsidRDefault="00DE79A9" w:rsidP="00145781">
            <w:pPr>
              <w:rPr>
                <w:lang w:val="kk-KZ"/>
              </w:rPr>
            </w:pPr>
          </w:p>
          <w:p w:rsidR="00DE79A9" w:rsidRPr="00C57C88" w:rsidRDefault="000D1ED2" w:rsidP="00145781">
            <w:pPr>
              <w:rPr>
                <w:lang w:val="kk-KZ"/>
              </w:rPr>
            </w:pPr>
            <w:r>
              <w:rPr>
                <w:lang w:val="kk-KZ"/>
              </w:rPr>
              <w:t>рет. 3</w:t>
            </w:r>
            <w:r w:rsidR="00DE79A9" w:rsidRPr="00C57C88">
              <w:rPr>
                <w:lang w:val="kk-KZ"/>
              </w:rPr>
              <w:t xml:space="preserve">0 метрге жүгіру 2-3 рет.Сынақ жаттығуларын орындауды бағалау </w:t>
            </w:r>
          </w:p>
          <w:p w:rsidR="00DE79A9" w:rsidRDefault="00DE79A9" w:rsidP="00145781">
            <w:pPr>
              <w:rPr>
                <w:lang w:val="kk-KZ"/>
              </w:rPr>
            </w:pPr>
            <w:r w:rsidRPr="00C57C88">
              <w:rPr>
                <w:lang w:val="kk-KZ"/>
              </w:rPr>
              <w:t xml:space="preserve">кестесімен бағалау.Ұл,қыздар.Дем алуды ретке түсіру жаттығулары 1-2 жат.   </w:t>
            </w:r>
          </w:p>
          <w:p w:rsidR="00DE79A9" w:rsidRDefault="00DE79A9" w:rsidP="00145781">
            <w:pPr>
              <w:rPr>
                <w:lang w:val="kk-KZ"/>
              </w:rPr>
            </w:pPr>
          </w:p>
          <w:p w:rsidR="00DE79A9"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 xml:space="preserve">2.Кіші допты алысқа лақтыру үшін оң қолды бастың деңгейінде көтеріп    </w:t>
            </w:r>
          </w:p>
          <w:p w:rsidR="00DE79A9" w:rsidRPr="00C57C88" w:rsidRDefault="00DE79A9" w:rsidP="00145781">
            <w:pPr>
              <w:rPr>
                <w:lang w:val="kk-KZ"/>
              </w:rPr>
            </w:pPr>
            <w:r w:rsidRPr="00C57C88">
              <w:rPr>
                <w:lang w:val="kk-KZ"/>
              </w:rPr>
              <w:t>ұстап,сәл шалқайып барып,кеудені қайта кеңейте бергенде допты жібере салу керек.</w:t>
            </w:r>
          </w:p>
          <w:p w:rsidR="00DE79A9" w:rsidRPr="00C57C88" w:rsidRDefault="00DE79A9" w:rsidP="00145781">
            <w:pPr>
              <w:rPr>
                <w:lang w:val="kk-KZ"/>
              </w:rPr>
            </w:pPr>
            <w:r w:rsidRPr="00C57C88">
              <w:rPr>
                <w:lang w:val="kk-KZ"/>
              </w:rPr>
              <w:t>Дайындық жаттығулары</w:t>
            </w:r>
          </w:p>
          <w:p w:rsidR="00DE79A9" w:rsidRPr="00C57C88" w:rsidRDefault="00DE79A9" w:rsidP="00145781">
            <w:pPr>
              <w:rPr>
                <w:lang w:val="kk-KZ"/>
              </w:rPr>
            </w:pPr>
            <w:r w:rsidRPr="00C57C88">
              <w:rPr>
                <w:lang w:val="kk-KZ"/>
              </w:rPr>
              <w:t>А)Иық буындарын айналдыратын қол қимылдары.</w:t>
            </w:r>
          </w:p>
          <w:p w:rsidR="00DE79A9" w:rsidRPr="00C57C88" w:rsidRDefault="00DE79A9" w:rsidP="00145781">
            <w:pPr>
              <w:rPr>
                <w:lang w:val="kk-KZ"/>
              </w:rPr>
            </w:pPr>
            <w:r w:rsidRPr="00C57C88">
              <w:rPr>
                <w:lang w:val="kk-KZ"/>
              </w:rPr>
              <w:t>ә)Оң,сол қолмен лақтыруды бейнелеу.</w:t>
            </w:r>
          </w:p>
          <w:p w:rsidR="00DE79A9" w:rsidRPr="00C57C88" w:rsidRDefault="00DE79A9" w:rsidP="00145781">
            <w:pPr>
              <w:rPr>
                <w:lang w:val="kk-KZ"/>
              </w:rPr>
            </w:pPr>
            <w:r w:rsidRPr="00C57C88">
              <w:rPr>
                <w:lang w:val="kk-KZ"/>
              </w:rPr>
              <w:t>б)ұсақ тастарды қашықтыққа лақтыру.</w:t>
            </w:r>
          </w:p>
          <w:p w:rsidR="00DE79A9" w:rsidRDefault="00DE79A9" w:rsidP="00145781">
            <w:pPr>
              <w:rPr>
                <w:lang w:val="kk-KZ"/>
              </w:rPr>
            </w:pPr>
            <w:r w:rsidRPr="00C57C88">
              <w:rPr>
                <w:lang w:val="kk-KZ"/>
              </w:rPr>
              <w:t>150 гр кіші допты алысқа лақтыру және аралығын өлшеу.Сынақ жаттығуларын орындауды бағалау кестесімен бағалау.Ұл,қыздар.</w:t>
            </w:r>
          </w:p>
          <w:p w:rsidR="00DE79A9" w:rsidRDefault="00DE79A9" w:rsidP="00145781">
            <w:pPr>
              <w:rPr>
                <w:lang w:val="kk-KZ"/>
              </w:rPr>
            </w:pPr>
          </w:p>
          <w:p w:rsidR="00DE79A9" w:rsidRDefault="00DE79A9" w:rsidP="00145781">
            <w:pPr>
              <w:rPr>
                <w:lang w:val="kk-KZ"/>
              </w:rPr>
            </w:pPr>
          </w:p>
          <w:p w:rsidR="00DE79A9"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3.Орыннан ұзындыққа секіру.Тізерлей біріп қолды алға жоғары серпіп аяқтармен дылдам серпіліс жасайды.Жерге екі аяқпен түседі.Нәтижені анықтау үшін старт алған сызықтан бастап,аяқтың өкшесі тиген аралық өлшенеді.</w:t>
            </w:r>
          </w:p>
          <w:p w:rsidR="00DE79A9" w:rsidRPr="00C57C88" w:rsidRDefault="00DE79A9" w:rsidP="00145781">
            <w:pPr>
              <w:rPr>
                <w:lang w:val="kk-KZ"/>
              </w:rPr>
            </w:pPr>
            <w:r w:rsidRPr="00C57C88">
              <w:rPr>
                <w:lang w:val="kk-KZ"/>
              </w:rPr>
              <w:t>Дайындық жаттығулары</w:t>
            </w:r>
          </w:p>
          <w:p w:rsidR="000D1ED2" w:rsidRDefault="00DE79A9" w:rsidP="000D1ED2">
            <w:pPr>
              <w:rPr>
                <w:lang w:val="kk-KZ"/>
              </w:rPr>
            </w:pPr>
            <w:r w:rsidRPr="00C57C88">
              <w:rPr>
                <w:lang w:val="kk-KZ"/>
              </w:rPr>
              <w:t>А)Бір орында бір және екі аяқпен секіру 20-30 рет.</w:t>
            </w:r>
            <w:r w:rsidR="000D1ED2" w:rsidRPr="00C57C88">
              <w:rPr>
                <w:lang w:val="kk-KZ"/>
              </w:rPr>
              <w:t xml:space="preserve"> </w:t>
            </w:r>
          </w:p>
          <w:p w:rsidR="000D1ED2" w:rsidRPr="00C57C88" w:rsidRDefault="000D1ED2" w:rsidP="000D1ED2">
            <w:pPr>
              <w:rPr>
                <w:lang w:val="kk-KZ"/>
              </w:rPr>
            </w:pPr>
            <w:r w:rsidRPr="00C57C88">
              <w:rPr>
                <w:lang w:val="kk-KZ"/>
              </w:rPr>
              <w:t>ә)Жіппен секіру 30-50 рет</w:t>
            </w:r>
          </w:p>
          <w:p w:rsidR="000D1ED2" w:rsidRPr="00C57C88" w:rsidRDefault="000D1ED2" w:rsidP="000D1ED2">
            <w:pPr>
              <w:rPr>
                <w:lang w:val="kk-KZ"/>
              </w:rPr>
            </w:pPr>
            <w:r w:rsidRPr="00C57C88">
              <w:rPr>
                <w:lang w:val="kk-KZ"/>
              </w:rPr>
              <w:t>б)Жоғары тұрған тұғырға секіру</w:t>
            </w:r>
          </w:p>
          <w:p w:rsidR="000D1ED2" w:rsidRPr="00C57C88" w:rsidRDefault="000D1ED2" w:rsidP="000D1ED2">
            <w:pPr>
              <w:rPr>
                <w:lang w:val="kk-KZ"/>
              </w:rPr>
            </w:pPr>
            <w:r w:rsidRPr="00C57C88">
              <w:rPr>
                <w:lang w:val="kk-KZ"/>
              </w:rPr>
              <w:t>В)Орында тұрып биік тұғырдан секіру</w:t>
            </w:r>
          </w:p>
          <w:p w:rsidR="000D1ED2" w:rsidRPr="00C57C88" w:rsidRDefault="000D1ED2" w:rsidP="000D1ED2">
            <w:pPr>
              <w:rPr>
                <w:lang w:val="kk-KZ"/>
              </w:rPr>
            </w:pPr>
            <w:r w:rsidRPr="00C57C88">
              <w:rPr>
                <w:lang w:val="kk-KZ"/>
              </w:rPr>
              <w:t>Орнынан тұрып ұзындыққа секіру.2-3 рет жақсы көрсеткішін анықтап,бағалау</w:t>
            </w:r>
          </w:p>
          <w:p w:rsidR="00DE79A9" w:rsidRPr="00C57C88" w:rsidRDefault="00DE79A9" w:rsidP="00145781">
            <w:pPr>
              <w:rPr>
                <w:lang w:val="kk-KZ"/>
              </w:rPr>
            </w:pPr>
          </w:p>
        </w:tc>
        <w:tc>
          <w:tcPr>
            <w:tcW w:w="713" w:type="dxa"/>
          </w:tcPr>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9 мин</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9 мин</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tc>
        <w:tc>
          <w:tcPr>
            <w:tcW w:w="4305" w:type="dxa"/>
          </w:tcPr>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Жүгіруге  арналған  жаттығуларды  дұрыс  орындауға  үйрету қадағалау.</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Салмағы  150гр кіші допты  кез- келген тегіс  алаңда өткізіледі.</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Лақтыруға  арналған  жаттығуларды  дұрыс  орындауға  үйрету  және  қадағалау.</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Тегіс  және  жұмсақ жерде  орындалады.</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Старт  сызығы  белгіленеді  және  рулетке  немесе  сантиметрлі   лентамен.</w:t>
            </w:r>
          </w:p>
          <w:p w:rsidR="000D1ED2" w:rsidRDefault="000D1ED2" w:rsidP="000D1ED2">
            <w:pPr>
              <w:rPr>
                <w:lang w:val="kk-KZ"/>
              </w:rPr>
            </w:pPr>
          </w:p>
          <w:p w:rsidR="000D1ED2" w:rsidRPr="00C57C88" w:rsidRDefault="000D1ED2" w:rsidP="000D1ED2">
            <w:pPr>
              <w:rPr>
                <w:lang w:val="kk-KZ"/>
              </w:rPr>
            </w:pPr>
            <w:r w:rsidRPr="00C57C88">
              <w:rPr>
                <w:lang w:val="kk-KZ"/>
              </w:rPr>
              <w:t>Секіруге  арналған  жаттығуларды  дұрыс  орындауға  үйрету  және  қадағалау.</w:t>
            </w:r>
          </w:p>
          <w:p w:rsidR="00DE79A9" w:rsidRPr="00C57C88" w:rsidRDefault="00DE79A9" w:rsidP="00145781">
            <w:pPr>
              <w:rPr>
                <w:lang w:val="kk-KZ"/>
              </w:rPr>
            </w:pPr>
          </w:p>
        </w:tc>
      </w:tr>
      <w:tr w:rsidR="00DE79A9" w:rsidRPr="00C57C88" w:rsidTr="00145781">
        <w:trPr>
          <w:trHeight w:val="4476"/>
        </w:trPr>
        <w:tc>
          <w:tcPr>
            <w:tcW w:w="556" w:type="dxa"/>
            <w:tcBorders>
              <w:bottom w:val="single" w:sz="4" w:space="0" w:color="auto"/>
            </w:tcBorders>
          </w:tcPr>
          <w:p w:rsidR="00DE79A9" w:rsidRPr="00C57C88" w:rsidRDefault="00DE79A9" w:rsidP="00145781">
            <w:pPr>
              <w:rPr>
                <w:lang w:val="kk-KZ"/>
              </w:rPr>
            </w:pPr>
          </w:p>
          <w:p w:rsidR="00DE79A9" w:rsidRPr="00C57C88" w:rsidRDefault="00DE79A9" w:rsidP="00145781">
            <w:pPr>
              <w:rPr>
                <w:lang w:val="kk-KZ"/>
              </w:rPr>
            </w:pPr>
            <w:r w:rsidRPr="00C57C88">
              <w:rPr>
                <w:lang w:val="kk-KZ"/>
              </w:rPr>
              <w:t>Қор бөл</w:t>
            </w:r>
          </w:p>
          <w:p w:rsidR="00DE79A9" w:rsidRPr="00C57C88" w:rsidRDefault="00DE79A9" w:rsidP="00145781">
            <w:pPr>
              <w:rPr>
                <w:lang w:val="kk-KZ"/>
              </w:rPr>
            </w:pPr>
            <w:r w:rsidRPr="00C57C88">
              <w:rPr>
                <w:lang w:val="kk-KZ"/>
              </w:rPr>
              <w:t>3-5 мин</w:t>
            </w:r>
          </w:p>
        </w:tc>
        <w:tc>
          <w:tcPr>
            <w:tcW w:w="4862" w:type="dxa"/>
            <w:tcBorders>
              <w:bottom w:val="single" w:sz="4" w:space="0" w:color="auto"/>
            </w:tcBorders>
          </w:tcPr>
          <w:p w:rsidR="00DE79A9" w:rsidRPr="00C57C88" w:rsidRDefault="00DE79A9" w:rsidP="00145781">
            <w:pPr>
              <w:rPr>
                <w:b/>
                <w:lang w:val="kk-KZ"/>
              </w:rPr>
            </w:pPr>
            <w:r w:rsidRPr="00C57C88">
              <w:rPr>
                <w:b/>
                <w:lang w:val="kk-KZ"/>
              </w:rPr>
              <w:t>Сапқа тұрғызу</w:t>
            </w:r>
          </w:p>
          <w:p w:rsidR="00DE79A9" w:rsidRPr="00C57C88" w:rsidRDefault="00DE79A9" w:rsidP="00145781">
            <w:pPr>
              <w:rPr>
                <w:lang w:val="kk-KZ"/>
              </w:rPr>
            </w:pPr>
            <w:r w:rsidRPr="00C57C88">
              <w:rPr>
                <w:lang w:val="kk-KZ"/>
              </w:rPr>
              <w:t>Сабақты қорытындылау.Қате жіберген оқышаларға ескерту жасау.</w:t>
            </w:r>
          </w:p>
          <w:p w:rsidR="00DE79A9" w:rsidRPr="00C57C88" w:rsidRDefault="00DE79A9" w:rsidP="00145781">
            <w:pPr>
              <w:rPr>
                <w:lang w:val="kk-KZ"/>
              </w:rPr>
            </w:pPr>
            <w:r w:rsidRPr="00C57C88">
              <w:rPr>
                <w:lang w:val="kk-KZ"/>
              </w:rPr>
              <w:t xml:space="preserve">Үйге тапсырма . жүгіру, лақтыру,секіру.        </w:t>
            </w:r>
          </w:p>
        </w:tc>
        <w:tc>
          <w:tcPr>
            <w:tcW w:w="713" w:type="dxa"/>
            <w:tcBorders>
              <w:bottom w:val="single" w:sz="4" w:space="0" w:color="auto"/>
            </w:tcBorders>
          </w:tcPr>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5 мин</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tc>
        <w:tc>
          <w:tcPr>
            <w:tcW w:w="4305" w:type="dxa"/>
            <w:tcBorders>
              <w:bottom w:val="single" w:sz="4" w:space="0" w:color="auto"/>
            </w:tcBorders>
          </w:tcPr>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r w:rsidRPr="00C57C88">
              <w:rPr>
                <w:lang w:val="kk-KZ"/>
              </w:rPr>
              <w:t>Бағалау.</w:t>
            </w:r>
          </w:p>
          <w:p w:rsidR="00DE79A9" w:rsidRPr="00C57C88" w:rsidRDefault="00DE79A9" w:rsidP="00145781">
            <w:pPr>
              <w:rPr>
                <w:lang w:val="kk-KZ"/>
              </w:rPr>
            </w:pPr>
          </w:p>
          <w:p w:rsidR="00DE79A9" w:rsidRPr="00C57C88" w:rsidRDefault="00DE79A9" w:rsidP="00145781">
            <w:pPr>
              <w:rPr>
                <w:lang w:val="kk-KZ"/>
              </w:rPr>
            </w:pPr>
          </w:p>
          <w:p w:rsidR="00DE79A9" w:rsidRPr="00C57C88" w:rsidRDefault="00DE79A9" w:rsidP="00145781">
            <w:pPr>
              <w:rPr>
                <w:lang w:val="kk-KZ"/>
              </w:rPr>
            </w:pPr>
          </w:p>
        </w:tc>
      </w:tr>
    </w:tbl>
    <w:p w:rsidR="00DE79A9" w:rsidRDefault="00DE79A9" w:rsidP="00DE79A9"/>
    <w:p w:rsidR="00DE79A9" w:rsidRDefault="00DE79A9" w:rsidP="00DE79A9"/>
    <w:p w:rsidR="00DE79A9" w:rsidRDefault="00DE79A9" w:rsidP="00DE79A9"/>
    <w:p w:rsidR="00DE79A9" w:rsidRDefault="00DE79A9" w:rsidP="00DE79A9"/>
    <w:p w:rsidR="00DE79A9" w:rsidRDefault="00DE79A9" w:rsidP="00DE79A9"/>
    <w:p w:rsidR="00DE79A9" w:rsidRDefault="00DE79A9" w:rsidP="00DE79A9"/>
    <w:p w:rsidR="00DE79A9" w:rsidRDefault="00DE79A9" w:rsidP="00DE79A9"/>
    <w:p w:rsidR="00DE79A9" w:rsidRDefault="00DE79A9" w:rsidP="00DE79A9"/>
    <w:p w:rsidR="00DE79A9" w:rsidRDefault="00DE79A9" w:rsidP="00DE79A9"/>
    <w:p w:rsidR="00DE79A9" w:rsidRDefault="00DE79A9" w:rsidP="00DE79A9"/>
    <w:p w:rsidR="00DE79A9" w:rsidRDefault="00DE79A9" w:rsidP="00DE79A9"/>
    <w:p w:rsidR="00DE79A9" w:rsidRDefault="00DE79A9" w:rsidP="00DE79A9"/>
    <w:p w:rsidR="00840EE3" w:rsidRDefault="00840EE3"/>
    <w:sectPr w:rsidR="00840EE3" w:rsidSect="00840E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834D4"/>
    <w:multiLevelType w:val="hybridMultilevel"/>
    <w:tmpl w:val="898891EC"/>
    <w:lvl w:ilvl="0" w:tplc="C9F2CA6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8A67238"/>
    <w:multiLevelType w:val="hybridMultilevel"/>
    <w:tmpl w:val="35F0B8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E79A9"/>
    <w:rsid w:val="000D1ED2"/>
    <w:rsid w:val="00840EE3"/>
    <w:rsid w:val="00B5458E"/>
    <w:rsid w:val="00DE7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535353"/>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765</Words>
  <Characters>4363</Characters>
  <Application>Microsoft Office Word</Application>
  <DocSecurity>0</DocSecurity>
  <Lines>36</Lines>
  <Paragraphs>10</Paragraphs>
  <ScaleCrop>false</ScaleCrop>
  <Company>Reanimator Extreme Edition</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сбар</dc:creator>
  <cp:lastModifiedBy>сбар</cp:lastModifiedBy>
  <cp:revision>2</cp:revision>
  <dcterms:created xsi:type="dcterms:W3CDTF">2015-02-16T12:17:00Z</dcterms:created>
  <dcterms:modified xsi:type="dcterms:W3CDTF">2015-02-16T12:31:00Z</dcterms:modified>
</cp:coreProperties>
</file>