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225" w:rsidRDefault="00375225" w:rsidP="00375225">
      <w:pPr>
        <w:spacing w:after="0"/>
        <w:ind w:firstLine="142"/>
        <w:jc w:val="center"/>
        <w:rPr>
          <w:rFonts w:ascii="Times New Roman" w:hAnsi="Times New Roman" w:cs="Times New Roman"/>
          <w:lang w:val="kk-KZ"/>
        </w:rPr>
      </w:pPr>
      <w:r w:rsidRPr="00375225">
        <w:rPr>
          <w:rFonts w:ascii="Times New Roman" w:hAnsi="Times New Roman" w:cs="Times New Roman"/>
          <w:lang w:val="kk-KZ"/>
        </w:rPr>
        <w:t>7 сынып</w:t>
      </w:r>
      <w:r>
        <w:rPr>
          <w:rFonts w:ascii="Times New Roman" w:hAnsi="Times New Roman" w:cs="Times New Roman"/>
          <w:lang w:val="kk-KZ"/>
        </w:rPr>
        <w:t xml:space="preserve">. </w:t>
      </w:r>
    </w:p>
    <w:p w:rsidR="00375225" w:rsidRDefault="00375225" w:rsidP="00375225">
      <w:pPr>
        <w:spacing w:after="0"/>
        <w:ind w:firstLine="142"/>
        <w:jc w:val="center"/>
        <w:rPr>
          <w:rFonts w:ascii="Times New Roman" w:hAnsi="Times New Roman" w:cs="Times New Roman"/>
          <w:lang w:val="kk-KZ"/>
        </w:rPr>
      </w:pPr>
      <w:r w:rsidRPr="00375225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Ақпарат ұғымы және ақпараттық процестер</w:t>
      </w:r>
    </w:p>
    <w:tbl>
      <w:tblPr>
        <w:tblStyle w:val="a3"/>
        <w:tblW w:w="16126" w:type="dxa"/>
        <w:tblLayout w:type="fixed"/>
        <w:tblLook w:val="04A0"/>
      </w:tblPr>
      <w:tblGrid>
        <w:gridCol w:w="392"/>
        <w:gridCol w:w="708"/>
        <w:gridCol w:w="1985"/>
        <w:gridCol w:w="1985"/>
        <w:gridCol w:w="1984"/>
        <w:gridCol w:w="2126"/>
        <w:gridCol w:w="1559"/>
        <w:gridCol w:w="1843"/>
        <w:gridCol w:w="3544"/>
      </w:tblGrid>
      <w:tr w:rsidR="00375225" w:rsidRPr="00375225" w:rsidTr="00FD05A5">
        <w:trPr>
          <w:cantSplit/>
          <w:trHeight w:val="1134"/>
        </w:trPr>
        <w:tc>
          <w:tcPr>
            <w:tcW w:w="392" w:type="dxa"/>
          </w:tcPr>
          <w:p w:rsidR="00375225" w:rsidRPr="00375225" w:rsidRDefault="00375225" w:rsidP="0051223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5225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708" w:type="dxa"/>
            <w:textDirection w:val="btLr"/>
          </w:tcPr>
          <w:p w:rsidR="00375225" w:rsidRPr="00375225" w:rsidRDefault="00375225" w:rsidP="0074728D">
            <w:pPr>
              <w:ind w:left="113" w:right="113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375225">
              <w:rPr>
                <w:rFonts w:ascii="Times New Roman" w:hAnsi="Times New Roman" w:cs="Times New Roman"/>
                <w:sz w:val="18"/>
                <w:lang w:val="kk-KZ"/>
              </w:rPr>
              <w:t>Сабақтың тақырыбы</w:t>
            </w:r>
          </w:p>
        </w:tc>
        <w:tc>
          <w:tcPr>
            <w:tcW w:w="1985" w:type="dxa"/>
          </w:tcPr>
          <w:p w:rsidR="00375225" w:rsidRPr="004279B0" w:rsidRDefault="00375225" w:rsidP="00375225">
            <w:pPr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4279B0">
              <w:rPr>
                <w:rFonts w:ascii="Times New Roman" w:hAnsi="Times New Roman" w:cs="Times New Roman"/>
                <w:sz w:val="20"/>
                <w:lang w:val="kk-KZ"/>
              </w:rPr>
              <w:t>Оқытудың негізгі мақсатары</w:t>
            </w:r>
          </w:p>
        </w:tc>
        <w:tc>
          <w:tcPr>
            <w:tcW w:w="1985" w:type="dxa"/>
          </w:tcPr>
          <w:p w:rsidR="00375225" w:rsidRPr="004279B0" w:rsidRDefault="00375225" w:rsidP="00375225">
            <w:pPr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4279B0">
              <w:rPr>
                <w:rFonts w:ascii="Times New Roman" w:hAnsi="Times New Roman" w:cs="Times New Roman"/>
                <w:sz w:val="20"/>
                <w:lang w:val="kk-KZ"/>
              </w:rPr>
              <w:t>Белсенді оқытуда қолданатын әдіс - тәсілдер</w:t>
            </w:r>
          </w:p>
        </w:tc>
        <w:tc>
          <w:tcPr>
            <w:tcW w:w="1984" w:type="dxa"/>
          </w:tcPr>
          <w:p w:rsidR="00375225" w:rsidRPr="004279B0" w:rsidRDefault="00375225" w:rsidP="00375225">
            <w:pPr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4279B0">
              <w:rPr>
                <w:rFonts w:ascii="Times New Roman" w:hAnsi="Times New Roman" w:cs="Times New Roman"/>
                <w:sz w:val="20"/>
                <w:lang w:val="kk-KZ"/>
              </w:rPr>
              <w:t>Сабақты үйренудегі кедергілерді жеңу</w:t>
            </w:r>
          </w:p>
        </w:tc>
        <w:tc>
          <w:tcPr>
            <w:tcW w:w="2126" w:type="dxa"/>
          </w:tcPr>
          <w:p w:rsidR="00375225" w:rsidRPr="004279B0" w:rsidRDefault="00375225" w:rsidP="00375225">
            <w:pPr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4279B0">
              <w:rPr>
                <w:rFonts w:ascii="Times New Roman" w:hAnsi="Times New Roman" w:cs="Times New Roman"/>
                <w:sz w:val="20"/>
                <w:lang w:val="kk-KZ"/>
              </w:rPr>
              <w:t>Оқу нәтижелері</w:t>
            </w:r>
          </w:p>
        </w:tc>
        <w:tc>
          <w:tcPr>
            <w:tcW w:w="1559" w:type="dxa"/>
          </w:tcPr>
          <w:p w:rsidR="00375225" w:rsidRPr="004279B0" w:rsidRDefault="00375225" w:rsidP="00375225">
            <w:pPr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4279B0">
              <w:rPr>
                <w:rFonts w:ascii="Times New Roman" w:hAnsi="Times New Roman" w:cs="Times New Roman"/>
                <w:sz w:val="20"/>
                <w:lang w:val="kk-KZ"/>
              </w:rPr>
              <w:t>Бағалау соның ішінде оқыту үшін бағалау</w:t>
            </w:r>
          </w:p>
        </w:tc>
        <w:tc>
          <w:tcPr>
            <w:tcW w:w="1843" w:type="dxa"/>
          </w:tcPr>
          <w:p w:rsidR="00375225" w:rsidRPr="004279B0" w:rsidRDefault="00375225" w:rsidP="00375225">
            <w:pPr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4279B0">
              <w:rPr>
                <w:rFonts w:ascii="Times New Roman" w:hAnsi="Times New Roman" w:cs="Times New Roman"/>
                <w:sz w:val="20"/>
                <w:lang w:val="kk-KZ"/>
              </w:rPr>
              <w:t>Барлығын қосқанда (тапсырма түрлері)</w:t>
            </w:r>
          </w:p>
        </w:tc>
        <w:tc>
          <w:tcPr>
            <w:tcW w:w="3544" w:type="dxa"/>
          </w:tcPr>
          <w:p w:rsidR="00375225" w:rsidRPr="004279B0" w:rsidRDefault="00375225" w:rsidP="00375225">
            <w:pPr>
              <w:ind w:left="34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4279B0">
              <w:rPr>
                <w:rFonts w:ascii="Times New Roman" w:hAnsi="Times New Roman" w:cs="Times New Roman"/>
                <w:sz w:val="20"/>
                <w:lang w:val="kk-KZ"/>
              </w:rPr>
              <w:t>Негізгі дерек көздері</w:t>
            </w:r>
          </w:p>
        </w:tc>
      </w:tr>
      <w:tr w:rsidR="00375225" w:rsidRPr="00C019B7" w:rsidTr="00FD05A5">
        <w:trPr>
          <w:cantSplit/>
          <w:trHeight w:val="1134"/>
        </w:trPr>
        <w:tc>
          <w:tcPr>
            <w:tcW w:w="392" w:type="dxa"/>
          </w:tcPr>
          <w:p w:rsidR="00375225" w:rsidRPr="00375225" w:rsidRDefault="00375225" w:rsidP="0074728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5225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08" w:type="dxa"/>
            <w:textDirection w:val="btLr"/>
          </w:tcPr>
          <w:p w:rsidR="00375225" w:rsidRPr="00375225" w:rsidRDefault="0074728D" w:rsidP="0074728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Ақпарат, ақпарат мазмұны, түрлері және қасиеттері</w:t>
            </w:r>
          </w:p>
        </w:tc>
        <w:tc>
          <w:tcPr>
            <w:tcW w:w="1985" w:type="dxa"/>
          </w:tcPr>
          <w:p w:rsidR="00375225" w:rsidRPr="004279B0" w:rsidRDefault="00C7667D" w:rsidP="00375225">
            <w:pPr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4279B0">
              <w:rPr>
                <w:rFonts w:ascii="Times New Roman" w:hAnsi="Times New Roman" w:cs="Times New Roman"/>
                <w:sz w:val="20"/>
                <w:lang w:val="kk-KZ"/>
              </w:rPr>
              <w:t>Ақпарат ұғымы және оның шығу тегі, оның түрлері, таралуы, қолданылу, қасиеттері жайлы</w:t>
            </w:r>
            <w:r w:rsidR="004279B0" w:rsidRPr="004279B0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="00375225" w:rsidRPr="004279B0">
              <w:rPr>
                <w:rFonts w:ascii="Times New Roman" w:hAnsi="Times New Roman" w:cs="Times New Roman"/>
                <w:sz w:val="20"/>
                <w:lang w:val="kk-KZ"/>
              </w:rPr>
              <w:t>білімді меңгереді</w:t>
            </w:r>
          </w:p>
          <w:p w:rsidR="00C7667D" w:rsidRPr="004279B0" w:rsidRDefault="00C7667D" w:rsidP="00375225">
            <w:pPr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85" w:type="dxa"/>
          </w:tcPr>
          <w:p w:rsidR="00375225" w:rsidRPr="004279B0" w:rsidRDefault="00FD05A5" w:rsidP="00FD05A5">
            <w:pPr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АКТ, </w:t>
            </w:r>
            <w:r w:rsidR="003A3322" w:rsidRPr="004279B0">
              <w:rPr>
                <w:rFonts w:ascii="Times New Roman" w:hAnsi="Times New Roman" w:cs="Times New Roman"/>
                <w:sz w:val="20"/>
                <w:lang w:val="kk-KZ"/>
              </w:rPr>
              <w:t>сын тұрғысынан ойлау, диалогтік оқыту, оқыту үшін бағалау</w:t>
            </w:r>
          </w:p>
        </w:tc>
        <w:tc>
          <w:tcPr>
            <w:tcW w:w="1984" w:type="dxa"/>
          </w:tcPr>
          <w:p w:rsidR="00375225" w:rsidRPr="004279B0" w:rsidRDefault="00C019B7" w:rsidP="00C019B7">
            <w:pPr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Ақпарат сөзінің шығуы</w:t>
            </w:r>
            <w:r w:rsidR="00375225" w:rsidRPr="004279B0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4279B0">
              <w:rPr>
                <w:rFonts w:ascii="Times New Roman" w:hAnsi="Times New Roman" w:cs="Times New Roman"/>
                <w:sz w:val="20"/>
                <w:lang w:val="kk-KZ"/>
              </w:rPr>
              <w:t xml:space="preserve">жайлы </w:t>
            </w:r>
            <w:r w:rsidR="00375225" w:rsidRPr="004279B0">
              <w:rPr>
                <w:rFonts w:ascii="Times New Roman" w:hAnsi="Times New Roman" w:cs="Times New Roman"/>
                <w:sz w:val="20"/>
                <w:lang w:val="kk-KZ"/>
              </w:rPr>
              <w:t>тарихи деректерді білмейді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. Ақпараттың қасиеттерін ажырата алмайды</w:t>
            </w:r>
          </w:p>
        </w:tc>
        <w:tc>
          <w:tcPr>
            <w:tcW w:w="2126" w:type="dxa"/>
          </w:tcPr>
          <w:p w:rsidR="00375225" w:rsidRPr="004279B0" w:rsidRDefault="00C7667D" w:rsidP="00C019B7">
            <w:pPr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4279B0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 xml:space="preserve">ақпарат қасиеттері, ақпараттардың алуан түрлілігі және оларды өңдеудің тәсілдері, ақпарат </w:t>
            </w:r>
            <w:r w:rsidR="00C019B7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көздері, ұсынылуын</w:t>
            </w:r>
            <w:r w:rsidR="00375225" w:rsidRPr="004279B0">
              <w:rPr>
                <w:rFonts w:ascii="Times New Roman" w:hAnsi="Times New Roman" w:cs="Times New Roman"/>
                <w:sz w:val="20"/>
                <w:lang w:val="kk-KZ"/>
              </w:rPr>
              <w:t xml:space="preserve">  ажырата біледі</w:t>
            </w:r>
          </w:p>
        </w:tc>
        <w:tc>
          <w:tcPr>
            <w:tcW w:w="1559" w:type="dxa"/>
          </w:tcPr>
          <w:p w:rsidR="00375225" w:rsidRPr="004279B0" w:rsidRDefault="00375225" w:rsidP="00375225">
            <w:pPr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4279B0">
              <w:rPr>
                <w:rFonts w:ascii="Times New Roman" w:hAnsi="Times New Roman" w:cs="Times New Roman"/>
                <w:sz w:val="20"/>
                <w:lang w:val="kk-KZ"/>
              </w:rPr>
              <w:t xml:space="preserve">Өзін-өзі бағалау </w:t>
            </w:r>
          </w:p>
        </w:tc>
        <w:tc>
          <w:tcPr>
            <w:tcW w:w="1843" w:type="dxa"/>
          </w:tcPr>
          <w:p w:rsidR="00375225" w:rsidRPr="004279B0" w:rsidRDefault="001D4F15" w:rsidP="00375225">
            <w:pPr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Топта джигсо әдісін қолдану. Пострмен жұмыс жасау.</w:t>
            </w:r>
          </w:p>
        </w:tc>
        <w:tc>
          <w:tcPr>
            <w:tcW w:w="3544" w:type="dxa"/>
          </w:tcPr>
          <w:p w:rsidR="00375225" w:rsidRPr="004279B0" w:rsidRDefault="00375225" w:rsidP="004279B0">
            <w:pPr>
              <w:ind w:left="34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4279B0">
              <w:rPr>
                <w:rFonts w:ascii="Times New Roman" w:hAnsi="Times New Roman" w:cs="Times New Roman"/>
                <w:sz w:val="20"/>
                <w:lang w:val="kk-KZ"/>
              </w:rPr>
              <w:t>7 сынып оқулығы, Атамұра</w:t>
            </w:r>
            <w:r w:rsidR="004279B0" w:rsidRPr="004279B0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4279B0">
              <w:rPr>
                <w:rFonts w:ascii="Times New Roman" w:hAnsi="Times New Roman" w:cs="Times New Roman"/>
                <w:sz w:val="20"/>
                <w:lang w:val="kk-KZ"/>
              </w:rPr>
              <w:t xml:space="preserve">Н.Ермеков, </w:t>
            </w:r>
            <w:r w:rsidR="004279B0" w:rsidRPr="004279B0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4279B0">
              <w:rPr>
                <w:rFonts w:ascii="Times New Roman" w:hAnsi="Times New Roman" w:cs="Times New Roman"/>
                <w:sz w:val="20"/>
                <w:lang w:val="kk-KZ"/>
              </w:rPr>
              <w:t>Н.Стифутина</w:t>
            </w:r>
          </w:p>
          <w:p w:rsidR="00375225" w:rsidRPr="004279B0" w:rsidRDefault="00375225" w:rsidP="00375225">
            <w:pPr>
              <w:ind w:left="34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4279B0">
              <w:rPr>
                <w:rFonts w:ascii="Times New Roman" w:hAnsi="Times New Roman" w:cs="Times New Roman"/>
                <w:sz w:val="20"/>
                <w:lang w:val="kk-KZ"/>
              </w:rPr>
              <w:t>Лабараториялық практикум. Мухаметжанова С.Т, Балапанов</w:t>
            </w:r>
          </w:p>
          <w:p w:rsidR="00375225" w:rsidRPr="004279B0" w:rsidRDefault="00375225" w:rsidP="00375225">
            <w:pPr>
              <w:ind w:left="34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4279B0">
              <w:rPr>
                <w:rFonts w:ascii="Times New Roman" w:hAnsi="Times New Roman" w:cs="Times New Roman"/>
                <w:sz w:val="20"/>
                <w:lang w:val="kk-KZ"/>
              </w:rPr>
              <w:t xml:space="preserve">Электрондық оқулық 7 сынып. </w:t>
            </w:r>
          </w:p>
          <w:p w:rsidR="00375225" w:rsidRPr="004279B0" w:rsidRDefault="00AB2031" w:rsidP="00375225">
            <w:pPr>
              <w:ind w:left="34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hyperlink r:id="rId7" w:history="1">
              <w:r w:rsidR="00375225" w:rsidRPr="004279B0">
                <w:rPr>
                  <w:rStyle w:val="a5"/>
                  <w:rFonts w:ascii="Times New Roman" w:hAnsi="Times New Roman" w:cs="Times New Roman"/>
                  <w:sz w:val="20"/>
                  <w:lang w:val="kk-KZ"/>
                </w:rPr>
                <w:t>Www.wiki.iteach.kz</w:t>
              </w:r>
            </w:hyperlink>
            <w:r w:rsidR="00FD05A5">
              <w:rPr>
                <w:lang w:val="kk-KZ"/>
              </w:rPr>
              <w:t xml:space="preserve">  </w:t>
            </w:r>
            <w:hyperlink r:id="rId8" w:history="1">
              <w:r w:rsidR="00375225" w:rsidRPr="004279B0">
                <w:rPr>
                  <w:rStyle w:val="a5"/>
                  <w:rFonts w:ascii="Times New Roman" w:hAnsi="Times New Roman" w:cs="Times New Roman"/>
                  <w:sz w:val="20"/>
                  <w:lang w:val="kk-KZ"/>
                </w:rPr>
                <w:t>www.referaty.kz</w:t>
              </w:r>
            </w:hyperlink>
          </w:p>
          <w:p w:rsidR="00375225" w:rsidRPr="004279B0" w:rsidRDefault="00AB2031" w:rsidP="00375225">
            <w:pPr>
              <w:ind w:left="34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hyperlink r:id="rId9" w:history="1">
              <w:r w:rsidR="00375225" w:rsidRPr="004279B0">
                <w:rPr>
                  <w:rStyle w:val="a5"/>
                  <w:rFonts w:ascii="Times New Roman" w:hAnsi="Times New Roman" w:cs="Times New Roman"/>
                  <w:sz w:val="20"/>
                  <w:lang w:val="kk-KZ"/>
                </w:rPr>
                <w:t>www.45minut.org</w:t>
              </w:r>
            </w:hyperlink>
            <w:r w:rsidR="00FD05A5">
              <w:rPr>
                <w:lang w:val="kk-KZ"/>
              </w:rPr>
              <w:t xml:space="preserve">  </w:t>
            </w:r>
            <w:hyperlink r:id="rId10" w:history="1">
              <w:r w:rsidR="00375225" w:rsidRPr="004279B0">
                <w:rPr>
                  <w:rStyle w:val="a5"/>
                  <w:rFonts w:ascii="Times New Roman" w:hAnsi="Times New Roman" w:cs="Times New Roman"/>
                  <w:sz w:val="20"/>
                  <w:lang w:val="kk-KZ"/>
                </w:rPr>
                <w:t>www.bilimdiler.kz</w:t>
              </w:r>
            </w:hyperlink>
          </w:p>
          <w:p w:rsidR="00375225" w:rsidRPr="004279B0" w:rsidRDefault="00AB2031" w:rsidP="00375225">
            <w:pPr>
              <w:ind w:left="34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hyperlink r:id="rId11" w:history="1">
              <w:r w:rsidR="00375225" w:rsidRPr="004279B0">
                <w:rPr>
                  <w:rStyle w:val="a5"/>
                  <w:rFonts w:ascii="Times New Roman" w:hAnsi="Times New Roman" w:cs="Times New Roman"/>
                  <w:sz w:val="20"/>
                  <w:lang w:val="kk-KZ"/>
                </w:rPr>
                <w:t>www.infust.kz</w:t>
              </w:r>
            </w:hyperlink>
          </w:p>
        </w:tc>
      </w:tr>
      <w:tr w:rsidR="00375225" w:rsidRPr="00C019B7" w:rsidTr="00FD05A5">
        <w:trPr>
          <w:cantSplit/>
          <w:trHeight w:val="1134"/>
        </w:trPr>
        <w:tc>
          <w:tcPr>
            <w:tcW w:w="392" w:type="dxa"/>
          </w:tcPr>
          <w:p w:rsidR="00375225" w:rsidRPr="00375225" w:rsidRDefault="00375225" w:rsidP="0051223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5225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8" w:type="dxa"/>
            <w:textDirection w:val="btLr"/>
          </w:tcPr>
          <w:p w:rsidR="00375225" w:rsidRPr="00375225" w:rsidRDefault="0074728D" w:rsidP="0074728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Ақпаратты  өлшеу</w:t>
            </w:r>
          </w:p>
        </w:tc>
        <w:tc>
          <w:tcPr>
            <w:tcW w:w="1985" w:type="dxa"/>
          </w:tcPr>
          <w:p w:rsidR="00375225" w:rsidRPr="004279B0" w:rsidRDefault="004279B0" w:rsidP="004279B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lang w:val="kk-KZ"/>
              </w:rPr>
            </w:pPr>
            <w:r w:rsidRPr="004279B0">
              <w:rPr>
                <w:rFonts w:ascii="Times New Roman" w:hAnsi="Times New Roman" w:cs="Times New Roman"/>
                <w:sz w:val="20"/>
                <w:lang w:val="kk-KZ"/>
              </w:rPr>
              <w:t>А</w:t>
            </w:r>
            <w:r w:rsidR="00C7667D" w:rsidRPr="004279B0">
              <w:rPr>
                <w:rFonts w:ascii="Times New Roman" w:hAnsi="Times New Roman" w:cs="Times New Roman"/>
                <w:sz w:val="20"/>
                <w:lang w:val="kk-KZ"/>
              </w:rPr>
              <w:t>қпарттың өлшем бі</w:t>
            </w:r>
            <w:r w:rsidRPr="004279B0">
              <w:rPr>
                <w:rFonts w:ascii="Times New Roman" w:hAnsi="Times New Roman" w:cs="Times New Roman"/>
                <w:sz w:val="20"/>
                <w:lang w:val="kk-KZ"/>
              </w:rPr>
              <w:t xml:space="preserve">рліктері және оны қолданудағы білім-дікке </w:t>
            </w:r>
            <w:r w:rsidR="00375225" w:rsidRPr="004279B0">
              <w:rPr>
                <w:rFonts w:ascii="Times New Roman" w:hAnsi="Times New Roman" w:cs="Times New Roman"/>
                <w:sz w:val="20"/>
                <w:lang w:val="kk-KZ"/>
              </w:rPr>
              <w:t xml:space="preserve">дағдыланды; </w:t>
            </w:r>
          </w:p>
        </w:tc>
        <w:tc>
          <w:tcPr>
            <w:tcW w:w="1985" w:type="dxa"/>
          </w:tcPr>
          <w:p w:rsidR="00375225" w:rsidRPr="004279B0" w:rsidRDefault="009D0CEB" w:rsidP="009D0CEB">
            <w:pPr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АКТ,</w:t>
            </w:r>
            <w:r w:rsidR="003A3322" w:rsidRPr="004279B0">
              <w:rPr>
                <w:rFonts w:ascii="Times New Roman" w:hAnsi="Times New Roman" w:cs="Times New Roman"/>
                <w:sz w:val="20"/>
                <w:lang w:val="kk-KZ"/>
              </w:rPr>
              <w:t>сын тұрғыс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="003A3322" w:rsidRPr="004279B0">
              <w:rPr>
                <w:rFonts w:ascii="Times New Roman" w:hAnsi="Times New Roman" w:cs="Times New Roman"/>
                <w:sz w:val="20"/>
                <w:lang w:val="kk-KZ"/>
              </w:rPr>
              <w:t>ынан ойлау, диалогтік оқыту, оқыту үшін бағалау</w:t>
            </w:r>
          </w:p>
        </w:tc>
        <w:tc>
          <w:tcPr>
            <w:tcW w:w="1984" w:type="dxa"/>
          </w:tcPr>
          <w:p w:rsidR="00375225" w:rsidRPr="004279B0" w:rsidRDefault="00375225" w:rsidP="009D0CEB">
            <w:pPr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4279B0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="009D0CEB">
              <w:rPr>
                <w:rFonts w:ascii="Times New Roman" w:hAnsi="Times New Roman" w:cs="Times New Roman"/>
                <w:sz w:val="20"/>
                <w:lang w:val="kk-KZ"/>
              </w:rPr>
              <w:t>Ақпаратың өлшем біріліктерін, оның қолдану аясын білмейді.</w:t>
            </w:r>
          </w:p>
        </w:tc>
        <w:tc>
          <w:tcPr>
            <w:tcW w:w="2126" w:type="dxa"/>
          </w:tcPr>
          <w:p w:rsidR="00375225" w:rsidRPr="004279B0" w:rsidRDefault="009D0CEB" w:rsidP="009D0CEB">
            <w:pPr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Компьютерде ақпаратық өлшем біріліктердің қандай түрде бейнеленетіні </w:t>
            </w:r>
            <w:r w:rsidR="00375225" w:rsidRPr="004279B0">
              <w:rPr>
                <w:rFonts w:ascii="Times New Roman" w:hAnsi="Times New Roman" w:cs="Times New Roman"/>
                <w:sz w:val="20"/>
                <w:lang w:val="kk-KZ"/>
              </w:rPr>
              <w:t xml:space="preserve"> туралы мәлімет алады</w:t>
            </w:r>
          </w:p>
        </w:tc>
        <w:tc>
          <w:tcPr>
            <w:tcW w:w="1559" w:type="dxa"/>
          </w:tcPr>
          <w:p w:rsidR="00375225" w:rsidRPr="004279B0" w:rsidRDefault="00375225" w:rsidP="00C019B7">
            <w:pPr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4279B0">
              <w:rPr>
                <w:rFonts w:ascii="Times New Roman" w:hAnsi="Times New Roman" w:cs="Times New Roman"/>
                <w:sz w:val="20"/>
                <w:lang w:val="kk-KZ"/>
              </w:rPr>
              <w:t xml:space="preserve">Кері байланыс, білдім, қолдана аламын, түсінбедім, </w:t>
            </w:r>
          </w:p>
        </w:tc>
        <w:tc>
          <w:tcPr>
            <w:tcW w:w="1843" w:type="dxa"/>
          </w:tcPr>
          <w:p w:rsidR="00375225" w:rsidRPr="004279B0" w:rsidRDefault="003F0FAE" w:rsidP="00375225">
            <w:pPr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Кіру сұрақтары. Үлестірмелер, жұпта жұмыс жүргізу, сәйкестендіру</w:t>
            </w:r>
          </w:p>
        </w:tc>
        <w:tc>
          <w:tcPr>
            <w:tcW w:w="3544" w:type="dxa"/>
          </w:tcPr>
          <w:p w:rsidR="00375225" w:rsidRPr="004279B0" w:rsidRDefault="00375225" w:rsidP="00375225">
            <w:pPr>
              <w:ind w:left="34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4279B0">
              <w:rPr>
                <w:rFonts w:ascii="Times New Roman" w:hAnsi="Times New Roman" w:cs="Times New Roman"/>
                <w:sz w:val="20"/>
                <w:lang w:val="kk-KZ"/>
              </w:rPr>
              <w:t>7 сынып оқулығы, Атамұра</w:t>
            </w:r>
          </w:p>
          <w:p w:rsidR="00375225" w:rsidRPr="004279B0" w:rsidRDefault="00375225" w:rsidP="00375225">
            <w:pPr>
              <w:ind w:left="34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4279B0">
              <w:rPr>
                <w:rFonts w:ascii="Times New Roman" w:hAnsi="Times New Roman" w:cs="Times New Roman"/>
                <w:sz w:val="20"/>
                <w:lang w:val="kk-KZ"/>
              </w:rPr>
              <w:t>Н.Ермеков, Н.Стифутина</w:t>
            </w:r>
          </w:p>
          <w:p w:rsidR="00375225" w:rsidRPr="004279B0" w:rsidRDefault="00375225" w:rsidP="00375225">
            <w:pPr>
              <w:ind w:left="34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4279B0">
              <w:rPr>
                <w:rFonts w:ascii="Times New Roman" w:hAnsi="Times New Roman" w:cs="Times New Roman"/>
                <w:sz w:val="20"/>
                <w:lang w:val="kk-KZ"/>
              </w:rPr>
              <w:t>Лабараториялық практикум. Мухаметжанова С.Т, Балапанов</w:t>
            </w:r>
          </w:p>
          <w:p w:rsidR="00375225" w:rsidRPr="004279B0" w:rsidRDefault="00375225" w:rsidP="00375225">
            <w:pPr>
              <w:ind w:left="34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4279B0">
              <w:rPr>
                <w:rFonts w:ascii="Times New Roman" w:hAnsi="Times New Roman" w:cs="Times New Roman"/>
                <w:sz w:val="20"/>
                <w:lang w:val="kk-KZ"/>
              </w:rPr>
              <w:t xml:space="preserve">Электрондық оқулық 7 сынып. </w:t>
            </w:r>
          </w:p>
          <w:p w:rsidR="00375225" w:rsidRPr="004279B0" w:rsidRDefault="00AB2031" w:rsidP="00375225">
            <w:pPr>
              <w:ind w:left="34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hyperlink r:id="rId12" w:history="1">
              <w:r w:rsidR="00375225" w:rsidRPr="004279B0">
                <w:rPr>
                  <w:rStyle w:val="a5"/>
                  <w:rFonts w:ascii="Times New Roman" w:hAnsi="Times New Roman" w:cs="Times New Roman"/>
                  <w:sz w:val="20"/>
                  <w:lang w:val="kk-KZ"/>
                </w:rPr>
                <w:t>Www.wiki.iteach.kz</w:t>
              </w:r>
            </w:hyperlink>
            <w:r w:rsidR="00FD05A5">
              <w:rPr>
                <w:lang w:val="kk-KZ"/>
              </w:rPr>
              <w:t xml:space="preserve">   </w:t>
            </w:r>
            <w:hyperlink r:id="rId13" w:history="1">
              <w:r w:rsidR="00375225" w:rsidRPr="004279B0">
                <w:rPr>
                  <w:rStyle w:val="a5"/>
                  <w:rFonts w:ascii="Times New Roman" w:hAnsi="Times New Roman" w:cs="Times New Roman"/>
                  <w:sz w:val="20"/>
                  <w:lang w:val="kk-KZ"/>
                </w:rPr>
                <w:t>www.referaty.kz</w:t>
              </w:r>
            </w:hyperlink>
          </w:p>
          <w:p w:rsidR="00375225" w:rsidRPr="004279B0" w:rsidRDefault="00AB2031" w:rsidP="00375225">
            <w:pPr>
              <w:ind w:left="34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hyperlink r:id="rId14" w:history="1">
              <w:r w:rsidR="00375225" w:rsidRPr="004279B0">
                <w:rPr>
                  <w:rStyle w:val="a5"/>
                  <w:rFonts w:ascii="Times New Roman" w:hAnsi="Times New Roman" w:cs="Times New Roman"/>
                  <w:sz w:val="20"/>
                  <w:lang w:val="kk-KZ"/>
                </w:rPr>
                <w:t>www.45minut.org</w:t>
              </w:r>
            </w:hyperlink>
            <w:r w:rsidR="00FD05A5">
              <w:rPr>
                <w:lang w:val="kk-KZ"/>
              </w:rPr>
              <w:t xml:space="preserve">   </w:t>
            </w:r>
            <w:hyperlink r:id="rId15" w:history="1">
              <w:r w:rsidR="00375225" w:rsidRPr="004279B0">
                <w:rPr>
                  <w:rStyle w:val="a5"/>
                  <w:rFonts w:ascii="Times New Roman" w:hAnsi="Times New Roman" w:cs="Times New Roman"/>
                  <w:sz w:val="20"/>
                  <w:lang w:val="kk-KZ"/>
                </w:rPr>
                <w:t>www.bilimdiler.kz</w:t>
              </w:r>
            </w:hyperlink>
          </w:p>
          <w:p w:rsidR="00375225" w:rsidRPr="004279B0" w:rsidRDefault="00AB2031" w:rsidP="00375225">
            <w:pPr>
              <w:ind w:left="34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hyperlink r:id="rId16" w:history="1">
              <w:r w:rsidR="00375225" w:rsidRPr="004279B0">
                <w:rPr>
                  <w:rStyle w:val="a5"/>
                  <w:rFonts w:ascii="Times New Roman" w:hAnsi="Times New Roman" w:cs="Times New Roman"/>
                  <w:sz w:val="20"/>
                  <w:lang w:val="kk-KZ"/>
                </w:rPr>
                <w:t>www.infust.kz</w:t>
              </w:r>
            </w:hyperlink>
          </w:p>
        </w:tc>
      </w:tr>
      <w:tr w:rsidR="00375225" w:rsidRPr="00C019B7" w:rsidTr="00FD05A5">
        <w:trPr>
          <w:cantSplit/>
          <w:trHeight w:val="2190"/>
        </w:trPr>
        <w:tc>
          <w:tcPr>
            <w:tcW w:w="392" w:type="dxa"/>
          </w:tcPr>
          <w:p w:rsidR="00375225" w:rsidRPr="00375225" w:rsidRDefault="00375225" w:rsidP="0051223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5225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708" w:type="dxa"/>
            <w:textDirection w:val="btLr"/>
          </w:tcPr>
          <w:p w:rsidR="00375225" w:rsidRPr="00375225" w:rsidRDefault="0074728D" w:rsidP="0074728D">
            <w:pPr>
              <w:ind w:left="113" w:right="113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Ақпаратты компьютерде кодтау</w:t>
            </w:r>
          </w:p>
        </w:tc>
        <w:tc>
          <w:tcPr>
            <w:tcW w:w="1985" w:type="dxa"/>
          </w:tcPr>
          <w:p w:rsidR="004279B0" w:rsidRPr="004279B0" w:rsidRDefault="004279B0" w:rsidP="004279B0">
            <w:pPr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4279B0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Ақпаратты кодтау тәсілдерін</w:t>
            </w:r>
            <w:r w:rsidRPr="004279B0">
              <w:rPr>
                <w:rFonts w:ascii="Times New Roman" w:hAnsi="Times New Roman" w:cs="Times New Roman"/>
                <w:sz w:val="20"/>
                <w:lang w:val="kk-KZ"/>
              </w:rPr>
              <w:t xml:space="preserve"> меңгереді</w:t>
            </w:r>
          </w:p>
          <w:p w:rsidR="00C7667D" w:rsidRPr="004279B0" w:rsidRDefault="004279B0" w:rsidP="004279B0">
            <w:pPr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4279B0">
              <w:rPr>
                <w:rFonts w:ascii="Times New Roman" w:hAnsi="Times New Roman" w:cs="Times New Roman"/>
                <w:sz w:val="20"/>
                <w:lang w:val="kk-KZ"/>
              </w:rPr>
              <w:t>ASCII кодтау кестесін пайдалана білуге үйренеді.</w:t>
            </w:r>
            <w:r w:rsidRPr="004279B0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 xml:space="preserve"> </w:t>
            </w:r>
            <w:r w:rsidR="00224F68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Ақпараттарды кодтауға дағдыланады.</w:t>
            </w:r>
          </w:p>
        </w:tc>
        <w:tc>
          <w:tcPr>
            <w:tcW w:w="1985" w:type="dxa"/>
          </w:tcPr>
          <w:p w:rsidR="00375225" w:rsidRPr="004279B0" w:rsidRDefault="00375225" w:rsidP="00375225">
            <w:pPr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4279B0">
              <w:rPr>
                <w:rFonts w:ascii="Times New Roman" w:hAnsi="Times New Roman" w:cs="Times New Roman"/>
                <w:sz w:val="20"/>
                <w:lang w:val="kk-KZ"/>
              </w:rPr>
              <w:t>АКТ, дарынды және талантты балалармен жұмыс, жас ерекшеліктеріне қарай, сын тұрғысынан ойлау, диалогтік оқыту, оқыту үшін бағалау</w:t>
            </w:r>
          </w:p>
        </w:tc>
        <w:tc>
          <w:tcPr>
            <w:tcW w:w="1984" w:type="dxa"/>
          </w:tcPr>
          <w:p w:rsidR="00375225" w:rsidRPr="004279B0" w:rsidRDefault="00527AFF" w:rsidP="00527AFF">
            <w:pPr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Ақпаратты кодтауды және кодтаудың әдіс тәсілдерін</w:t>
            </w:r>
            <w:r w:rsidR="00375225" w:rsidRPr="004279B0">
              <w:rPr>
                <w:rFonts w:ascii="Times New Roman" w:hAnsi="Times New Roman" w:cs="Times New Roman"/>
                <w:sz w:val="20"/>
                <w:lang w:val="kk-KZ"/>
              </w:rPr>
              <w:t xml:space="preserve"> білмейді</w:t>
            </w:r>
            <w:r w:rsidRPr="004279B0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морзе әліппесімен </w:t>
            </w:r>
            <w:r w:rsidRPr="004279B0">
              <w:rPr>
                <w:rFonts w:ascii="Times New Roman" w:hAnsi="Times New Roman" w:cs="Times New Roman"/>
                <w:sz w:val="20"/>
                <w:lang w:val="kk-KZ"/>
              </w:rPr>
              <w:t>ASCII кодтау кестесін пайдалана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 алмайды.</w:t>
            </w:r>
          </w:p>
        </w:tc>
        <w:tc>
          <w:tcPr>
            <w:tcW w:w="2126" w:type="dxa"/>
          </w:tcPr>
          <w:p w:rsidR="00375225" w:rsidRPr="00FD05A5" w:rsidRDefault="00C7667D" w:rsidP="00527AF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</w:pPr>
            <w:r w:rsidRPr="004279B0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компьютерде ақпараттарды ұсыну тәсілдері, сандық, мәтіндік және графиктік ақпараттарды код</w:t>
            </w:r>
            <w:r w:rsidR="00527AFF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тау, кодтан шығаруды үйренеді</w:t>
            </w:r>
          </w:p>
        </w:tc>
        <w:tc>
          <w:tcPr>
            <w:tcW w:w="1559" w:type="dxa"/>
          </w:tcPr>
          <w:p w:rsidR="00375225" w:rsidRPr="004279B0" w:rsidRDefault="00C019B7" w:rsidP="00375225">
            <w:pPr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4279B0">
              <w:rPr>
                <w:rFonts w:ascii="Times New Roman" w:hAnsi="Times New Roman" w:cs="Times New Roman"/>
                <w:sz w:val="20"/>
                <w:lang w:val="kk-KZ"/>
              </w:rPr>
              <w:t>критерийлер арқылы өзін –өзі бағалау</w:t>
            </w:r>
          </w:p>
        </w:tc>
        <w:tc>
          <w:tcPr>
            <w:tcW w:w="1843" w:type="dxa"/>
          </w:tcPr>
          <w:p w:rsidR="00375225" w:rsidRPr="004279B0" w:rsidRDefault="003F0FAE" w:rsidP="00375225">
            <w:pPr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Ойлан, бөліс, топтас әдісін қолдану, постер қорғау, тест сұрақтары</w:t>
            </w:r>
          </w:p>
        </w:tc>
        <w:tc>
          <w:tcPr>
            <w:tcW w:w="3544" w:type="dxa"/>
          </w:tcPr>
          <w:p w:rsidR="00375225" w:rsidRPr="004279B0" w:rsidRDefault="00375225" w:rsidP="00375225">
            <w:pPr>
              <w:ind w:left="34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4279B0">
              <w:rPr>
                <w:rFonts w:ascii="Times New Roman" w:hAnsi="Times New Roman" w:cs="Times New Roman"/>
                <w:sz w:val="20"/>
                <w:lang w:val="kk-KZ"/>
              </w:rPr>
              <w:t>7 сынып оқулығы, Атамұра</w:t>
            </w:r>
          </w:p>
          <w:p w:rsidR="00375225" w:rsidRPr="004279B0" w:rsidRDefault="00375225" w:rsidP="00375225">
            <w:pPr>
              <w:ind w:left="34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4279B0">
              <w:rPr>
                <w:rFonts w:ascii="Times New Roman" w:hAnsi="Times New Roman" w:cs="Times New Roman"/>
                <w:sz w:val="20"/>
                <w:lang w:val="kk-KZ"/>
              </w:rPr>
              <w:t>Н.Ермеков, Н.Стифутина</w:t>
            </w:r>
          </w:p>
          <w:p w:rsidR="00375225" w:rsidRPr="004279B0" w:rsidRDefault="00375225" w:rsidP="00375225">
            <w:pPr>
              <w:ind w:left="34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4279B0">
              <w:rPr>
                <w:rFonts w:ascii="Times New Roman" w:hAnsi="Times New Roman" w:cs="Times New Roman"/>
                <w:sz w:val="20"/>
                <w:lang w:val="kk-KZ"/>
              </w:rPr>
              <w:t>Лабараториялық практикум. Мухаметжанова С.Т, Балапанов</w:t>
            </w:r>
          </w:p>
          <w:p w:rsidR="00375225" w:rsidRPr="004279B0" w:rsidRDefault="00375225" w:rsidP="00375225">
            <w:pPr>
              <w:ind w:left="34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4279B0">
              <w:rPr>
                <w:rFonts w:ascii="Times New Roman" w:hAnsi="Times New Roman" w:cs="Times New Roman"/>
                <w:sz w:val="20"/>
                <w:lang w:val="kk-KZ"/>
              </w:rPr>
              <w:t xml:space="preserve">Электрондық оқулық 7 сынып. </w:t>
            </w:r>
          </w:p>
          <w:p w:rsidR="00375225" w:rsidRPr="004279B0" w:rsidRDefault="00AB2031" w:rsidP="00375225">
            <w:pPr>
              <w:ind w:left="34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hyperlink r:id="rId17" w:history="1">
              <w:r w:rsidR="00375225" w:rsidRPr="004279B0">
                <w:rPr>
                  <w:rStyle w:val="a5"/>
                  <w:rFonts w:ascii="Times New Roman" w:hAnsi="Times New Roman" w:cs="Times New Roman"/>
                  <w:sz w:val="20"/>
                  <w:lang w:val="kk-KZ"/>
                </w:rPr>
                <w:t>Www.wiki.iteach.kz</w:t>
              </w:r>
            </w:hyperlink>
            <w:r w:rsidR="00FD05A5">
              <w:rPr>
                <w:lang w:val="kk-KZ"/>
              </w:rPr>
              <w:t xml:space="preserve"> </w:t>
            </w:r>
            <w:hyperlink r:id="rId18" w:history="1">
              <w:r w:rsidR="00375225" w:rsidRPr="004279B0">
                <w:rPr>
                  <w:rStyle w:val="a5"/>
                  <w:rFonts w:ascii="Times New Roman" w:hAnsi="Times New Roman" w:cs="Times New Roman"/>
                  <w:sz w:val="20"/>
                  <w:lang w:val="kk-KZ"/>
                </w:rPr>
                <w:t>www.referaty.kz</w:t>
              </w:r>
            </w:hyperlink>
          </w:p>
          <w:p w:rsidR="00375225" w:rsidRPr="004279B0" w:rsidRDefault="00AB2031" w:rsidP="00375225">
            <w:pPr>
              <w:ind w:left="34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hyperlink r:id="rId19" w:history="1">
              <w:r w:rsidR="00375225" w:rsidRPr="004279B0">
                <w:rPr>
                  <w:rStyle w:val="a5"/>
                  <w:rFonts w:ascii="Times New Roman" w:hAnsi="Times New Roman" w:cs="Times New Roman"/>
                  <w:sz w:val="20"/>
                  <w:lang w:val="kk-KZ"/>
                </w:rPr>
                <w:t>www.45minut.org</w:t>
              </w:r>
            </w:hyperlink>
            <w:r w:rsidR="00FD05A5">
              <w:rPr>
                <w:lang w:val="kk-KZ"/>
              </w:rPr>
              <w:t xml:space="preserve">  </w:t>
            </w:r>
            <w:hyperlink r:id="rId20" w:history="1">
              <w:r w:rsidR="00375225" w:rsidRPr="004279B0">
                <w:rPr>
                  <w:rStyle w:val="a5"/>
                  <w:rFonts w:ascii="Times New Roman" w:hAnsi="Times New Roman" w:cs="Times New Roman"/>
                  <w:sz w:val="20"/>
                  <w:lang w:val="kk-KZ"/>
                </w:rPr>
                <w:t>www.bilimdiler.kz</w:t>
              </w:r>
            </w:hyperlink>
          </w:p>
          <w:p w:rsidR="00375225" w:rsidRPr="004279B0" w:rsidRDefault="00AB2031" w:rsidP="00375225">
            <w:pPr>
              <w:ind w:left="34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hyperlink r:id="rId21" w:history="1">
              <w:r w:rsidR="00375225" w:rsidRPr="004279B0">
                <w:rPr>
                  <w:rStyle w:val="a5"/>
                  <w:rFonts w:ascii="Times New Roman" w:hAnsi="Times New Roman" w:cs="Times New Roman"/>
                  <w:sz w:val="20"/>
                  <w:lang w:val="kk-KZ"/>
                </w:rPr>
                <w:t>www.infust.kz</w:t>
              </w:r>
            </w:hyperlink>
          </w:p>
        </w:tc>
      </w:tr>
      <w:tr w:rsidR="0074728D" w:rsidRPr="00C019B7" w:rsidTr="00FD05A5">
        <w:trPr>
          <w:cantSplit/>
          <w:trHeight w:val="1835"/>
        </w:trPr>
        <w:tc>
          <w:tcPr>
            <w:tcW w:w="392" w:type="dxa"/>
          </w:tcPr>
          <w:p w:rsidR="0074728D" w:rsidRPr="00375225" w:rsidRDefault="0074728D" w:rsidP="0051223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  <w:textDirection w:val="btLr"/>
          </w:tcPr>
          <w:p w:rsidR="0074728D" w:rsidRDefault="00C019B7" w:rsidP="00C019B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Әртүрлі табиғат жүйесіндег а</w:t>
            </w:r>
            <w:r w:rsidR="0074728D">
              <w:rPr>
                <w:rFonts w:ascii="Times New Roman" w:hAnsi="Times New Roman" w:cs="Times New Roman"/>
                <w:sz w:val="18"/>
                <w:lang w:val="kk-KZ"/>
              </w:rPr>
              <w:t>қапараттық процестер</w:t>
            </w:r>
          </w:p>
        </w:tc>
        <w:tc>
          <w:tcPr>
            <w:tcW w:w="1985" w:type="dxa"/>
          </w:tcPr>
          <w:p w:rsidR="0074728D" w:rsidRPr="004279B0" w:rsidRDefault="00224F68" w:rsidP="00224F68">
            <w:pPr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А</w:t>
            </w:r>
            <w:r w:rsidR="00C7667D" w:rsidRPr="004279B0">
              <w:rPr>
                <w:rFonts w:ascii="Times New Roman" w:hAnsi="Times New Roman" w:cs="Times New Roman"/>
                <w:sz w:val="20"/>
                <w:lang w:val="kk-KZ"/>
              </w:rPr>
              <w:t>қпарттық процесттердің жүзеге асуы табиғаттағы ақпаратты пайдалану жүйелері туралы мәлімет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тер қалыптасады</w:t>
            </w:r>
          </w:p>
        </w:tc>
        <w:tc>
          <w:tcPr>
            <w:tcW w:w="1985" w:type="dxa"/>
          </w:tcPr>
          <w:p w:rsidR="0074728D" w:rsidRPr="004279B0" w:rsidRDefault="00526307" w:rsidP="00375225">
            <w:pPr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4279B0">
              <w:rPr>
                <w:rFonts w:ascii="Times New Roman" w:hAnsi="Times New Roman" w:cs="Times New Roman"/>
                <w:sz w:val="20"/>
                <w:lang w:val="kk-KZ"/>
              </w:rPr>
              <w:t>АКТ, дарынды және талантты балалармен жұмыс, жас ерекшеліктеріне қарай, сын тұрғысынан ойлау, диалогтік оқыту, оқыту үшін бағалау</w:t>
            </w:r>
          </w:p>
        </w:tc>
        <w:tc>
          <w:tcPr>
            <w:tcW w:w="1984" w:type="dxa"/>
          </w:tcPr>
          <w:p w:rsidR="0074728D" w:rsidRPr="004279B0" w:rsidRDefault="005233F7" w:rsidP="00375225">
            <w:pPr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Ақпараттық процестердің қалай орыдалатындығы, қайда қолданылатындығы жайлы білмейді.</w:t>
            </w:r>
          </w:p>
        </w:tc>
        <w:tc>
          <w:tcPr>
            <w:tcW w:w="2126" w:type="dxa"/>
          </w:tcPr>
          <w:p w:rsidR="0074728D" w:rsidRPr="005233F7" w:rsidRDefault="005233F7" w:rsidP="0037522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5233F7">
              <w:rPr>
                <w:rFonts w:ascii="Times New Roman" w:eastAsia="Calibri" w:hAnsi="Times New Roman" w:cs="Times New Roman"/>
                <w:lang w:val="kk-KZ"/>
              </w:rPr>
              <w:t xml:space="preserve">ақпарттық процесттердің жүзеге асуы табиғаттағы ақпаратты пайдалану жүйелері туралы мәліметтер </w:t>
            </w:r>
            <w:r>
              <w:rPr>
                <w:rFonts w:ascii="Times New Roman" w:hAnsi="Times New Roman" w:cs="Times New Roman"/>
                <w:lang w:val="kk-KZ"/>
              </w:rPr>
              <w:t>алады.</w:t>
            </w:r>
          </w:p>
        </w:tc>
        <w:tc>
          <w:tcPr>
            <w:tcW w:w="1559" w:type="dxa"/>
          </w:tcPr>
          <w:p w:rsidR="0074728D" w:rsidRDefault="00C019B7" w:rsidP="00375225">
            <w:pPr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Өзара бағалау</w:t>
            </w:r>
          </w:p>
          <w:p w:rsidR="00526307" w:rsidRPr="004279B0" w:rsidRDefault="00526307" w:rsidP="00375225">
            <w:pPr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Кері байланыс</w:t>
            </w:r>
          </w:p>
        </w:tc>
        <w:tc>
          <w:tcPr>
            <w:tcW w:w="1843" w:type="dxa"/>
          </w:tcPr>
          <w:p w:rsidR="0074728D" w:rsidRPr="004279B0" w:rsidRDefault="003F0FAE" w:rsidP="00375225">
            <w:pPr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Кір жаятын жіп, үлестірмелер, электрондық оқулық тапсырмалары</w:t>
            </w:r>
          </w:p>
        </w:tc>
        <w:tc>
          <w:tcPr>
            <w:tcW w:w="3544" w:type="dxa"/>
          </w:tcPr>
          <w:p w:rsidR="00526307" w:rsidRPr="004279B0" w:rsidRDefault="00526307" w:rsidP="00526307">
            <w:pPr>
              <w:ind w:left="34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4279B0">
              <w:rPr>
                <w:rFonts w:ascii="Times New Roman" w:hAnsi="Times New Roman" w:cs="Times New Roman"/>
                <w:sz w:val="20"/>
                <w:lang w:val="kk-KZ"/>
              </w:rPr>
              <w:t>7 сынып оқулығы, Атамұра</w:t>
            </w:r>
          </w:p>
          <w:p w:rsidR="00526307" w:rsidRPr="004279B0" w:rsidRDefault="00526307" w:rsidP="00526307">
            <w:pPr>
              <w:ind w:left="34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4279B0">
              <w:rPr>
                <w:rFonts w:ascii="Times New Roman" w:hAnsi="Times New Roman" w:cs="Times New Roman"/>
                <w:sz w:val="20"/>
                <w:lang w:val="kk-KZ"/>
              </w:rPr>
              <w:t>Н.Ермеков, Н.Стифутина</w:t>
            </w:r>
          </w:p>
          <w:p w:rsidR="00526307" w:rsidRPr="004279B0" w:rsidRDefault="00526307" w:rsidP="00526307">
            <w:pPr>
              <w:ind w:left="34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4279B0">
              <w:rPr>
                <w:rFonts w:ascii="Times New Roman" w:hAnsi="Times New Roman" w:cs="Times New Roman"/>
                <w:sz w:val="20"/>
                <w:lang w:val="kk-KZ"/>
              </w:rPr>
              <w:t>Лабараториялық практикум. Мухаметжанова С.Т, Балапанов</w:t>
            </w:r>
          </w:p>
          <w:p w:rsidR="00526307" w:rsidRPr="004279B0" w:rsidRDefault="00526307" w:rsidP="00526307">
            <w:pPr>
              <w:ind w:left="34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4279B0">
              <w:rPr>
                <w:rFonts w:ascii="Times New Roman" w:hAnsi="Times New Roman" w:cs="Times New Roman"/>
                <w:sz w:val="20"/>
                <w:lang w:val="kk-KZ"/>
              </w:rPr>
              <w:t xml:space="preserve">Электрондық оқулық 7 сынып. </w:t>
            </w:r>
          </w:p>
          <w:p w:rsidR="00526307" w:rsidRPr="004279B0" w:rsidRDefault="00AB2031" w:rsidP="00526307">
            <w:pPr>
              <w:ind w:left="34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hyperlink r:id="rId22" w:history="1">
              <w:r w:rsidR="00526307" w:rsidRPr="004279B0">
                <w:rPr>
                  <w:rStyle w:val="a5"/>
                  <w:rFonts w:ascii="Times New Roman" w:hAnsi="Times New Roman" w:cs="Times New Roman"/>
                  <w:sz w:val="20"/>
                  <w:lang w:val="kk-KZ"/>
                </w:rPr>
                <w:t>Www.wiki.iteach.kz</w:t>
              </w:r>
            </w:hyperlink>
            <w:r w:rsidR="00526307">
              <w:rPr>
                <w:lang w:val="kk-KZ"/>
              </w:rPr>
              <w:t xml:space="preserve"> </w:t>
            </w:r>
            <w:hyperlink r:id="rId23" w:history="1">
              <w:r w:rsidR="00526307" w:rsidRPr="004279B0">
                <w:rPr>
                  <w:rStyle w:val="a5"/>
                  <w:rFonts w:ascii="Times New Roman" w:hAnsi="Times New Roman" w:cs="Times New Roman"/>
                  <w:sz w:val="20"/>
                  <w:lang w:val="kk-KZ"/>
                </w:rPr>
                <w:t>www.referaty.kz</w:t>
              </w:r>
            </w:hyperlink>
          </w:p>
          <w:p w:rsidR="00526307" w:rsidRPr="004279B0" w:rsidRDefault="00AB2031" w:rsidP="00526307">
            <w:pPr>
              <w:ind w:left="34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hyperlink r:id="rId24" w:history="1">
              <w:r w:rsidR="00526307" w:rsidRPr="004279B0">
                <w:rPr>
                  <w:rStyle w:val="a5"/>
                  <w:rFonts w:ascii="Times New Roman" w:hAnsi="Times New Roman" w:cs="Times New Roman"/>
                  <w:sz w:val="20"/>
                  <w:lang w:val="kk-KZ"/>
                </w:rPr>
                <w:t>www.45minut.org</w:t>
              </w:r>
            </w:hyperlink>
            <w:r w:rsidR="00526307">
              <w:rPr>
                <w:lang w:val="kk-KZ"/>
              </w:rPr>
              <w:t xml:space="preserve">  </w:t>
            </w:r>
            <w:hyperlink r:id="rId25" w:history="1">
              <w:r w:rsidR="00526307" w:rsidRPr="004279B0">
                <w:rPr>
                  <w:rStyle w:val="a5"/>
                  <w:rFonts w:ascii="Times New Roman" w:hAnsi="Times New Roman" w:cs="Times New Roman"/>
                  <w:sz w:val="20"/>
                  <w:lang w:val="kk-KZ"/>
                </w:rPr>
                <w:t>www.bilimdiler.kz</w:t>
              </w:r>
            </w:hyperlink>
          </w:p>
          <w:p w:rsidR="0074728D" w:rsidRPr="004279B0" w:rsidRDefault="00AB2031" w:rsidP="00526307">
            <w:pPr>
              <w:ind w:left="34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hyperlink r:id="rId26" w:history="1">
              <w:r w:rsidR="00526307" w:rsidRPr="004279B0">
                <w:rPr>
                  <w:rStyle w:val="a5"/>
                  <w:rFonts w:ascii="Times New Roman" w:hAnsi="Times New Roman" w:cs="Times New Roman"/>
                  <w:sz w:val="20"/>
                  <w:lang w:val="kk-KZ"/>
                </w:rPr>
                <w:t>www.infust.kz</w:t>
              </w:r>
            </w:hyperlink>
          </w:p>
        </w:tc>
      </w:tr>
    </w:tbl>
    <w:p w:rsidR="00375225" w:rsidRDefault="00375225" w:rsidP="00375225">
      <w:pPr>
        <w:spacing w:after="0"/>
        <w:ind w:firstLine="142"/>
        <w:jc w:val="center"/>
        <w:rPr>
          <w:rFonts w:ascii="Times New Roman" w:hAnsi="Times New Roman" w:cs="Times New Roman"/>
          <w:lang w:val="kk-KZ"/>
        </w:rPr>
      </w:pPr>
    </w:p>
    <w:p w:rsidR="00375225" w:rsidRDefault="00375225" w:rsidP="00375225">
      <w:pPr>
        <w:spacing w:after="0"/>
        <w:ind w:firstLine="142"/>
        <w:jc w:val="center"/>
        <w:rPr>
          <w:rFonts w:ascii="Times New Roman" w:hAnsi="Times New Roman" w:cs="Times New Roman"/>
          <w:lang w:val="kk-KZ"/>
        </w:rPr>
      </w:pPr>
    </w:p>
    <w:p w:rsidR="005D2F86" w:rsidRDefault="005D2F86" w:rsidP="00375225">
      <w:pPr>
        <w:spacing w:after="0"/>
        <w:ind w:firstLine="142"/>
        <w:jc w:val="center"/>
        <w:rPr>
          <w:rFonts w:ascii="Times New Roman" w:hAnsi="Times New Roman" w:cs="Times New Roman"/>
          <w:lang w:val="kk-KZ"/>
        </w:rPr>
      </w:pPr>
    </w:p>
    <w:p w:rsidR="005233F7" w:rsidRDefault="005233F7" w:rsidP="00375225">
      <w:pPr>
        <w:spacing w:after="0"/>
        <w:ind w:firstLine="142"/>
        <w:jc w:val="center"/>
        <w:rPr>
          <w:rFonts w:ascii="Times New Roman" w:hAnsi="Times New Roman" w:cs="Times New Roman"/>
          <w:lang w:val="kk-KZ"/>
        </w:rPr>
      </w:pPr>
    </w:p>
    <w:p w:rsidR="005233F7" w:rsidRDefault="00970AAC" w:rsidP="00375225">
      <w:pPr>
        <w:spacing w:after="0"/>
        <w:ind w:firstLine="142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 тарау Компьютер.</w:t>
      </w:r>
    </w:p>
    <w:p w:rsidR="005233F7" w:rsidRPr="00375225" w:rsidRDefault="005233F7" w:rsidP="00375225">
      <w:pPr>
        <w:spacing w:after="0"/>
        <w:ind w:firstLine="142"/>
        <w:jc w:val="center"/>
        <w:rPr>
          <w:rFonts w:ascii="Times New Roman" w:hAnsi="Times New Roman" w:cs="Times New Roman"/>
          <w:lang w:val="kk-KZ"/>
        </w:rPr>
      </w:pPr>
    </w:p>
    <w:tbl>
      <w:tblPr>
        <w:tblStyle w:val="a3"/>
        <w:tblW w:w="16363" w:type="dxa"/>
        <w:tblLayout w:type="fixed"/>
        <w:tblLook w:val="04A0"/>
      </w:tblPr>
      <w:tblGrid>
        <w:gridCol w:w="534"/>
        <w:gridCol w:w="762"/>
        <w:gridCol w:w="2410"/>
        <w:gridCol w:w="1701"/>
        <w:gridCol w:w="2251"/>
        <w:gridCol w:w="2326"/>
        <w:gridCol w:w="1559"/>
        <w:gridCol w:w="1843"/>
        <w:gridCol w:w="2977"/>
      </w:tblGrid>
      <w:tr w:rsidR="00375225" w:rsidRPr="00375225" w:rsidTr="0074728D">
        <w:trPr>
          <w:cantSplit/>
          <w:trHeight w:val="1134"/>
        </w:trPr>
        <w:tc>
          <w:tcPr>
            <w:tcW w:w="534" w:type="dxa"/>
          </w:tcPr>
          <w:p w:rsidR="00375225" w:rsidRPr="00375225" w:rsidRDefault="00375225" w:rsidP="0051223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5225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762" w:type="dxa"/>
            <w:textDirection w:val="btLr"/>
          </w:tcPr>
          <w:p w:rsidR="00375225" w:rsidRPr="00375225" w:rsidRDefault="00375225" w:rsidP="0051223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lang w:val="kk-KZ"/>
              </w:rPr>
            </w:pPr>
            <w:r w:rsidRPr="00375225">
              <w:rPr>
                <w:rFonts w:ascii="Times New Roman" w:hAnsi="Times New Roman" w:cs="Times New Roman"/>
                <w:sz w:val="18"/>
                <w:lang w:val="kk-KZ"/>
              </w:rPr>
              <w:t>Сабақтың тақырыбы</w:t>
            </w:r>
          </w:p>
        </w:tc>
        <w:tc>
          <w:tcPr>
            <w:tcW w:w="2410" w:type="dxa"/>
          </w:tcPr>
          <w:p w:rsidR="00375225" w:rsidRPr="00375225" w:rsidRDefault="00375225" w:rsidP="0051223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25">
              <w:rPr>
                <w:rFonts w:ascii="Times New Roman" w:hAnsi="Times New Roman" w:cs="Times New Roman"/>
                <w:lang w:val="kk-KZ"/>
              </w:rPr>
              <w:t>Оқытудың негізгі мақсатары</w:t>
            </w:r>
          </w:p>
        </w:tc>
        <w:tc>
          <w:tcPr>
            <w:tcW w:w="1701" w:type="dxa"/>
          </w:tcPr>
          <w:p w:rsidR="00375225" w:rsidRPr="00375225" w:rsidRDefault="00375225" w:rsidP="0051223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25">
              <w:rPr>
                <w:rFonts w:ascii="Times New Roman" w:hAnsi="Times New Roman" w:cs="Times New Roman"/>
                <w:lang w:val="kk-KZ"/>
              </w:rPr>
              <w:t>Белсенді оқытуда қолданатын әдіс - тәсілдер</w:t>
            </w:r>
          </w:p>
        </w:tc>
        <w:tc>
          <w:tcPr>
            <w:tcW w:w="2251" w:type="dxa"/>
          </w:tcPr>
          <w:p w:rsidR="00375225" w:rsidRPr="00375225" w:rsidRDefault="00375225" w:rsidP="0051223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25">
              <w:rPr>
                <w:rFonts w:ascii="Times New Roman" w:hAnsi="Times New Roman" w:cs="Times New Roman"/>
                <w:lang w:val="kk-KZ"/>
              </w:rPr>
              <w:t>Сабақты үйренудегі кедергілерді жеңу</w:t>
            </w:r>
          </w:p>
        </w:tc>
        <w:tc>
          <w:tcPr>
            <w:tcW w:w="2326" w:type="dxa"/>
          </w:tcPr>
          <w:p w:rsidR="00375225" w:rsidRPr="00375225" w:rsidRDefault="00375225" w:rsidP="0051223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25">
              <w:rPr>
                <w:rFonts w:ascii="Times New Roman" w:hAnsi="Times New Roman" w:cs="Times New Roman"/>
                <w:lang w:val="kk-KZ"/>
              </w:rPr>
              <w:t>Оқу нәтижелері</w:t>
            </w:r>
          </w:p>
        </w:tc>
        <w:tc>
          <w:tcPr>
            <w:tcW w:w="1559" w:type="dxa"/>
          </w:tcPr>
          <w:p w:rsidR="00375225" w:rsidRPr="00375225" w:rsidRDefault="00375225" w:rsidP="0051223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25">
              <w:rPr>
                <w:rFonts w:ascii="Times New Roman" w:hAnsi="Times New Roman" w:cs="Times New Roman"/>
                <w:lang w:val="kk-KZ"/>
              </w:rPr>
              <w:t>Бағалау соның ішінде оқыту үшін бағалау</w:t>
            </w:r>
          </w:p>
        </w:tc>
        <w:tc>
          <w:tcPr>
            <w:tcW w:w="1843" w:type="dxa"/>
          </w:tcPr>
          <w:p w:rsidR="00375225" w:rsidRPr="00375225" w:rsidRDefault="00375225" w:rsidP="0051223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25">
              <w:rPr>
                <w:rFonts w:ascii="Times New Roman" w:hAnsi="Times New Roman" w:cs="Times New Roman"/>
                <w:lang w:val="kk-KZ"/>
              </w:rPr>
              <w:t>Барлығын қосқанда (тапсырма түрлері)</w:t>
            </w:r>
          </w:p>
        </w:tc>
        <w:tc>
          <w:tcPr>
            <w:tcW w:w="2977" w:type="dxa"/>
          </w:tcPr>
          <w:p w:rsidR="00375225" w:rsidRPr="00375225" w:rsidRDefault="00375225" w:rsidP="00512234">
            <w:pPr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25">
              <w:rPr>
                <w:rFonts w:ascii="Times New Roman" w:hAnsi="Times New Roman" w:cs="Times New Roman"/>
                <w:lang w:val="kk-KZ"/>
              </w:rPr>
              <w:t>Негізгі дерек көздері</w:t>
            </w:r>
          </w:p>
        </w:tc>
      </w:tr>
      <w:tr w:rsidR="00375225" w:rsidRPr="009E54E8" w:rsidTr="0074728D">
        <w:trPr>
          <w:cantSplit/>
          <w:trHeight w:val="1134"/>
        </w:trPr>
        <w:tc>
          <w:tcPr>
            <w:tcW w:w="534" w:type="dxa"/>
          </w:tcPr>
          <w:p w:rsidR="00375225" w:rsidRPr="00375225" w:rsidRDefault="00375225" w:rsidP="0051223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5225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62" w:type="dxa"/>
            <w:textDirection w:val="btLr"/>
          </w:tcPr>
          <w:p w:rsidR="00375225" w:rsidRPr="00375225" w:rsidRDefault="00375225" w:rsidP="0051223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lang w:val="kk-KZ"/>
              </w:rPr>
            </w:pPr>
            <w:r w:rsidRPr="00375225">
              <w:rPr>
                <w:rFonts w:ascii="Times New Roman" w:hAnsi="Times New Roman" w:cs="Times New Roman"/>
                <w:sz w:val="18"/>
                <w:lang w:val="kk-KZ"/>
              </w:rPr>
              <w:t>Есептеуіш техникасының даму тарихымен</w:t>
            </w:r>
          </w:p>
          <w:p w:rsidR="00375225" w:rsidRPr="00375225" w:rsidRDefault="00375225" w:rsidP="0051223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lang w:val="kk-KZ"/>
              </w:rPr>
            </w:pPr>
            <w:r w:rsidRPr="00375225">
              <w:rPr>
                <w:rFonts w:ascii="Times New Roman" w:hAnsi="Times New Roman" w:cs="Times New Roman"/>
                <w:sz w:val="18"/>
                <w:lang w:val="kk-KZ"/>
              </w:rPr>
              <w:t>танысу</w:t>
            </w:r>
          </w:p>
        </w:tc>
        <w:tc>
          <w:tcPr>
            <w:tcW w:w="2410" w:type="dxa"/>
          </w:tcPr>
          <w:p w:rsidR="00375225" w:rsidRPr="00375225" w:rsidRDefault="00375225" w:rsidP="0051223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25">
              <w:rPr>
                <w:rFonts w:ascii="Times New Roman" w:hAnsi="Times New Roman"/>
                <w:lang w:val="kk-KZ"/>
              </w:rPr>
              <w:t>Оқушылардың ойлау әрекеттерін дамыта отырып, компьютердің даму кезеңдері туралы терең білімді меңгереді</w:t>
            </w:r>
          </w:p>
        </w:tc>
        <w:tc>
          <w:tcPr>
            <w:tcW w:w="1701" w:type="dxa"/>
          </w:tcPr>
          <w:p w:rsidR="00375225" w:rsidRDefault="00375225" w:rsidP="0051223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25">
              <w:rPr>
                <w:rFonts w:ascii="Times New Roman" w:hAnsi="Times New Roman" w:cs="Times New Roman"/>
                <w:lang w:val="kk-KZ"/>
              </w:rPr>
              <w:t xml:space="preserve">АКТ, СТО, </w:t>
            </w:r>
          </w:p>
          <w:p w:rsidR="00375225" w:rsidRPr="00375225" w:rsidRDefault="00375225" w:rsidP="0051223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25">
              <w:rPr>
                <w:rFonts w:ascii="Times New Roman" w:hAnsi="Times New Roman" w:cs="Times New Roman"/>
                <w:lang w:val="kk-KZ"/>
              </w:rPr>
              <w:t>(бл</w:t>
            </w:r>
            <w:r>
              <w:rPr>
                <w:rFonts w:ascii="Times New Roman" w:hAnsi="Times New Roman" w:cs="Times New Roman"/>
                <w:lang w:val="kk-KZ"/>
              </w:rPr>
              <w:t>ум таксан-омиясы</w:t>
            </w:r>
            <w:r w:rsidRPr="00375225">
              <w:rPr>
                <w:rFonts w:ascii="Times New Roman" w:hAnsi="Times New Roman" w:cs="Times New Roman"/>
                <w:lang w:val="kk-KZ"/>
              </w:rPr>
              <w:t>)</w:t>
            </w: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375225">
              <w:rPr>
                <w:rFonts w:ascii="Times New Roman" w:hAnsi="Times New Roman" w:cs="Times New Roman"/>
                <w:lang w:val="kk-KZ"/>
              </w:rPr>
              <w:t>диалогтық оқыту, оқыту үшін бағалау</w:t>
            </w:r>
          </w:p>
        </w:tc>
        <w:tc>
          <w:tcPr>
            <w:tcW w:w="2251" w:type="dxa"/>
          </w:tcPr>
          <w:p w:rsidR="00375225" w:rsidRPr="00375225" w:rsidRDefault="00375225" w:rsidP="0051223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25">
              <w:rPr>
                <w:rFonts w:ascii="Times New Roman" w:hAnsi="Times New Roman" w:cs="Times New Roman"/>
                <w:lang w:val="kk-KZ"/>
              </w:rPr>
              <w:t>Алғашқы есептеу құ</w:t>
            </w:r>
            <w:r w:rsidR="00AA0A8C">
              <w:rPr>
                <w:rFonts w:ascii="Times New Roman" w:hAnsi="Times New Roman" w:cs="Times New Roman"/>
                <w:lang w:val="kk-KZ"/>
              </w:rPr>
              <w:t>ралдарының пайда болуын және да</w:t>
            </w:r>
            <w:r w:rsidRPr="00375225">
              <w:rPr>
                <w:rFonts w:ascii="Times New Roman" w:hAnsi="Times New Roman" w:cs="Times New Roman"/>
                <w:lang w:val="kk-KZ"/>
              </w:rPr>
              <w:t>м</w:t>
            </w:r>
            <w:r w:rsidR="00AA0A8C">
              <w:rPr>
                <w:rFonts w:ascii="Times New Roman" w:hAnsi="Times New Roman" w:cs="Times New Roman"/>
                <w:lang w:val="kk-KZ"/>
              </w:rPr>
              <w:t>у</w:t>
            </w:r>
            <w:r w:rsidRPr="00375225">
              <w:rPr>
                <w:rFonts w:ascii="Times New Roman" w:hAnsi="Times New Roman" w:cs="Times New Roman"/>
                <w:lang w:val="kk-KZ"/>
              </w:rPr>
              <w:t>ындағы тарихи деректерді жайлы білмейді</w:t>
            </w:r>
            <w:r w:rsidR="00AA0A8C">
              <w:rPr>
                <w:rFonts w:ascii="Times New Roman" w:hAnsi="Times New Roman" w:cs="Times New Roman"/>
                <w:lang w:val="kk-KZ"/>
              </w:rPr>
              <w:t>. ЭЕМ-нің даму буындарына жіктелуін меңгермеген.</w:t>
            </w:r>
          </w:p>
        </w:tc>
        <w:tc>
          <w:tcPr>
            <w:tcW w:w="2326" w:type="dxa"/>
          </w:tcPr>
          <w:p w:rsidR="00375225" w:rsidRPr="00375225" w:rsidRDefault="00375225" w:rsidP="00AA0A8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25">
              <w:rPr>
                <w:rFonts w:ascii="Times New Roman" w:hAnsi="Times New Roman" w:cs="Times New Roman"/>
                <w:lang w:val="kk-KZ"/>
              </w:rPr>
              <w:t>Есептеуіш техникасының даму тарихымен</w:t>
            </w:r>
            <w:r w:rsidR="00AA0A8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75225">
              <w:rPr>
                <w:rFonts w:ascii="Times New Roman" w:hAnsi="Times New Roman" w:cs="Times New Roman"/>
                <w:lang w:val="kk-KZ"/>
              </w:rPr>
              <w:t>таныс</w:t>
            </w:r>
            <w:r w:rsidR="00AA0A8C">
              <w:rPr>
                <w:rFonts w:ascii="Times New Roman" w:hAnsi="Times New Roman" w:cs="Times New Roman"/>
                <w:lang w:val="kk-KZ"/>
              </w:rPr>
              <w:t>ад</w:t>
            </w:r>
            <w:r w:rsidRPr="00375225">
              <w:rPr>
                <w:rFonts w:ascii="Times New Roman" w:hAnsi="Times New Roman" w:cs="Times New Roman"/>
                <w:lang w:val="kk-KZ"/>
              </w:rPr>
              <w:t>ы, оларды  ажырата біледі</w:t>
            </w:r>
            <w:r w:rsidR="00AA0A8C">
              <w:rPr>
                <w:rFonts w:ascii="Times New Roman" w:hAnsi="Times New Roman" w:cs="Times New Roman"/>
                <w:lang w:val="kk-KZ"/>
              </w:rPr>
              <w:t>. Даму буындарына қарай ажырата алады.</w:t>
            </w:r>
          </w:p>
        </w:tc>
        <w:tc>
          <w:tcPr>
            <w:tcW w:w="1559" w:type="dxa"/>
          </w:tcPr>
          <w:p w:rsidR="00375225" w:rsidRPr="00375225" w:rsidRDefault="00375225" w:rsidP="00AC1C1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25">
              <w:rPr>
                <w:rFonts w:ascii="Times New Roman" w:hAnsi="Times New Roman" w:cs="Times New Roman"/>
                <w:lang w:val="kk-KZ"/>
              </w:rPr>
              <w:t>Өзін-өзі бағалау</w:t>
            </w:r>
            <w:r w:rsidR="00AA0A8C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="00AC1C1A">
              <w:rPr>
                <w:rFonts w:ascii="Times New Roman" w:hAnsi="Times New Roman" w:cs="Times New Roman"/>
                <w:lang w:val="kk-KZ"/>
              </w:rPr>
              <w:t>кері байланыс</w:t>
            </w:r>
            <w:r w:rsidRPr="00375225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843" w:type="dxa"/>
          </w:tcPr>
          <w:p w:rsidR="00375225" w:rsidRPr="00375225" w:rsidRDefault="00BE4063" w:rsidP="0051223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Электрондық оқулық тапсырмалары, үлестірмелер, джигсо әдісі. Постер қорғау</w:t>
            </w:r>
          </w:p>
        </w:tc>
        <w:tc>
          <w:tcPr>
            <w:tcW w:w="2977" w:type="dxa"/>
          </w:tcPr>
          <w:p w:rsidR="00375225" w:rsidRPr="00375225" w:rsidRDefault="00375225" w:rsidP="00512234">
            <w:pPr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25">
              <w:rPr>
                <w:rFonts w:ascii="Times New Roman" w:hAnsi="Times New Roman" w:cs="Times New Roman"/>
                <w:lang w:val="kk-KZ"/>
              </w:rPr>
              <w:t>7 сынып оқулығы, Атамұра</w:t>
            </w:r>
          </w:p>
          <w:p w:rsidR="00375225" w:rsidRPr="00375225" w:rsidRDefault="00375225" w:rsidP="00512234">
            <w:pPr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25">
              <w:rPr>
                <w:rFonts w:ascii="Times New Roman" w:hAnsi="Times New Roman" w:cs="Times New Roman"/>
                <w:lang w:val="kk-KZ"/>
              </w:rPr>
              <w:t>Н.Ермеков, Н.Стифутина</w:t>
            </w:r>
          </w:p>
          <w:p w:rsidR="00375225" w:rsidRPr="00375225" w:rsidRDefault="00375225" w:rsidP="00512234">
            <w:pPr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25">
              <w:rPr>
                <w:rFonts w:ascii="Times New Roman" w:hAnsi="Times New Roman" w:cs="Times New Roman"/>
                <w:lang w:val="kk-KZ"/>
              </w:rPr>
              <w:t>Лабараториялық практикум. Мухаметжанова С.Т, Балапанов</w:t>
            </w:r>
          </w:p>
          <w:p w:rsidR="00375225" w:rsidRPr="00375225" w:rsidRDefault="00375225" w:rsidP="00512234">
            <w:pPr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25">
              <w:rPr>
                <w:rFonts w:ascii="Times New Roman" w:hAnsi="Times New Roman" w:cs="Times New Roman"/>
                <w:lang w:val="kk-KZ"/>
              </w:rPr>
              <w:t xml:space="preserve">Электрондық оқулық 7 сынып. </w:t>
            </w:r>
          </w:p>
          <w:p w:rsidR="00375225" w:rsidRPr="00375225" w:rsidRDefault="00AB2031" w:rsidP="00512234">
            <w:pPr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hyperlink r:id="rId27" w:history="1">
              <w:r w:rsidR="00375225" w:rsidRPr="00375225">
                <w:rPr>
                  <w:rStyle w:val="a5"/>
                  <w:rFonts w:ascii="Times New Roman" w:hAnsi="Times New Roman" w:cs="Times New Roman"/>
                  <w:lang w:val="kk-KZ"/>
                </w:rPr>
                <w:t>Www.wiki.iteach.kz</w:t>
              </w:r>
            </w:hyperlink>
          </w:p>
          <w:p w:rsidR="00375225" w:rsidRPr="00375225" w:rsidRDefault="00AB2031" w:rsidP="00512234">
            <w:pPr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hyperlink r:id="rId28" w:history="1">
              <w:r w:rsidR="00375225" w:rsidRPr="00375225">
                <w:rPr>
                  <w:rStyle w:val="a5"/>
                  <w:rFonts w:ascii="Times New Roman" w:hAnsi="Times New Roman" w:cs="Times New Roman"/>
                  <w:lang w:val="kk-KZ"/>
                </w:rPr>
                <w:t>www.referaty.kz</w:t>
              </w:r>
            </w:hyperlink>
          </w:p>
          <w:p w:rsidR="00375225" w:rsidRPr="00375225" w:rsidRDefault="00AB2031" w:rsidP="00512234">
            <w:pPr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hyperlink r:id="rId29" w:history="1">
              <w:r w:rsidR="00375225" w:rsidRPr="00375225">
                <w:rPr>
                  <w:rStyle w:val="a5"/>
                  <w:rFonts w:ascii="Times New Roman" w:hAnsi="Times New Roman" w:cs="Times New Roman"/>
                  <w:lang w:val="kk-KZ"/>
                </w:rPr>
                <w:t>www.45minut.org</w:t>
              </w:r>
            </w:hyperlink>
          </w:p>
          <w:p w:rsidR="00375225" w:rsidRPr="00375225" w:rsidRDefault="00AB2031" w:rsidP="00512234">
            <w:pPr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hyperlink r:id="rId30" w:history="1">
              <w:r w:rsidR="00375225" w:rsidRPr="00375225">
                <w:rPr>
                  <w:rStyle w:val="a5"/>
                  <w:rFonts w:ascii="Times New Roman" w:hAnsi="Times New Roman" w:cs="Times New Roman"/>
                  <w:lang w:val="kk-KZ"/>
                </w:rPr>
                <w:t>www.bilimdiler.kz</w:t>
              </w:r>
            </w:hyperlink>
          </w:p>
          <w:p w:rsidR="00375225" w:rsidRPr="00375225" w:rsidRDefault="00AB2031" w:rsidP="00512234">
            <w:pPr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hyperlink r:id="rId31" w:history="1">
              <w:r w:rsidR="00375225" w:rsidRPr="00375225">
                <w:rPr>
                  <w:rStyle w:val="a5"/>
                  <w:rFonts w:ascii="Times New Roman" w:hAnsi="Times New Roman" w:cs="Times New Roman"/>
                  <w:lang w:val="kk-KZ"/>
                </w:rPr>
                <w:t>www.infust.kz</w:t>
              </w:r>
            </w:hyperlink>
          </w:p>
        </w:tc>
      </w:tr>
      <w:tr w:rsidR="00375225" w:rsidRPr="009E54E8" w:rsidTr="0074728D">
        <w:trPr>
          <w:cantSplit/>
          <w:trHeight w:val="1134"/>
        </w:trPr>
        <w:tc>
          <w:tcPr>
            <w:tcW w:w="534" w:type="dxa"/>
          </w:tcPr>
          <w:p w:rsidR="00375225" w:rsidRPr="00375225" w:rsidRDefault="00375225" w:rsidP="0051223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5225">
              <w:rPr>
                <w:rFonts w:ascii="Times New Roman" w:hAnsi="Times New Roman" w:cs="Times New Roman"/>
                <w:lang w:val="kk-KZ"/>
              </w:rPr>
              <w:lastRenderedPageBreak/>
              <w:t>2</w:t>
            </w:r>
          </w:p>
        </w:tc>
        <w:tc>
          <w:tcPr>
            <w:tcW w:w="762" w:type="dxa"/>
            <w:textDirection w:val="btLr"/>
          </w:tcPr>
          <w:p w:rsidR="00375225" w:rsidRPr="00375225" w:rsidRDefault="00375225" w:rsidP="0051223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lang w:val="kk-KZ"/>
              </w:rPr>
            </w:pPr>
            <w:r w:rsidRPr="00375225">
              <w:rPr>
                <w:rFonts w:ascii="Times New Roman" w:hAnsi="Times New Roman" w:cs="Times New Roman"/>
                <w:sz w:val="18"/>
                <w:lang w:val="kk-KZ"/>
              </w:rPr>
              <w:t>Компьютер- әмбебап есептеуіш машина</w:t>
            </w:r>
          </w:p>
        </w:tc>
        <w:tc>
          <w:tcPr>
            <w:tcW w:w="2410" w:type="dxa"/>
          </w:tcPr>
          <w:p w:rsidR="00375225" w:rsidRPr="00375225" w:rsidRDefault="00375225" w:rsidP="00512234">
            <w:pPr>
              <w:ind w:right="113"/>
              <w:jc w:val="both"/>
              <w:rPr>
                <w:rFonts w:ascii="Times New Roman" w:hAnsi="Times New Roman"/>
                <w:b/>
                <w:i/>
                <w:lang w:val="kk-KZ"/>
              </w:rPr>
            </w:pPr>
            <w:r w:rsidRPr="00375225">
              <w:rPr>
                <w:rFonts w:ascii="Times New Roman" w:hAnsi="Times New Roman"/>
                <w:lang w:val="kk-KZ"/>
              </w:rPr>
              <w:t>Компьютер құрылғысы мен құрамдас құрылғыларының  құрылымы және мүмкіндіктерін меңгереді</w:t>
            </w:r>
          </w:p>
          <w:p w:rsidR="00375225" w:rsidRPr="00375225" w:rsidRDefault="00375225" w:rsidP="00512234">
            <w:pPr>
              <w:ind w:right="113"/>
              <w:jc w:val="both"/>
              <w:rPr>
                <w:rFonts w:ascii="Times New Roman" w:hAnsi="Times New Roman"/>
                <w:b/>
                <w:i/>
                <w:lang w:val="kk-KZ"/>
              </w:rPr>
            </w:pPr>
            <w:r w:rsidRPr="00375225">
              <w:rPr>
                <w:rFonts w:ascii="Times New Roman" w:hAnsi="Times New Roman"/>
                <w:lang w:val="kk-KZ"/>
              </w:rPr>
              <w:t xml:space="preserve">Ойлау, есте сақтау, қызығушылық  қабілеттерін дамытады, топта жұмыс істеу дағдыларын мен өзара және өзін бағалауға дағдыланды; </w:t>
            </w:r>
          </w:p>
        </w:tc>
        <w:tc>
          <w:tcPr>
            <w:tcW w:w="1701" w:type="dxa"/>
          </w:tcPr>
          <w:p w:rsidR="00375225" w:rsidRPr="00375225" w:rsidRDefault="00D03940" w:rsidP="0051223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25">
              <w:rPr>
                <w:rFonts w:ascii="Times New Roman" w:hAnsi="Times New Roman" w:cs="Times New Roman"/>
                <w:lang w:val="kk-KZ"/>
              </w:rPr>
              <w:t>АКТ, дарынды және талантты балалармен жұмыс, жас ерекшеліктеріне қарай, сын тұрғысынан ойлау, диалогтік оқыту, оқыту үшін бағалау</w:t>
            </w:r>
          </w:p>
        </w:tc>
        <w:tc>
          <w:tcPr>
            <w:tcW w:w="2251" w:type="dxa"/>
          </w:tcPr>
          <w:p w:rsidR="00375225" w:rsidRPr="00375225" w:rsidRDefault="00375225" w:rsidP="0051223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25">
              <w:rPr>
                <w:rFonts w:ascii="Times New Roman" w:hAnsi="Times New Roman" w:cs="Times New Roman"/>
                <w:lang w:val="kk-KZ"/>
              </w:rPr>
              <w:t xml:space="preserve"> Компьютер</w:t>
            </w:r>
            <w:r w:rsidR="00D03940">
              <w:rPr>
                <w:rFonts w:ascii="Times New Roman" w:hAnsi="Times New Roman" w:cs="Times New Roman"/>
                <w:lang w:val="kk-KZ"/>
              </w:rPr>
              <w:t xml:space="preserve"> және </w:t>
            </w:r>
            <w:r w:rsidRPr="0037522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D03940">
              <w:rPr>
                <w:rFonts w:ascii="Times New Roman" w:hAnsi="Times New Roman" w:cs="Times New Roman"/>
                <w:lang w:val="kk-KZ"/>
              </w:rPr>
              <w:t xml:space="preserve">компьютер </w:t>
            </w:r>
            <w:r w:rsidRPr="00375225">
              <w:rPr>
                <w:rFonts w:ascii="Times New Roman" w:hAnsi="Times New Roman" w:cs="Times New Roman"/>
                <w:lang w:val="kk-KZ"/>
              </w:rPr>
              <w:t>құрылғы</w:t>
            </w:r>
            <w:r w:rsidR="00D03940">
              <w:rPr>
                <w:rFonts w:ascii="Times New Roman" w:hAnsi="Times New Roman" w:cs="Times New Roman"/>
                <w:lang w:val="kk-KZ"/>
              </w:rPr>
              <w:t>-</w:t>
            </w:r>
            <w:r w:rsidRPr="00375225">
              <w:rPr>
                <w:rFonts w:ascii="Times New Roman" w:hAnsi="Times New Roman" w:cs="Times New Roman"/>
                <w:lang w:val="kk-KZ"/>
              </w:rPr>
              <w:t>ларының атын, атқаратын қызметін</w:t>
            </w:r>
          </w:p>
          <w:p w:rsidR="00375225" w:rsidRPr="00375225" w:rsidRDefault="00375225" w:rsidP="0051223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25">
              <w:rPr>
                <w:rFonts w:ascii="Times New Roman" w:hAnsi="Times New Roman" w:cs="Times New Roman"/>
                <w:lang w:val="kk-KZ"/>
              </w:rPr>
              <w:t>пайдалана алмайды</w:t>
            </w:r>
          </w:p>
        </w:tc>
        <w:tc>
          <w:tcPr>
            <w:tcW w:w="2326" w:type="dxa"/>
          </w:tcPr>
          <w:p w:rsidR="00375225" w:rsidRPr="00375225" w:rsidRDefault="00375225" w:rsidP="00165FC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25">
              <w:rPr>
                <w:rFonts w:ascii="Times New Roman" w:hAnsi="Times New Roman" w:cs="Times New Roman"/>
                <w:lang w:val="kk-KZ"/>
              </w:rPr>
              <w:t xml:space="preserve">Компьютер құрылғыларын </w:t>
            </w:r>
            <w:r w:rsidR="00165FC3">
              <w:rPr>
                <w:rFonts w:ascii="Times New Roman" w:hAnsi="Times New Roman" w:cs="Times New Roman"/>
                <w:lang w:val="kk-KZ"/>
              </w:rPr>
              <w:t xml:space="preserve">атқаратын </w:t>
            </w:r>
            <w:r w:rsidRPr="00375225">
              <w:rPr>
                <w:rFonts w:ascii="Times New Roman" w:hAnsi="Times New Roman" w:cs="Times New Roman"/>
                <w:lang w:val="kk-KZ"/>
              </w:rPr>
              <w:t>қызметіне құрай топтастыра алады. Компьютер архитектурасы</w:t>
            </w:r>
            <w:r w:rsidR="00165FC3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="00165FC3" w:rsidRPr="00165FC3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компьютердің негізгі құрылғыларыны</w:t>
            </w:r>
            <w:r w:rsidR="00165FC3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ң міндеттері мен мүмкіндіктері т</w:t>
            </w:r>
            <w:r w:rsidRPr="00375225">
              <w:rPr>
                <w:rFonts w:ascii="Times New Roman" w:hAnsi="Times New Roman" w:cs="Times New Roman"/>
                <w:lang w:val="kk-KZ"/>
              </w:rPr>
              <w:t>уралы мәлімет алады</w:t>
            </w:r>
          </w:p>
        </w:tc>
        <w:tc>
          <w:tcPr>
            <w:tcW w:w="1559" w:type="dxa"/>
          </w:tcPr>
          <w:p w:rsidR="00375225" w:rsidRPr="00375225" w:rsidRDefault="00375225" w:rsidP="00165FC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25">
              <w:rPr>
                <w:rFonts w:ascii="Times New Roman" w:hAnsi="Times New Roman" w:cs="Times New Roman"/>
                <w:lang w:val="kk-KZ"/>
              </w:rPr>
              <w:t xml:space="preserve">Кері байланыс, білдім, қолдана аламын, түсінбедім, </w:t>
            </w:r>
          </w:p>
        </w:tc>
        <w:tc>
          <w:tcPr>
            <w:tcW w:w="1843" w:type="dxa"/>
          </w:tcPr>
          <w:p w:rsidR="00375225" w:rsidRPr="00375225" w:rsidRDefault="00AC1C1A" w:rsidP="0051223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Топпен жұмыс, кіру сұрақтары үлестірмелері, постер қорғау, электрондық оқулық тапсырмалары</w:t>
            </w:r>
          </w:p>
        </w:tc>
        <w:tc>
          <w:tcPr>
            <w:tcW w:w="2977" w:type="dxa"/>
          </w:tcPr>
          <w:p w:rsidR="00375225" w:rsidRPr="00375225" w:rsidRDefault="00375225" w:rsidP="00512234">
            <w:pPr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25">
              <w:rPr>
                <w:rFonts w:ascii="Times New Roman" w:hAnsi="Times New Roman" w:cs="Times New Roman"/>
                <w:lang w:val="kk-KZ"/>
              </w:rPr>
              <w:t>7 сынып оқулығы, Атамұра</w:t>
            </w:r>
          </w:p>
          <w:p w:rsidR="00375225" w:rsidRPr="00375225" w:rsidRDefault="00375225" w:rsidP="00512234">
            <w:pPr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25">
              <w:rPr>
                <w:rFonts w:ascii="Times New Roman" w:hAnsi="Times New Roman" w:cs="Times New Roman"/>
                <w:lang w:val="kk-KZ"/>
              </w:rPr>
              <w:t>Н.Ермеков, Н.Стифутина</w:t>
            </w:r>
          </w:p>
          <w:p w:rsidR="00375225" w:rsidRPr="00375225" w:rsidRDefault="00375225" w:rsidP="00512234">
            <w:pPr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25">
              <w:rPr>
                <w:rFonts w:ascii="Times New Roman" w:hAnsi="Times New Roman" w:cs="Times New Roman"/>
                <w:lang w:val="kk-KZ"/>
              </w:rPr>
              <w:t>Лабараториялық практикум. Мухаметжанова С.Т, Балапанов</w:t>
            </w:r>
          </w:p>
          <w:p w:rsidR="00375225" w:rsidRPr="00375225" w:rsidRDefault="00375225" w:rsidP="00512234">
            <w:pPr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25">
              <w:rPr>
                <w:rFonts w:ascii="Times New Roman" w:hAnsi="Times New Roman" w:cs="Times New Roman"/>
                <w:lang w:val="kk-KZ"/>
              </w:rPr>
              <w:t xml:space="preserve">Электрондық оқулық 7 сынып. </w:t>
            </w:r>
          </w:p>
          <w:p w:rsidR="00375225" w:rsidRPr="00375225" w:rsidRDefault="00AB2031" w:rsidP="00512234">
            <w:pPr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hyperlink r:id="rId32" w:history="1">
              <w:r w:rsidR="00375225" w:rsidRPr="00375225">
                <w:rPr>
                  <w:rStyle w:val="a5"/>
                  <w:rFonts w:ascii="Times New Roman" w:hAnsi="Times New Roman" w:cs="Times New Roman"/>
                  <w:lang w:val="kk-KZ"/>
                </w:rPr>
                <w:t>Www.wiki.iteach.kz</w:t>
              </w:r>
            </w:hyperlink>
          </w:p>
          <w:p w:rsidR="00375225" w:rsidRPr="00375225" w:rsidRDefault="00AB2031" w:rsidP="00512234">
            <w:pPr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hyperlink r:id="rId33" w:history="1">
              <w:r w:rsidR="00375225" w:rsidRPr="00375225">
                <w:rPr>
                  <w:rStyle w:val="a5"/>
                  <w:rFonts w:ascii="Times New Roman" w:hAnsi="Times New Roman" w:cs="Times New Roman"/>
                  <w:lang w:val="kk-KZ"/>
                </w:rPr>
                <w:t>www.referaty.kz</w:t>
              </w:r>
            </w:hyperlink>
          </w:p>
          <w:p w:rsidR="00375225" w:rsidRPr="00375225" w:rsidRDefault="00AB2031" w:rsidP="00512234">
            <w:pPr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hyperlink r:id="rId34" w:history="1">
              <w:r w:rsidR="00375225" w:rsidRPr="00375225">
                <w:rPr>
                  <w:rStyle w:val="a5"/>
                  <w:rFonts w:ascii="Times New Roman" w:hAnsi="Times New Roman" w:cs="Times New Roman"/>
                  <w:lang w:val="kk-KZ"/>
                </w:rPr>
                <w:t>www.45minut.org</w:t>
              </w:r>
            </w:hyperlink>
          </w:p>
          <w:p w:rsidR="00375225" w:rsidRPr="00375225" w:rsidRDefault="00AB2031" w:rsidP="00512234">
            <w:pPr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hyperlink r:id="rId35" w:history="1">
              <w:r w:rsidR="00375225" w:rsidRPr="00375225">
                <w:rPr>
                  <w:rStyle w:val="a5"/>
                  <w:rFonts w:ascii="Times New Roman" w:hAnsi="Times New Roman" w:cs="Times New Roman"/>
                  <w:lang w:val="kk-KZ"/>
                </w:rPr>
                <w:t>www.bilimdiler.kz</w:t>
              </w:r>
            </w:hyperlink>
          </w:p>
          <w:p w:rsidR="00375225" w:rsidRPr="00375225" w:rsidRDefault="00AB2031" w:rsidP="00512234">
            <w:pPr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hyperlink r:id="rId36" w:history="1">
              <w:r w:rsidR="00375225" w:rsidRPr="00375225">
                <w:rPr>
                  <w:rStyle w:val="a5"/>
                  <w:rFonts w:ascii="Times New Roman" w:hAnsi="Times New Roman" w:cs="Times New Roman"/>
                  <w:lang w:val="kk-KZ"/>
                </w:rPr>
                <w:t>www.infust.kz</w:t>
              </w:r>
            </w:hyperlink>
          </w:p>
        </w:tc>
      </w:tr>
      <w:tr w:rsidR="00375225" w:rsidRPr="009E54E8" w:rsidTr="0074728D">
        <w:trPr>
          <w:cantSplit/>
          <w:trHeight w:val="1134"/>
        </w:trPr>
        <w:tc>
          <w:tcPr>
            <w:tcW w:w="534" w:type="dxa"/>
          </w:tcPr>
          <w:p w:rsidR="00375225" w:rsidRPr="00375225" w:rsidRDefault="00375225" w:rsidP="0051223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75225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762" w:type="dxa"/>
            <w:textDirection w:val="btLr"/>
          </w:tcPr>
          <w:p w:rsidR="00375225" w:rsidRPr="00375225" w:rsidRDefault="00375225" w:rsidP="0051223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lang w:val="kk-KZ"/>
              </w:rPr>
            </w:pPr>
            <w:r w:rsidRPr="00375225">
              <w:rPr>
                <w:rFonts w:ascii="Times New Roman" w:hAnsi="Times New Roman" w:cs="Times New Roman"/>
                <w:sz w:val="18"/>
                <w:lang w:val="kk-KZ"/>
              </w:rPr>
              <w:t>Компьютер құрылғылары-ның міндеттері мен мүмкіндіктері</w:t>
            </w:r>
          </w:p>
        </w:tc>
        <w:tc>
          <w:tcPr>
            <w:tcW w:w="2410" w:type="dxa"/>
          </w:tcPr>
          <w:p w:rsidR="00375225" w:rsidRPr="00375225" w:rsidRDefault="00375225" w:rsidP="0051223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25">
              <w:rPr>
                <w:rFonts w:ascii="Times New Roman" w:hAnsi="Times New Roman" w:cs="Times New Roman"/>
                <w:lang w:val="kk-KZ"/>
              </w:rPr>
              <w:t>Компьютер құрылғылары-ның атқаратын қызметтеріне қарай міндеттері мен мүмкіндіктерін меңгереді</w:t>
            </w:r>
          </w:p>
        </w:tc>
        <w:tc>
          <w:tcPr>
            <w:tcW w:w="1701" w:type="dxa"/>
          </w:tcPr>
          <w:p w:rsidR="00375225" w:rsidRPr="00375225" w:rsidRDefault="00375225" w:rsidP="0051223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25">
              <w:rPr>
                <w:rFonts w:ascii="Times New Roman" w:hAnsi="Times New Roman" w:cs="Times New Roman"/>
                <w:lang w:val="kk-KZ"/>
              </w:rPr>
              <w:t>АКТ, дарынды және талантты балалармен жұмыс, жас ерекшеліктеріне қарай, сын тұрғысынан ойлау, диалогтік оқыту, оқыту үшін бағалау</w:t>
            </w:r>
          </w:p>
        </w:tc>
        <w:tc>
          <w:tcPr>
            <w:tcW w:w="2251" w:type="dxa"/>
          </w:tcPr>
          <w:p w:rsidR="00375225" w:rsidRPr="00375225" w:rsidRDefault="00375225" w:rsidP="0051223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25">
              <w:rPr>
                <w:rFonts w:ascii="Times New Roman" w:hAnsi="Times New Roman" w:cs="Times New Roman"/>
                <w:lang w:val="kk-KZ"/>
              </w:rPr>
              <w:t>Компьютер құрылғыларының енгізу, шығару, қосымша құрылғыларының міндеттерін білмейді</w:t>
            </w:r>
          </w:p>
        </w:tc>
        <w:tc>
          <w:tcPr>
            <w:tcW w:w="2326" w:type="dxa"/>
          </w:tcPr>
          <w:p w:rsidR="00375225" w:rsidRPr="00375225" w:rsidRDefault="00375225" w:rsidP="0051223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25">
              <w:rPr>
                <w:rFonts w:ascii="Times New Roman" w:hAnsi="Times New Roman" w:cs="Times New Roman"/>
                <w:lang w:val="kk-KZ"/>
              </w:rPr>
              <w:t>Компьютер құрылғыларының аттарын, атқаратын міндетттерін , құрлысын, мүмкіндіктерін ажырата алады. Олармен жұмыс істей алады.</w:t>
            </w:r>
          </w:p>
        </w:tc>
        <w:tc>
          <w:tcPr>
            <w:tcW w:w="1559" w:type="dxa"/>
          </w:tcPr>
          <w:p w:rsidR="00375225" w:rsidRPr="00375225" w:rsidRDefault="00165FC3" w:rsidP="0051223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25">
              <w:rPr>
                <w:rFonts w:ascii="Times New Roman" w:hAnsi="Times New Roman" w:cs="Times New Roman"/>
                <w:lang w:val="kk-KZ"/>
              </w:rPr>
              <w:t>критерийлер арқылы өзін –өзі бағалау</w:t>
            </w:r>
          </w:p>
        </w:tc>
        <w:tc>
          <w:tcPr>
            <w:tcW w:w="1843" w:type="dxa"/>
          </w:tcPr>
          <w:p w:rsidR="00375225" w:rsidRPr="00375225" w:rsidRDefault="00AC1C1A" w:rsidP="0051223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Ойлан, бөліс, топтас әдісі, сәйкестендіру, </w:t>
            </w:r>
            <w:r w:rsidR="00970AAC">
              <w:rPr>
                <w:rFonts w:ascii="Times New Roman" w:hAnsi="Times New Roman" w:cs="Times New Roman"/>
                <w:lang w:val="kk-KZ"/>
              </w:rPr>
              <w:t xml:space="preserve">электрондық оқулық тапсырмалары, постер, үлестірмелер. </w:t>
            </w:r>
          </w:p>
        </w:tc>
        <w:tc>
          <w:tcPr>
            <w:tcW w:w="2977" w:type="dxa"/>
          </w:tcPr>
          <w:p w:rsidR="00375225" w:rsidRPr="00375225" w:rsidRDefault="00375225" w:rsidP="00512234">
            <w:pPr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25">
              <w:rPr>
                <w:rFonts w:ascii="Times New Roman" w:hAnsi="Times New Roman" w:cs="Times New Roman"/>
                <w:lang w:val="kk-KZ"/>
              </w:rPr>
              <w:t>7 сынып оқулығы, Атамұра</w:t>
            </w:r>
          </w:p>
          <w:p w:rsidR="00375225" w:rsidRPr="00375225" w:rsidRDefault="00375225" w:rsidP="00512234">
            <w:pPr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25">
              <w:rPr>
                <w:rFonts w:ascii="Times New Roman" w:hAnsi="Times New Roman" w:cs="Times New Roman"/>
                <w:lang w:val="kk-KZ"/>
              </w:rPr>
              <w:t>Н.Ермеков, Н.Стифутина</w:t>
            </w:r>
          </w:p>
          <w:p w:rsidR="00375225" w:rsidRPr="00375225" w:rsidRDefault="00375225" w:rsidP="00512234">
            <w:pPr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25">
              <w:rPr>
                <w:rFonts w:ascii="Times New Roman" w:hAnsi="Times New Roman" w:cs="Times New Roman"/>
                <w:lang w:val="kk-KZ"/>
              </w:rPr>
              <w:t>Лабараториялық практикум. Мухаметжанова С.Т, Балапанов</w:t>
            </w:r>
          </w:p>
          <w:p w:rsidR="00375225" w:rsidRPr="00375225" w:rsidRDefault="00375225" w:rsidP="00512234">
            <w:pPr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25">
              <w:rPr>
                <w:rFonts w:ascii="Times New Roman" w:hAnsi="Times New Roman" w:cs="Times New Roman"/>
                <w:lang w:val="kk-KZ"/>
              </w:rPr>
              <w:t xml:space="preserve">Электрондық оқулық 7 сынып. </w:t>
            </w:r>
          </w:p>
          <w:p w:rsidR="00375225" w:rsidRPr="00375225" w:rsidRDefault="00AB2031" w:rsidP="00512234">
            <w:pPr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hyperlink r:id="rId37" w:history="1">
              <w:r w:rsidR="00375225" w:rsidRPr="00375225">
                <w:rPr>
                  <w:rStyle w:val="a5"/>
                  <w:rFonts w:ascii="Times New Roman" w:hAnsi="Times New Roman" w:cs="Times New Roman"/>
                  <w:lang w:val="kk-KZ"/>
                </w:rPr>
                <w:t>Www.wiki.iteach.kz</w:t>
              </w:r>
            </w:hyperlink>
          </w:p>
          <w:p w:rsidR="00375225" w:rsidRPr="00375225" w:rsidRDefault="00AB2031" w:rsidP="00512234">
            <w:pPr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hyperlink r:id="rId38" w:history="1">
              <w:r w:rsidR="00375225" w:rsidRPr="00375225">
                <w:rPr>
                  <w:rStyle w:val="a5"/>
                  <w:rFonts w:ascii="Times New Roman" w:hAnsi="Times New Roman" w:cs="Times New Roman"/>
                  <w:lang w:val="kk-KZ"/>
                </w:rPr>
                <w:t>www.referaty.kz</w:t>
              </w:r>
            </w:hyperlink>
          </w:p>
          <w:p w:rsidR="00375225" w:rsidRPr="00375225" w:rsidRDefault="00AB2031" w:rsidP="00512234">
            <w:pPr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hyperlink r:id="rId39" w:history="1">
              <w:r w:rsidR="00375225" w:rsidRPr="00375225">
                <w:rPr>
                  <w:rStyle w:val="a5"/>
                  <w:rFonts w:ascii="Times New Roman" w:hAnsi="Times New Roman" w:cs="Times New Roman"/>
                  <w:lang w:val="kk-KZ"/>
                </w:rPr>
                <w:t>www.45minut.org</w:t>
              </w:r>
            </w:hyperlink>
          </w:p>
          <w:p w:rsidR="00375225" w:rsidRPr="00375225" w:rsidRDefault="00AB2031" w:rsidP="00512234">
            <w:pPr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hyperlink r:id="rId40" w:history="1">
              <w:r w:rsidR="00375225" w:rsidRPr="00375225">
                <w:rPr>
                  <w:rStyle w:val="a5"/>
                  <w:rFonts w:ascii="Times New Roman" w:hAnsi="Times New Roman" w:cs="Times New Roman"/>
                  <w:lang w:val="kk-KZ"/>
                </w:rPr>
                <w:t>www.bilimdiler.kz</w:t>
              </w:r>
            </w:hyperlink>
          </w:p>
          <w:p w:rsidR="00375225" w:rsidRPr="00375225" w:rsidRDefault="00AB2031" w:rsidP="00512234">
            <w:pPr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hyperlink r:id="rId41" w:history="1">
              <w:r w:rsidR="00375225" w:rsidRPr="00375225">
                <w:rPr>
                  <w:rStyle w:val="a5"/>
                  <w:rFonts w:ascii="Times New Roman" w:hAnsi="Times New Roman" w:cs="Times New Roman"/>
                  <w:lang w:val="kk-KZ"/>
                </w:rPr>
                <w:t>www.infust.kz</w:t>
              </w:r>
            </w:hyperlink>
          </w:p>
        </w:tc>
      </w:tr>
      <w:tr w:rsidR="00165FC3" w:rsidRPr="009E54E8" w:rsidTr="00D03940">
        <w:trPr>
          <w:cantSplit/>
          <w:trHeight w:val="3182"/>
        </w:trPr>
        <w:tc>
          <w:tcPr>
            <w:tcW w:w="534" w:type="dxa"/>
          </w:tcPr>
          <w:p w:rsidR="00165FC3" w:rsidRPr="00375225" w:rsidRDefault="00165FC3" w:rsidP="0051223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4</w:t>
            </w:r>
          </w:p>
        </w:tc>
        <w:tc>
          <w:tcPr>
            <w:tcW w:w="762" w:type="dxa"/>
            <w:textDirection w:val="btLr"/>
          </w:tcPr>
          <w:p w:rsidR="00165FC3" w:rsidRPr="00375225" w:rsidRDefault="00165FC3" w:rsidP="00512234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Компьютер жадысынң түрлері, ақпарат тасмалдаыштар</w:t>
            </w:r>
          </w:p>
        </w:tc>
        <w:tc>
          <w:tcPr>
            <w:tcW w:w="2410" w:type="dxa"/>
          </w:tcPr>
          <w:p w:rsidR="00165FC3" w:rsidRPr="00375225" w:rsidRDefault="00333549" w:rsidP="0051223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Компьютердің жад түрлері және ақпарат тасмалдаушы құралдарының міндеттері мен қызметтері жайлы білімдері қалыптасады.</w:t>
            </w:r>
          </w:p>
        </w:tc>
        <w:tc>
          <w:tcPr>
            <w:tcW w:w="1701" w:type="dxa"/>
          </w:tcPr>
          <w:p w:rsidR="00165FC3" w:rsidRPr="00375225" w:rsidRDefault="00165FC3" w:rsidP="0051223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25">
              <w:rPr>
                <w:rFonts w:ascii="Times New Roman" w:hAnsi="Times New Roman" w:cs="Times New Roman"/>
                <w:lang w:val="kk-KZ"/>
              </w:rPr>
              <w:t>АКТ, дарынды және талантты балалармен жұмыс, жас ерекшеліктеріне қарай, сын тұрғысынан ойлау, диалогтік оқыту, оқыту үшін бағалау</w:t>
            </w:r>
          </w:p>
        </w:tc>
        <w:tc>
          <w:tcPr>
            <w:tcW w:w="2251" w:type="dxa"/>
          </w:tcPr>
          <w:p w:rsidR="00165FC3" w:rsidRPr="00375225" w:rsidRDefault="00190247" w:rsidP="0019024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Компьютердің жад түрлері және ақпаратты тасмалдаушы құралдарын, олардың атқартын қызметін ажырата алмайды.</w:t>
            </w:r>
          </w:p>
        </w:tc>
        <w:tc>
          <w:tcPr>
            <w:tcW w:w="2326" w:type="dxa"/>
          </w:tcPr>
          <w:p w:rsidR="00165FC3" w:rsidRPr="00375225" w:rsidRDefault="00190247" w:rsidP="0019024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Ішкі және сыртқы жадтың түрлерін. Оларға тән қасиетін біледі. Ақпартты тасмалдаушы құралдарды бір – бірінен ажырата алады.</w:t>
            </w:r>
          </w:p>
        </w:tc>
        <w:tc>
          <w:tcPr>
            <w:tcW w:w="1559" w:type="dxa"/>
          </w:tcPr>
          <w:p w:rsidR="00190247" w:rsidRDefault="00190247" w:rsidP="009449C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Кері байланыс</w:t>
            </w:r>
          </w:p>
          <w:p w:rsidR="00165FC3" w:rsidRPr="00375225" w:rsidRDefault="00165FC3" w:rsidP="009449C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25">
              <w:rPr>
                <w:rFonts w:ascii="Times New Roman" w:hAnsi="Times New Roman" w:cs="Times New Roman"/>
                <w:lang w:val="kk-KZ"/>
              </w:rPr>
              <w:t>Өзара бағалау</w:t>
            </w:r>
          </w:p>
        </w:tc>
        <w:tc>
          <w:tcPr>
            <w:tcW w:w="1843" w:type="dxa"/>
          </w:tcPr>
          <w:p w:rsidR="00165FC3" w:rsidRPr="00375225" w:rsidRDefault="00970AAC" w:rsidP="0051223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Деңгейлік тапсырмалар, жұппен жұмыс. Компьютерде практикалық жұмыс. </w:t>
            </w:r>
          </w:p>
        </w:tc>
        <w:tc>
          <w:tcPr>
            <w:tcW w:w="2977" w:type="dxa"/>
          </w:tcPr>
          <w:p w:rsidR="00970AAC" w:rsidRPr="00375225" w:rsidRDefault="00970AAC" w:rsidP="00970AAC">
            <w:pPr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25">
              <w:rPr>
                <w:rFonts w:ascii="Times New Roman" w:hAnsi="Times New Roman" w:cs="Times New Roman"/>
                <w:lang w:val="kk-KZ"/>
              </w:rPr>
              <w:t>7 сынып оқулығы, Атамұра</w:t>
            </w:r>
          </w:p>
          <w:p w:rsidR="00970AAC" w:rsidRPr="00375225" w:rsidRDefault="00970AAC" w:rsidP="00970AAC">
            <w:pPr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25">
              <w:rPr>
                <w:rFonts w:ascii="Times New Roman" w:hAnsi="Times New Roman" w:cs="Times New Roman"/>
                <w:lang w:val="kk-KZ"/>
              </w:rPr>
              <w:t>Н.Ермеков, Н.Стифутина</w:t>
            </w:r>
          </w:p>
          <w:p w:rsidR="00970AAC" w:rsidRPr="00375225" w:rsidRDefault="00970AAC" w:rsidP="00970AAC">
            <w:pPr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25">
              <w:rPr>
                <w:rFonts w:ascii="Times New Roman" w:hAnsi="Times New Roman" w:cs="Times New Roman"/>
                <w:lang w:val="kk-KZ"/>
              </w:rPr>
              <w:t>Лабараториялық практикум. Мухаметжанова С.Т, Балапанов</w:t>
            </w:r>
          </w:p>
          <w:p w:rsidR="00970AAC" w:rsidRPr="00375225" w:rsidRDefault="00970AAC" w:rsidP="00970AAC">
            <w:pPr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375225">
              <w:rPr>
                <w:rFonts w:ascii="Times New Roman" w:hAnsi="Times New Roman" w:cs="Times New Roman"/>
                <w:lang w:val="kk-KZ"/>
              </w:rPr>
              <w:t xml:space="preserve">Электрондық оқулық 7 сынып. </w:t>
            </w:r>
          </w:p>
          <w:p w:rsidR="00970AAC" w:rsidRPr="00375225" w:rsidRDefault="00AB2031" w:rsidP="00970AAC">
            <w:pPr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hyperlink r:id="rId42" w:history="1">
              <w:r w:rsidR="00970AAC" w:rsidRPr="00375225">
                <w:rPr>
                  <w:rStyle w:val="a5"/>
                  <w:rFonts w:ascii="Times New Roman" w:hAnsi="Times New Roman" w:cs="Times New Roman"/>
                  <w:lang w:val="kk-KZ"/>
                </w:rPr>
                <w:t>Www.wiki.iteach.kz</w:t>
              </w:r>
            </w:hyperlink>
          </w:p>
          <w:p w:rsidR="00970AAC" w:rsidRPr="00375225" w:rsidRDefault="00AB2031" w:rsidP="00970AAC">
            <w:pPr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hyperlink r:id="rId43" w:history="1">
              <w:r w:rsidR="00970AAC" w:rsidRPr="00375225">
                <w:rPr>
                  <w:rStyle w:val="a5"/>
                  <w:rFonts w:ascii="Times New Roman" w:hAnsi="Times New Roman" w:cs="Times New Roman"/>
                  <w:lang w:val="kk-KZ"/>
                </w:rPr>
                <w:t>www.referaty.kz</w:t>
              </w:r>
            </w:hyperlink>
            <w:r w:rsidR="00970AAC">
              <w:rPr>
                <w:lang w:val="kk-KZ"/>
              </w:rPr>
              <w:t xml:space="preserve"> </w:t>
            </w:r>
            <w:hyperlink r:id="rId44" w:history="1">
              <w:r w:rsidR="00970AAC" w:rsidRPr="00375225">
                <w:rPr>
                  <w:rStyle w:val="a5"/>
                  <w:rFonts w:ascii="Times New Roman" w:hAnsi="Times New Roman" w:cs="Times New Roman"/>
                  <w:lang w:val="kk-KZ"/>
                </w:rPr>
                <w:t>www.45minut.org</w:t>
              </w:r>
            </w:hyperlink>
          </w:p>
          <w:p w:rsidR="00970AAC" w:rsidRPr="00375225" w:rsidRDefault="00AB2031" w:rsidP="00970AAC">
            <w:pPr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hyperlink r:id="rId45" w:history="1">
              <w:r w:rsidR="00970AAC" w:rsidRPr="00375225">
                <w:rPr>
                  <w:rStyle w:val="a5"/>
                  <w:rFonts w:ascii="Times New Roman" w:hAnsi="Times New Roman" w:cs="Times New Roman"/>
                  <w:lang w:val="kk-KZ"/>
                </w:rPr>
                <w:t>www.bilimdiler.kz</w:t>
              </w:r>
            </w:hyperlink>
          </w:p>
          <w:p w:rsidR="00165FC3" w:rsidRPr="00375225" w:rsidRDefault="00AB2031" w:rsidP="00970AAC">
            <w:pPr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hyperlink r:id="rId46" w:history="1">
              <w:r w:rsidR="00970AAC" w:rsidRPr="00375225">
                <w:rPr>
                  <w:rStyle w:val="a5"/>
                  <w:rFonts w:ascii="Times New Roman" w:hAnsi="Times New Roman" w:cs="Times New Roman"/>
                  <w:lang w:val="kk-KZ"/>
                </w:rPr>
                <w:t>www.infust.kz</w:t>
              </w:r>
            </w:hyperlink>
          </w:p>
        </w:tc>
      </w:tr>
    </w:tbl>
    <w:p w:rsidR="0007019F" w:rsidRPr="00375225" w:rsidRDefault="0007019F" w:rsidP="00375225">
      <w:pPr>
        <w:tabs>
          <w:tab w:val="left" w:pos="11199"/>
        </w:tabs>
        <w:ind w:firstLine="142"/>
        <w:jc w:val="center"/>
        <w:rPr>
          <w:rFonts w:ascii="Times New Roman" w:hAnsi="Times New Roman" w:cs="Times New Roman"/>
          <w:lang w:val="kk-KZ"/>
        </w:rPr>
      </w:pPr>
    </w:p>
    <w:sectPr w:rsidR="0007019F" w:rsidRPr="00375225" w:rsidSect="00B00E87">
      <w:headerReference w:type="default" r:id="rId47"/>
      <w:pgSz w:w="16838" w:h="11906" w:orient="landscape"/>
      <w:pgMar w:top="851" w:right="536" w:bottom="426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54E8" w:rsidRDefault="009E54E8" w:rsidP="009E54E8">
      <w:pPr>
        <w:spacing w:after="0" w:line="240" w:lineRule="auto"/>
      </w:pPr>
      <w:r>
        <w:separator/>
      </w:r>
    </w:p>
  </w:endnote>
  <w:endnote w:type="continuationSeparator" w:id="1">
    <w:p w:rsidR="009E54E8" w:rsidRDefault="009E54E8" w:rsidP="009E5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54E8" w:rsidRDefault="009E54E8" w:rsidP="009E54E8">
      <w:pPr>
        <w:spacing w:after="0" w:line="240" w:lineRule="auto"/>
      </w:pPr>
      <w:r>
        <w:separator/>
      </w:r>
    </w:p>
  </w:footnote>
  <w:footnote w:type="continuationSeparator" w:id="1">
    <w:p w:rsidR="009E54E8" w:rsidRDefault="009E54E8" w:rsidP="009E5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4E8" w:rsidRPr="009E54E8" w:rsidRDefault="009E54E8" w:rsidP="009E54E8">
    <w:pPr>
      <w:pStyle w:val="a6"/>
      <w:jc w:val="right"/>
      <w:rPr>
        <w:rFonts w:ascii="Times New Roman" w:hAnsi="Times New Roman" w:cs="Times New Roman"/>
        <w:lang w:val="kk-KZ"/>
      </w:rPr>
    </w:pPr>
    <w:r w:rsidRPr="009E54E8">
      <w:rPr>
        <w:rFonts w:ascii="Times New Roman" w:hAnsi="Times New Roman" w:cs="Times New Roman"/>
        <w:lang w:val="kk-KZ"/>
      </w:rPr>
      <w:t>Алматы облысы</w:t>
    </w:r>
  </w:p>
  <w:p w:rsidR="009E54E8" w:rsidRPr="009E54E8" w:rsidRDefault="009E54E8" w:rsidP="009E54E8">
    <w:pPr>
      <w:pStyle w:val="a6"/>
      <w:jc w:val="right"/>
      <w:rPr>
        <w:rFonts w:ascii="Times New Roman" w:hAnsi="Times New Roman" w:cs="Times New Roman"/>
        <w:lang w:val="kk-KZ"/>
      </w:rPr>
    </w:pPr>
    <w:r w:rsidRPr="009E54E8">
      <w:rPr>
        <w:rFonts w:ascii="Times New Roman" w:hAnsi="Times New Roman" w:cs="Times New Roman"/>
        <w:lang w:val="kk-KZ"/>
      </w:rPr>
      <w:t>Райымбек ауданы</w:t>
    </w:r>
  </w:p>
  <w:p w:rsidR="009E54E8" w:rsidRPr="009E54E8" w:rsidRDefault="009E54E8" w:rsidP="009E54E8">
    <w:pPr>
      <w:pStyle w:val="a6"/>
      <w:jc w:val="right"/>
      <w:rPr>
        <w:rFonts w:ascii="Times New Roman" w:hAnsi="Times New Roman" w:cs="Times New Roman"/>
        <w:lang w:val="kk-KZ"/>
      </w:rPr>
    </w:pPr>
    <w:r w:rsidRPr="009E54E8">
      <w:rPr>
        <w:rFonts w:ascii="Times New Roman" w:hAnsi="Times New Roman" w:cs="Times New Roman"/>
        <w:lang w:val="kk-KZ"/>
      </w:rPr>
      <w:t>Қайнар орта мектебі</w:t>
    </w:r>
  </w:p>
  <w:p w:rsidR="009E54E8" w:rsidRPr="009E54E8" w:rsidRDefault="009E54E8" w:rsidP="009E54E8">
    <w:pPr>
      <w:pStyle w:val="a6"/>
      <w:jc w:val="right"/>
      <w:rPr>
        <w:rFonts w:ascii="Times New Roman" w:hAnsi="Times New Roman" w:cs="Times New Roman"/>
        <w:lang w:val="kk-KZ"/>
      </w:rPr>
    </w:pPr>
    <w:r w:rsidRPr="009E54E8">
      <w:rPr>
        <w:rFonts w:ascii="Times New Roman" w:hAnsi="Times New Roman" w:cs="Times New Roman"/>
        <w:lang w:val="kk-KZ"/>
      </w:rPr>
      <w:t>Информатика пәні мұғалімі</w:t>
    </w:r>
  </w:p>
  <w:p w:rsidR="009E54E8" w:rsidRPr="009E54E8" w:rsidRDefault="009E54E8" w:rsidP="009E54E8">
    <w:pPr>
      <w:pStyle w:val="a6"/>
      <w:jc w:val="right"/>
      <w:rPr>
        <w:rFonts w:ascii="Times New Roman" w:hAnsi="Times New Roman" w:cs="Times New Roman"/>
        <w:lang w:val="kk-KZ"/>
      </w:rPr>
    </w:pPr>
    <w:r w:rsidRPr="009E54E8">
      <w:rPr>
        <w:rFonts w:ascii="Times New Roman" w:hAnsi="Times New Roman" w:cs="Times New Roman"/>
        <w:lang w:val="kk-KZ"/>
      </w:rPr>
      <w:t>Смағұлова Айнұр Тұрсынәліқызы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AB2508"/>
    <w:multiLevelType w:val="hybridMultilevel"/>
    <w:tmpl w:val="C6A2D208"/>
    <w:lvl w:ilvl="0" w:tplc="FFFFFFFF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>
    <w:nsid w:val="4F7740EC"/>
    <w:multiLevelType w:val="hybridMultilevel"/>
    <w:tmpl w:val="B254F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E60C0D"/>
    <w:multiLevelType w:val="hybridMultilevel"/>
    <w:tmpl w:val="A704E522"/>
    <w:lvl w:ilvl="0" w:tplc="DC80C8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019F"/>
    <w:rsid w:val="000000E1"/>
    <w:rsid w:val="00005A6F"/>
    <w:rsid w:val="00010076"/>
    <w:rsid w:val="00010246"/>
    <w:rsid w:val="000107D0"/>
    <w:rsid w:val="000126E7"/>
    <w:rsid w:val="00013931"/>
    <w:rsid w:val="0001586E"/>
    <w:rsid w:val="00026BD1"/>
    <w:rsid w:val="000317DD"/>
    <w:rsid w:val="00040D48"/>
    <w:rsid w:val="00043286"/>
    <w:rsid w:val="00055081"/>
    <w:rsid w:val="00056D43"/>
    <w:rsid w:val="000640D4"/>
    <w:rsid w:val="000641C8"/>
    <w:rsid w:val="00064448"/>
    <w:rsid w:val="00067FB8"/>
    <w:rsid w:val="0007019F"/>
    <w:rsid w:val="00070C27"/>
    <w:rsid w:val="00074547"/>
    <w:rsid w:val="00074CD1"/>
    <w:rsid w:val="000832D8"/>
    <w:rsid w:val="00087A3A"/>
    <w:rsid w:val="00096BB1"/>
    <w:rsid w:val="00097F0D"/>
    <w:rsid w:val="000A1C5B"/>
    <w:rsid w:val="000A25FF"/>
    <w:rsid w:val="000A4181"/>
    <w:rsid w:val="000B17CA"/>
    <w:rsid w:val="000B42D0"/>
    <w:rsid w:val="000B4A68"/>
    <w:rsid w:val="000C007B"/>
    <w:rsid w:val="000C217E"/>
    <w:rsid w:val="000C5599"/>
    <w:rsid w:val="000D2DD0"/>
    <w:rsid w:val="000D4FFF"/>
    <w:rsid w:val="000D7E68"/>
    <w:rsid w:val="000F79DA"/>
    <w:rsid w:val="00106C54"/>
    <w:rsid w:val="00113F44"/>
    <w:rsid w:val="001160FE"/>
    <w:rsid w:val="00116255"/>
    <w:rsid w:val="001204E1"/>
    <w:rsid w:val="0012221E"/>
    <w:rsid w:val="00127472"/>
    <w:rsid w:val="00131FA5"/>
    <w:rsid w:val="00135E03"/>
    <w:rsid w:val="001363AB"/>
    <w:rsid w:val="001400F9"/>
    <w:rsid w:val="00142D17"/>
    <w:rsid w:val="00143576"/>
    <w:rsid w:val="00152498"/>
    <w:rsid w:val="001557D0"/>
    <w:rsid w:val="00155BA5"/>
    <w:rsid w:val="00160D13"/>
    <w:rsid w:val="001623F7"/>
    <w:rsid w:val="00164144"/>
    <w:rsid w:val="00165FC3"/>
    <w:rsid w:val="00166A28"/>
    <w:rsid w:val="00167BDC"/>
    <w:rsid w:val="00182472"/>
    <w:rsid w:val="00184B80"/>
    <w:rsid w:val="001873C1"/>
    <w:rsid w:val="00187B71"/>
    <w:rsid w:val="00190247"/>
    <w:rsid w:val="0019044F"/>
    <w:rsid w:val="00193A4A"/>
    <w:rsid w:val="00195AE0"/>
    <w:rsid w:val="00196AB8"/>
    <w:rsid w:val="001A07B1"/>
    <w:rsid w:val="001A0E89"/>
    <w:rsid w:val="001B06AD"/>
    <w:rsid w:val="001B301A"/>
    <w:rsid w:val="001B5907"/>
    <w:rsid w:val="001C17E8"/>
    <w:rsid w:val="001C3F90"/>
    <w:rsid w:val="001C448E"/>
    <w:rsid w:val="001C4EB7"/>
    <w:rsid w:val="001C530D"/>
    <w:rsid w:val="001C605D"/>
    <w:rsid w:val="001C6692"/>
    <w:rsid w:val="001D0702"/>
    <w:rsid w:val="001D2251"/>
    <w:rsid w:val="001D270D"/>
    <w:rsid w:val="001D3212"/>
    <w:rsid w:val="001D4543"/>
    <w:rsid w:val="001D4F15"/>
    <w:rsid w:val="001D5AD6"/>
    <w:rsid w:val="001D7576"/>
    <w:rsid w:val="001E004C"/>
    <w:rsid w:val="001E32A3"/>
    <w:rsid w:val="001E692C"/>
    <w:rsid w:val="001E7AC7"/>
    <w:rsid w:val="001F75F4"/>
    <w:rsid w:val="001F7AC0"/>
    <w:rsid w:val="00201CEB"/>
    <w:rsid w:val="00203489"/>
    <w:rsid w:val="00204542"/>
    <w:rsid w:val="00211220"/>
    <w:rsid w:val="002206BD"/>
    <w:rsid w:val="00220E30"/>
    <w:rsid w:val="002210E2"/>
    <w:rsid w:val="002215B4"/>
    <w:rsid w:val="0022218E"/>
    <w:rsid w:val="002228C2"/>
    <w:rsid w:val="00224E14"/>
    <w:rsid w:val="00224F68"/>
    <w:rsid w:val="0023308E"/>
    <w:rsid w:val="002352DD"/>
    <w:rsid w:val="002356F5"/>
    <w:rsid w:val="00235FB6"/>
    <w:rsid w:val="00241E89"/>
    <w:rsid w:val="00242951"/>
    <w:rsid w:val="00242BA0"/>
    <w:rsid w:val="00243E2D"/>
    <w:rsid w:val="00244AAF"/>
    <w:rsid w:val="00255D63"/>
    <w:rsid w:val="002560DB"/>
    <w:rsid w:val="00262493"/>
    <w:rsid w:val="00262AB1"/>
    <w:rsid w:val="00264EF4"/>
    <w:rsid w:val="002703DC"/>
    <w:rsid w:val="002722E9"/>
    <w:rsid w:val="00275BB4"/>
    <w:rsid w:val="00277B35"/>
    <w:rsid w:val="00290B36"/>
    <w:rsid w:val="002940DF"/>
    <w:rsid w:val="002947BF"/>
    <w:rsid w:val="00294B6E"/>
    <w:rsid w:val="00295D2C"/>
    <w:rsid w:val="00296350"/>
    <w:rsid w:val="00296C76"/>
    <w:rsid w:val="002A15C5"/>
    <w:rsid w:val="002A2F08"/>
    <w:rsid w:val="002A3C67"/>
    <w:rsid w:val="002A6B73"/>
    <w:rsid w:val="002B19AE"/>
    <w:rsid w:val="002B496E"/>
    <w:rsid w:val="002B74C7"/>
    <w:rsid w:val="002C0CA4"/>
    <w:rsid w:val="002C2AA7"/>
    <w:rsid w:val="002C2D6B"/>
    <w:rsid w:val="002C6ACD"/>
    <w:rsid w:val="002E2B3A"/>
    <w:rsid w:val="002E3CA6"/>
    <w:rsid w:val="002E51B6"/>
    <w:rsid w:val="002F11FE"/>
    <w:rsid w:val="002F1B4D"/>
    <w:rsid w:val="002F31C3"/>
    <w:rsid w:val="002F417F"/>
    <w:rsid w:val="00300DE0"/>
    <w:rsid w:val="00302D78"/>
    <w:rsid w:val="00302F29"/>
    <w:rsid w:val="003032FF"/>
    <w:rsid w:val="00304AC4"/>
    <w:rsid w:val="0030588D"/>
    <w:rsid w:val="003107E4"/>
    <w:rsid w:val="0031202D"/>
    <w:rsid w:val="003130DC"/>
    <w:rsid w:val="00314010"/>
    <w:rsid w:val="003208A6"/>
    <w:rsid w:val="00321621"/>
    <w:rsid w:val="00321CD0"/>
    <w:rsid w:val="00322715"/>
    <w:rsid w:val="00327547"/>
    <w:rsid w:val="003303C1"/>
    <w:rsid w:val="0033351F"/>
    <w:rsid w:val="00333549"/>
    <w:rsid w:val="00342106"/>
    <w:rsid w:val="0034508A"/>
    <w:rsid w:val="00346A4F"/>
    <w:rsid w:val="0035001A"/>
    <w:rsid w:val="0035502C"/>
    <w:rsid w:val="00357AAE"/>
    <w:rsid w:val="00357E63"/>
    <w:rsid w:val="003607C9"/>
    <w:rsid w:val="00361167"/>
    <w:rsid w:val="00361274"/>
    <w:rsid w:val="0036228E"/>
    <w:rsid w:val="00365761"/>
    <w:rsid w:val="00367660"/>
    <w:rsid w:val="003703F3"/>
    <w:rsid w:val="00370D62"/>
    <w:rsid w:val="00371A9C"/>
    <w:rsid w:val="00374E7C"/>
    <w:rsid w:val="00375225"/>
    <w:rsid w:val="003761CA"/>
    <w:rsid w:val="0038363A"/>
    <w:rsid w:val="003873C3"/>
    <w:rsid w:val="0039320F"/>
    <w:rsid w:val="0039534F"/>
    <w:rsid w:val="003A07D6"/>
    <w:rsid w:val="003A2082"/>
    <w:rsid w:val="003A3322"/>
    <w:rsid w:val="003A45B9"/>
    <w:rsid w:val="003B0635"/>
    <w:rsid w:val="003B69A3"/>
    <w:rsid w:val="003C0817"/>
    <w:rsid w:val="003D06F1"/>
    <w:rsid w:val="003D112C"/>
    <w:rsid w:val="003D3E0F"/>
    <w:rsid w:val="003D44AC"/>
    <w:rsid w:val="003D44D9"/>
    <w:rsid w:val="003E2399"/>
    <w:rsid w:val="003E7923"/>
    <w:rsid w:val="003F0FAE"/>
    <w:rsid w:val="003F60A0"/>
    <w:rsid w:val="003F6928"/>
    <w:rsid w:val="003F6DA7"/>
    <w:rsid w:val="003F6EC5"/>
    <w:rsid w:val="00403C4E"/>
    <w:rsid w:val="00404C2A"/>
    <w:rsid w:val="0040657D"/>
    <w:rsid w:val="004101A2"/>
    <w:rsid w:val="004122A3"/>
    <w:rsid w:val="00414027"/>
    <w:rsid w:val="0042332A"/>
    <w:rsid w:val="00424BC1"/>
    <w:rsid w:val="004276BF"/>
    <w:rsid w:val="004279B0"/>
    <w:rsid w:val="00437902"/>
    <w:rsid w:val="00437D83"/>
    <w:rsid w:val="004408E9"/>
    <w:rsid w:val="00443B64"/>
    <w:rsid w:val="00445425"/>
    <w:rsid w:val="00453705"/>
    <w:rsid w:val="00454FD4"/>
    <w:rsid w:val="00461ED1"/>
    <w:rsid w:val="00464E09"/>
    <w:rsid w:val="00477C6B"/>
    <w:rsid w:val="00480438"/>
    <w:rsid w:val="004948F3"/>
    <w:rsid w:val="00496A67"/>
    <w:rsid w:val="004A2B2D"/>
    <w:rsid w:val="004A3C78"/>
    <w:rsid w:val="004B5920"/>
    <w:rsid w:val="004B78ED"/>
    <w:rsid w:val="004C13C6"/>
    <w:rsid w:val="004C40BE"/>
    <w:rsid w:val="004C7C7D"/>
    <w:rsid w:val="004D0D71"/>
    <w:rsid w:val="004D4DBB"/>
    <w:rsid w:val="004D7349"/>
    <w:rsid w:val="004E01A1"/>
    <w:rsid w:val="004E0925"/>
    <w:rsid w:val="004E7622"/>
    <w:rsid w:val="004F5BB5"/>
    <w:rsid w:val="004F5FD6"/>
    <w:rsid w:val="00504A6F"/>
    <w:rsid w:val="00510A3F"/>
    <w:rsid w:val="005132C7"/>
    <w:rsid w:val="00515E44"/>
    <w:rsid w:val="00517613"/>
    <w:rsid w:val="005233F7"/>
    <w:rsid w:val="0052534E"/>
    <w:rsid w:val="00526307"/>
    <w:rsid w:val="00527AFF"/>
    <w:rsid w:val="00530D16"/>
    <w:rsid w:val="00530DC9"/>
    <w:rsid w:val="0053703D"/>
    <w:rsid w:val="0054137E"/>
    <w:rsid w:val="00546B86"/>
    <w:rsid w:val="0055235B"/>
    <w:rsid w:val="005545BB"/>
    <w:rsid w:val="0055676B"/>
    <w:rsid w:val="0056450D"/>
    <w:rsid w:val="00565C98"/>
    <w:rsid w:val="0057340B"/>
    <w:rsid w:val="005741FE"/>
    <w:rsid w:val="0057427B"/>
    <w:rsid w:val="00576BFA"/>
    <w:rsid w:val="00577F66"/>
    <w:rsid w:val="00585C96"/>
    <w:rsid w:val="00595AF3"/>
    <w:rsid w:val="005A1421"/>
    <w:rsid w:val="005A40FD"/>
    <w:rsid w:val="005B2FBB"/>
    <w:rsid w:val="005B3BC2"/>
    <w:rsid w:val="005B3E9B"/>
    <w:rsid w:val="005C4AC7"/>
    <w:rsid w:val="005C670D"/>
    <w:rsid w:val="005D2F86"/>
    <w:rsid w:val="005D6459"/>
    <w:rsid w:val="005D7D1A"/>
    <w:rsid w:val="005E0BE7"/>
    <w:rsid w:val="005E249E"/>
    <w:rsid w:val="00600AAC"/>
    <w:rsid w:val="00600C80"/>
    <w:rsid w:val="0060258D"/>
    <w:rsid w:val="00610F56"/>
    <w:rsid w:val="0061527B"/>
    <w:rsid w:val="006159C3"/>
    <w:rsid w:val="006315D3"/>
    <w:rsid w:val="00634784"/>
    <w:rsid w:val="00642FF1"/>
    <w:rsid w:val="00644308"/>
    <w:rsid w:val="0064473A"/>
    <w:rsid w:val="00647B22"/>
    <w:rsid w:val="00647D41"/>
    <w:rsid w:val="00651001"/>
    <w:rsid w:val="00651C73"/>
    <w:rsid w:val="00652EAA"/>
    <w:rsid w:val="006567ED"/>
    <w:rsid w:val="006631FD"/>
    <w:rsid w:val="00663C34"/>
    <w:rsid w:val="00663E50"/>
    <w:rsid w:val="0066538C"/>
    <w:rsid w:val="00670D03"/>
    <w:rsid w:val="006711D4"/>
    <w:rsid w:val="006715E6"/>
    <w:rsid w:val="006726CE"/>
    <w:rsid w:val="00673143"/>
    <w:rsid w:val="00673CBB"/>
    <w:rsid w:val="00675EF1"/>
    <w:rsid w:val="006775A4"/>
    <w:rsid w:val="0067775E"/>
    <w:rsid w:val="0068378A"/>
    <w:rsid w:val="00684A62"/>
    <w:rsid w:val="0068717A"/>
    <w:rsid w:val="00690FD0"/>
    <w:rsid w:val="00695A11"/>
    <w:rsid w:val="006A2AC9"/>
    <w:rsid w:val="006A2BDC"/>
    <w:rsid w:val="006A4340"/>
    <w:rsid w:val="006A7C04"/>
    <w:rsid w:val="006A7C94"/>
    <w:rsid w:val="006A7D83"/>
    <w:rsid w:val="006B6704"/>
    <w:rsid w:val="006C2079"/>
    <w:rsid w:val="006C55C6"/>
    <w:rsid w:val="006D0513"/>
    <w:rsid w:val="006D0787"/>
    <w:rsid w:val="006D1B59"/>
    <w:rsid w:val="006D43EC"/>
    <w:rsid w:val="006D6545"/>
    <w:rsid w:val="006E1012"/>
    <w:rsid w:val="006E163D"/>
    <w:rsid w:val="006E25A8"/>
    <w:rsid w:val="006E60B8"/>
    <w:rsid w:val="006F7937"/>
    <w:rsid w:val="00700214"/>
    <w:rsid w:val="0070390B"/>
    <w:rsid w:val="007171BB"/>
    <w:rsid w:val="007256A0"/>
    <w:rsid w:val="00731C77"/>
    <w:rsid w:val="0073355C"/>
    <w:rsid w:val="00736A6B"/>
    <w:rsid w:val="00745B70"/>
    <w:rsid w:val="0074728D"/>
    <w:rsid w:val="00750782"/>
    <w:rsid w:val="00751B69"/>
    <w:rsid w:val="00760832"/>
    <w:rsid w:val="00761B04"/>
    <w:rsid w:val="00761EFE"/>
    <w:rsid w:val="00762404"/>
    <w:rsid w:val="00762713"/>
    <w:rsid w:val="00762B1C"/>
    <w:rsid w:val="007636B1"/>
    <w:rsid w:val="007646C2"/>
    <w:rsid w:val="00766049"/>
    <w:rsid w:val="00766E53"/>
    <w:rsid w:val="00771F7F"/>
    <w:rsid w:val="00782412"/>
    <w:rsid w:val="00782B1F"/>
    <w:rsid w:val="00786635"/>
    <w:rsid w:val="00787129"/>
    <w:rsid w:val="00792964"/>
    <w:rsid w:val="00796372"/>
    <w:rsid w:val="00797D30"/>
    <w:rsid w:val="007A2F40"/>
    <w:rsid w:val="007A7E44"/>
    <w:rsid w:val="007A7FA7"/>
    <w:rsid w:val="007B113E"/>
    <w:rsid w:val="007B13E9"/>
    <w:rsid w:val="007B55BD"/>
    <w:rsid w:val="007B5FEB"/>
    <w:rsid w:val="007B667B"/>
    <w:rsid w:val="007B6EBA"/>
    <w:rsid w:val="007B7CBF"/>
    <w:rsid w:val="007C155C"/>
    <w:rsid w:val="007C1BE1"/>
    <w:rsid w:val="007D44C9"/>
    <w:rsid w:val="007D58DF"/>
    <w:rsid w:val="007D5A50"/>
    <w:rsid w:val="007E1383"/>
    <w:rsid w:val="007E3EC4"/>
    <w:rsid w:val="007E4BE1"/>
    <w:rsid w:val="007E5DEE"/>
    <w:rsid w:val="007E6AC1"/>
    <w:rsid w:val="007E7368"/>
    <w:rsid w:val="007F01E1"/>
    <w:rsid w:val="007F4008"/>
    <w:rsid w:val="007F41D1"/>
    <w:rsid w:val="007F72AE"/>
    <w:rsid w:val="0080191F"/>
    <w:rsid w:val="0080206A"/>
    <w:rsid w:val="0080349B"/>
    <w:rsid w:val="00803FBA"/>
    <w:rsid w:val="00810DB9"/>
    <w:rsid w:val="00810E42"/>
    <w:rsid w:val="00812349"/>
    <w:rsid w:val="00812C50"/>
    <w:rsid w:val="00812E6F"/>
    <w:rsid w:val="008148CD"/>
    <w:rsid w:val="0081567A"/>
    <w:rsid w:val="008158FD"/>
    <w:rsid w:val="008176F2"/>
    <w:rsid w:val="00820FE3"/>
    <w:rsid w:val="00823599"/>
    <w:rsid w:val="00825114"/>
    <w:rsid w:val="00830C76"/>
    <w:rsid w:val="00833FC9"/>
    <w:rsid w:val="00835371"/>
    <w:rsid w:val="00835B6F"/>
    <w:rsid w:val="008402D5"/>
    <w:rsid w:val="00845124"/>
    <w:rsid w:val="00854BC2"/>
    <w:rsid w:val="00855A2F"/>
    <w:rsid w:val="00856B11"/>
    <w:rsid w:val="00860289"/>
    <w:rsid w:val="0086037D"/>
    <w:rsid w:val="00862A25"/>
    <w:rsid w:val="0087001F"/>
    <w:rsid w:val="008700C4"/>
    <w:rsid w:val="00874A1F"/>
    <w:rsid w:val="00877EEA"/>
    <w:rsid w:val="00882E10"/>
    <w:rsid w:val="00884FBB"/>
    <w:rsid w:val="008862F1"/>
    <w:rsid w:val="00890B29"/>
    <w:rsid w:val="0089164C"/>
    <w:rsid w:val="008A0363"/>
    <w:rsid w:val="008A481A"/>
    <w:rsid w:val="008A7CDC"/>
    <w:rsid w:val="008A7FC3"/>
    <w:rsid w:val="008B241D"/>
    <w:rsid w:val="008B29E6"/>
    <w:rsid w:val="008B43D0"/>
    <w:rsid w:val="008B53BC"/>
    <w:rsid w:val="008B66A9"/>
    <w:rsid w:val="008B7820"/>
    <w:rsid w:val="008C0935"/>
    <w:rsid w:val="008C418B"/>
    <w:rsid w:val="008C626E"/>
    <w:rsid w:val="008D087A"/>
    <w:rsid w:val="008D1907"/>
    <w:rsid w:val="008D7540"/>
    <w:rsid w:val="008D7931"/>
    <w:rsid w:val="008E30E3"/>
    <w:rsid w:val="008F09F8"/>
    <w:rsid w:val="008F21E7"/>
    <w:rsid w:val="008F4EE4"/>
    <w:rsid w:val="008F70D7"/>
    <w:rsid w:val="00902748"/>
    <w:rsid w:val="009041CB"/>
    <w:rsid w:val="00905F2A"/>
    <w:rsid w:val="00907946"/>
    <w:rsid w:val="00915645"/>
    <w:rsid w:val="0092183F"/>
    <w:rsid w:val="00922D3B"/>
    <w:rsid w:val="00924B37"/>
    <w:rsid w:val="009252A7"/>
    <w:rsid w:val="00926A8B"/>
    <w:rsid w:val="009337F1"/>
    <w:rsid w:val="00933EA2"/>
    <w:rsid w:val="0093409E"/>
    <w:rsid w:val="009346D5"/>
    <w:rsid w:val="009354D3"/>
    <w:rsid w:val="009370DE"/>
    <w:rsid w:val="009434F1"/>
    <w:rsid w:val="00943C85"/>
    <w:rsid w:val="0094693C"/>
    <w:rsid w:val="00947627"/>
    <w:rsid w:val="00950EAC"/>
    <w:rsid w:val="009510E3"/>
    <w:rsid w:val="00952BE6"/>
    <w:rsid w:val="00953AED"/>
    <w:rsid w:val="009602A1"/>
    <w:rsid w:val="009608C6"/>
    <w:rsid w:val="00960E86"/>
    <w:rsid w:val="00962F0A"/>
    <w:rsid w:val="00964A67"/>
    <w:rsid w:val="00964ECE"/>
    <w:rsid w:val="00965EDA"/>
    <w:rsid w:val="00970AAC"/>
    <w:rsid w:val="0097225C"/>
    <w:rsid w:val="00974A9F"/>
    <w:rsid w:val="009808F3"/>
    <w:rsid w:val="00980E2B"/>
    <w:rsid w:val="00997742"/>
    <w:rsid w:val="009A0654"/>
    <w:rsid w:val="009A3CFB"/>
    <w:rsid w:val="009A3D78"/>
    <w:rsid w:val="009B1406"/>
    <w:rsid w:val="009C09FD"/>
    <w:rsid w:val="009C613F"/>
    <w:rsid w:val="009D0A96"/>
    <w:rsid w:val="009D0CEB"/>
    <w:rsid w:val="009D652B"/>
    <w:rsid w:val="009D7CAF"/>
    <w:rsid w:val="009E05B1"/>
    <w:rsid w:val="009E1C98"/>
    <w:rsid w:val="009E2535"/>
    <w:rsid w:val="009E4BF0"/>
    <w:rsid w:val="009E54E8"/>
    <w:rsid w:val="009E55F9"/>
    <w:rsid w:val="009E57AD"/>
    <w:rsid w:val="009E6E85"/>
    <w:rsid w:val="009E7D67"/>
    <w:rsid w:val="009F4198"/>
    <w:rsid w:val="009F42BC"/>
    <w:rsid w:val="009F7B3F"/>
    <w:rsid w:val="00A01A8D"/>
    <w:rsid w:val="00A02391"/>
    <w:rsid w:val="00A031DA"/>
    <w:rsid w:val="00A0549F"/>
    <w:rsid w:val="00A06583"/>
    <w:rsid w:val="00A06750"/>
    <w:rsid w:val="00A101CF"/>
    <w:rsid w:val="00A101F5"/>
    <w:rsid w:val="00A14051"/>
    <w:rsid w:val="00A2117E"/>
    <w:rsid w:val="00A21895"/>
    <w:rsid w:val="00A247CB"/>
    <w:rsid w:val="00A24AFE"/>
    <w:rsid w:val="00A27ED8"/>
    <w:rsid w:val="00A337F7"/>
    <w:rsid w:val="00A33C9A"/>
    <w:rsid w:val="00A341E9"/>
    <w:rsid w:val="00A37ABA"/>
    <w:rsid w:val="00A40DE6"/>
    <w:rsid w:val="00A4114E"/>
    <w:rsid w:val="00A44B3D"/>
    <w:rsid w:val="00A45E0D"/>
    <w:rsid w:val="00A461A3"/>
    <w:rsid w:val="00A462A5"/>
    <w:rsid w:val="00A502AA"/>
    <w:rsid w:val="00A52089"/>
    <w:rsid w:val="00A630FA"/>
    <w:rsid w:val="00A64A68"/>
    <w:rsid w:val="00A66E8A"/>
    <w:rsid w:val="00A703C4"/>
    <w:rsid w:val="00A70B56"/>
    <w:rsid w:val="00A74B80"/>
    <w:rsid w:val="00A75D21"/>
    <w:rsid w:val="00A806A3"/>
    <w:rsid w:val="00A82D52"/>
    <w:rsid w:val="00A83347"/>
    <w:rsid w:val="00A841C2"/>
    <w:rsid w:val="00AA0A8C"/>
    <w:rsid w:val="00AA1BC0"/>
    <w:rsid w:val="00AA48BB"/>
    <w:rsid w:val="00AA7641"/>
    <w:rsid w:val="00AB0E79"/>
    <w:rsid w:val="00AB1CE5"/>
    <w:rsid w:val="00AB2031"/>
    <w:rsid w:val="00AB2C54"/>
    <w:rsid w:val="00AB2D6F"/>
    <w:rsid w:val="00AB5398"/>
    <w:rsid w:val="00AB5DC0"/>
    <w:rsid w:val="00AB72FE"/>
    <w:rsid w:val="00AB79CE"/>
    <w:rsid w:val="00AB7C4C"/>
    <w:rsid w:val="00AC1C1A"/>
    <w:rsid w:val="00AD0F77"/>
    <w:rsid w:val="00AE2138"/>
    <w:rsid w:val="00AE5609"/>
    <w:rsid w:val="00AE7306"/>
    <w:rsid w:val="00AE774A"/>
    <w:rsid w:val="00AF148D"/>
    <w:rsid w:val="00AF1DBE"/>
    <w:rsid w:val="00AF2F0C"/>
    <w:rsid w:val="00AF3505"/>
    <w:rsid w:val="00B00E87"/>
    <w:rsid w:val="00B015E0"/>
    <w:rsid w:val="00B038F8"/>
    <w:rsid w:val="00B1272A"/>
    <w:rsid w:val="00B14DF6"/>
    <w:rsid w:val="00B1584B"/>
    <w:rsid w:val="00B21160"/>
    <w:rsid w:val="00B23D79"/>
    <w:rsid w:val="00B27DCE"/>
    <w:rsid w:val="00B30A78"/>
    <w:rsid w:val="00B34FC0"/>
    <w:rsid w:val="00B36C1D"/>
    <w:rsid w:val="00B412E3"/>
    <w:rsid w:val="00B423A2"/>
    <w:rsid w:val="00B43774"/>
    <w:rsid w:val="00B46BD2"/>
    <w:rsid w:val="00B51353"/>
    <w:rsid w:val="00B516D7"/>
    <w:rsid w:val="00B53F97"/>
    <w:rsid w:val="00B60B4D"/>
    <w:rsid w:val="00B61FD2"/>
    <w:rsid w:val="00B6343F"/>
    <w:rsid w:val="00B7047E"/>
    <w:rsid w:val="00B72AFD"/>
    <w:rsid w:val="00B76BAC"/>
    <w:rsid w:val="00B921F7"/>
    <w:rsid w:val="00B928D4"/>
    <w:rsid w:val="00B92C4F"/>
    <w:rsid w:val="00B92EB8"/>
    <w:rsid w:val="00B95493"/>
    <w:rsid w:val="00B95E0A"/>
    <w:rsid w:val="00B969AF"/>
    <w:rsid w:val="00BA14A0"/>
    <w:rsid w:val="00BA2E9E"/>
    <w:rsid w:val="00BA6DE2"/>
    <w:rsid w:val="00BB29D1"/>
    <w:rsid w:val="00BB3911"/>
    <w:rsid w:val="00BB47B3"/>
    <w:rsid w:val="00BB6A8D"/>
    <w:rsid w:val="00BB6CB9"/>
    <w:rsid w:val="00BB77CB"/>
    <w:rsid w:val="00BC6076"/>
    <w:rsid w:val="00BC6C5A"/>
    <w:rsid w:val="00BD1931"/>
    <w:rsid w:val="00BD7FCE"/>
    <w:rsid w:val="00BE2F18"/>
    <w:rsid w:val="00BE4063"/>
    <w:rsid w:val="00BE5C2A"/>
    <w:rsid w:val="00BE7AEE"/>
    <w:rsid w:val="00BE7D6F"/>
    <w:rsid w:val="00BF1D8A"/>
    <w:rsid w:val="00BF6F71"/>
    <w:rsid w:val="00BF76C3"/>
    <w:rsid w:val="00BF7E7D"/>
    <w:rsid w:val="00C00401"/>
    <w:rsid w:val="00C019B7"/>
    <w:rsid w:val="00C0311B"/>
    <w:rsid w:val="00C04A1D"/>
    <w:rsid w:val="00C1130E"/>
    <w:rsid w:val="00C12F48"/>
    <w:rsid w:val="00C16732"/>
    <w:rsid w:val="00C222C6"/>
    <w:rsid w:val="00C25AA1"/>
    <w:rsid w:val="00C26169"/>
    <w:rsid w:val="00C272A9"/>
    <w:rsid w:val="00C30555"/>
    <w:rsid w:val="00C34746"/>
    <w:rsid w:val="00C363E4"/>
    <w:rsid w:val="00C40ACC"/>
    <w:rsid w:val="00C4454E"/>
    <w:rsid w:val="00C44665"/>
    <w:rsid w:val="00C54BEA"/>
    <w:rsid w:val="00C559C2"/>
    <w:rsid w:val="00C55F58"/>
    <w:rsid w:val="00C61828"/>
    <w:rsid w:val="00C6753D"/>
    <w:rsid w:val="00C6781C"/>
    <w:rsid w:val="00C7108A"/>
    <w:rsid w:val="00C758F1"/>
    <w:rsid w:val="00C75DFB"/>
    <w:rsid w:val="00C7667D"/>
    <w:rsid w:val="00C818C5"/>
    <w:rsid w:val="00C81BED"/>
    <w:rsid w:val="00C86680"/>
    <w:rsid w:val="00C8682C"/>
    <w:rsid w:val="00C92E93"/>
    <w:rsid w:val="00C932A4"/>
    <w:rsid w:val="00C9457D"/>
    <w:rsid w:val="00CA34B4"/>
    <w:rsid w:val="00CB13D4"/>
    <w:rsid w:val="00CB415C"/>
    <w:rsid w:val="00CB5CE5"/>
    <w:rsid w:val="00CB5E3C"/>
    <w:rsid w:val="00CB7160"/>
    <w:rsid w:val="00CD2902"/>
    <w:rsid w:val="00CD3524"/>
    <w:rsid w:val="00CD5C6F"/>
    <w:rsid w:val="00CD724F"/>
    <w:rsid w:val="00CE0246"/>
    <w:rsid w:val="00CE249D"/>
    <w:rsid w:val="00CE762D"/>
    <w:rsid w:val="00CE7F38"/>
    <w:rsid w:val="00CF1053"/>
    <w:rsid w:val="00CF1B0B"/>
    <w:rsid w:val="00D00327"/>
    <w:rsid w:val="00D03940"/>
    <w:rsid w:val="00D104AB"/>
    <w:rsid w:val="00D10973"/>
    <w:rsid w:val="00D10E03"/>
    <w:rsid w:val="00D17EB8"/>
    <w:rsid w:val="00D20467"/>
    <w:rsid w:val="00D22706"/>
    <w:rsid w:val="00D26FC7"/>
    <w:rsid w:val="00D310A2"/>
    <w:rsid w:val="00D313F8"/>
    <w:rsid w:val="00D362C3"/>
    <w:rsid w:val="00D377F0"/>
    <w:rsid w:val="00D403CA"/>
    <w:rsid w:val="00D54AA0"/>
    <w:rsid w:val="00D63E8E"/>
    <w:rsid w:val="00D6580B"/>
    <w:rsid w:val="00D72D04"/>
    <w:rsid w:val="00D82E62"/>
    <w:rsid w:val="00D83195"/>
    <w:rsid w:val="00D83D56"/>
    <w:rsid w:val="00D96AFE"/>
    <w:rsid w:val="00DA73F9"/>
    <w:rsid w:val="00DB3569"/>
    <w:rsid w:val="00DB52A5"/>
    <w:rsid w:val="00DB5369"/>
    <w:rsid w:val="00DB6654"/>
    <w:rsid w:val="00DB6A74"/>
    <w:rsid w:val="00DC2467"/>
    <w:rsid w:val="00DC2F76"/>
    <w:rsid w:val="00DC4697"/>
    <w:rsid w:val="00DC5E2D"/>
    <w:rsid w:val="00DD31A6"/>
    <w:rsid w:val="00DD4761"/>
    <w:rsid w:val="00DD75B7"/>
    <w:rsid w:val="00DD7ED8"/>
    <w:rsid w:val="00DE1744"/>
    <w:rsid w:val="00DF4E35"/>
    <w:rsid w:val="00E02991"/>
    <w:rsid w:val="00E02E48"/>
    <w:rsid w:val="00E036B5"/>
    <w:rsid w:val="00E03A94"/>
    <w:rsid w:val="00E055FB"/>
    <w:rsid w:val="00E06A61"/>
    <w:rsid w:val="00E06D21"/>
    <w:rsid w:val="00E11615"/>
    <w:rsid w:val="00E132AC"/>
    <w:rsid w:val="00E1776A"/>
    <w:rsid w:val="00E22A61"/>
    <w:rsid w:val="00E23869"/>
    <w:rsid w:val="00E23C13"/>
    <w:rsid w:val="00E26D3C"/>
    <w:rsid w:val="00E27CAF"/>
    <w:rsid w:val="00E27CBC"/>
    <w:rsid w:val="00E37769"/>
    <w:rsid w:val="00E44A25"/>
    <w:rsid w:val="00E4768E"/>
    <w:rsid w:val="00E500FC"/>
    <w:rsid w:val="00E544D0"/>
    <w:rsid w:val="00E56CE4"/>
    <w:rsid w:val="00E62F11"/>
    <w:rsid w:val="00E63C1A"/>
    <w:rsid w:val="00E6586D"/>
    <w:rsid w:val="00E7224B"/>
    <w:rsid w:val="00E74FD9"/>
    <w:rsid w:val="00E75C95"/>
    <w:rsid w:val="00E76488"/>
    <w:rsid w:val="00E8262B"/>
    <w:rsid w:val="00E83430"/>
    <w:rsid w:val="00E83479"/>
    <w:rsid w:val="00E86B31"/>
    <w:rsid w:val="00E86F44"/>
    <w:rsid w:val="00E91EBE"/>
    <w:rsid w:val="00E94B1E"/>
    <w:rsid w:val="00E96B26"/>
    <w:rsid w:val="00EA5EE8"/>
    <w:rsid w:val="00EA7DFF"/>
    <w:rsid w:val="00EB49BA"/>
    <w:rsid w:val="00EC0D3F"/>
    <w:rsid w:val="00EC4F7A"/>
    <w:rsid w:val="00EC51EF"/>
    <w:rsid w:val="00EC64E2"/>
    <w:rsid w:val="00EC66CB"/>
    <w:rsid w:val="00EC6B37"/>
    <w:rsid w:val="00EC6D30"/>
    <w:rsid w:val="00ED175D"/>
    <w:rsid w:val="00ED1B99"/>
    <w:rsid w:val="00ED3CA6"/>
    <w:rsid w:val="00ED44EC"/>
    <w:rsid w:val="00EE257D"/>
    <w:rsid w:val="00EE46AB"/>
    <w:rsid w:val="00EE4BD0"/>
    <w:rsid w:val="00EE4CF9"/>
    <w:rsid w:val="00EE7A93"/>
    <w:rsid w:val="00EF18EE"/>
    <w:rsid w:val="00F0189D"/>
    <w:rsid w:val="00F0251D"/>
    <w:rsid w:val="00F03F43"/>
    <w:rsid w:val="00F03F7C"/>
    <w:rsid w:val="00F10A1B"/>
    <w:rsid w:val="00F415AC"/>
    <w:rsid w:val="00F50945"/>
    <w:rsid w:val="00F536B3"/>
    <w:rsid w:val="00F541E6"/>
    <w:rsid w:val="00F57390"/>
    <w:rsid w:val="00F57861"/>
    <w:rsid w:val="00F57948"/>
    <w:rsid w:val="00F609F1"/>
    <w:rsid w:val="00F61647"/>
    <w:rsid w:val="00F6282A"/>
    <w:rsid w:val="00F652E4"/>
    <w:rsid w:val="00F70D6A"/>
    <w:rsid w:val="00F71818"/>
    <w:rsid w:val="00F73A6F"/>
    <w:rsid w:val="00F74017"/>
    <w:rsid w:val="00F74276"/>
    <w:rsid w:val="00F813EF"/>
    <w:rsid w:val="00F8304B"/>
    <w:rsid w:val="00F84DF3"/>
    <w:rsid w:val="00F84E2D"/>
    <w:rsid w:val="00F861E7"/>
    <w:rsid w:val="00F93CC5"/>
    <w:rsid w:val="00F964B0"/>
    <w:rsid w:val="00FB0D2D"/>
    <w:rsid w:val="00FB3821"/>
    <w:rsid w:val="00FB3D90"/>
    <w:rsid w:val="00FB77EE"/>
    <w:rsid w:val="00FC3934"/>
    <w:rsid w:val="00FC39F1"/>
    <w:rsid w:val="00FC71D0"/>
    <w:rsid w:val="00FD05A5"/>
    <w:rsid w:val="00FD1675"/>
    <w:rsid w:val="00FE3035"/>
    <w:rsid w:val="00FE3610"/>
    <w:rsid w:val="00FE6FA5"/>
    <w:rsid w:val="00FF001F"/>
    <w:rsid w:val="00FF1117"/>
    <w:rsid w:val="00FF439E"/>
    <w:rsid w:val="00FF6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3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1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87B7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87B7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9E54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E54E8"/>
  </w:style>
  <w:style w:type="paragraph" w:styleId="a8">
    <w:name w:val="footer"/>
    <w:basedOn w:val="a"/>
    <w:link w:val="a9"/>
    <w:uiPriority w:val="99"/>
    <w:semiHidden/>
    <w:unhideWhenUsed/>
    <w:rsid w:val="009E54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E54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eferaty.kz" TargetMode="External"/><Relationship Id="rId18" Type="http://schemas.openxmlformats.org/officeDocument/2006/relationships/hyperlink" Target="http://www.referaty.kz" TargetMode="External"/><Relationship Id="rId26" Type="http://schemas.openxmlformats.org/officeDocument/2006/relationships/hyperlink" Target="http://www.infust.kz" TargetMode="External"/><Relationship Id="rId39" Type="http://schemas.openxmlformats.org/officeDocument/2006/relationships/hyperlink" Target="http://www.45minut.org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nfust.kz" TargetMode="External"/><Relationship Id="rId34" Type="http://schemas.openxmlformats.org/officeDocument/2006/relationships/hyperlink" Target="http://www.45minut.org" TargetMode="External"/><Relationship Id="rId42" Type="http://schemas.openxmlformats.org/officeDocument/2006/relationships/hyperlink" Target="http://Www.wiki.iteach.kz" TargetMode="External"/><Relationship Id="rId47" Type="http://schemas.openxmlformats.org/officeDocument/2006/relationships/header" Target="header1.xml"/><Relationship Id="rId7" Type="http://schemas.openxmlformats.org/officeDocument/2006/relationships/hyperlink" Target="http://Www.wiki.iteach.kz" TargetMode="External"/><Relationship Id="rId12" Type="http://schemas.openxmlformats.org/officeDocument/2006/relationships/hyperlink" Target="http://Www.wiki.iteach.kz" TargetMode="External"/><Relationship Id="rId17" Type="http://schemas.openxmlformats.org/officeDocument/2006/relationships/hyperlink" Target="http://Www.wiki.iteach.kz" TargetMode="External"/><Relationship Id="rId25" Type="http://schemas.openxmlformats.org/officeDocument/2006/relationships/hyperlink" Target="http://www.bilimdiler.kz" TargetMode="External"/><Relationship Id="rId33" Type="http://schemas.openxmlformats.org/officeDocument/2006/relationships/hyperlink" Target="http://www.referaty.kz" TargetMode="External"/><Relationship Id="rId38" Type="http://schemas.openxmlformats.org/officeDocument/2006/relationships/hyperlink" Target="http://www.referaty.kz" TargetMode="External"/><Relationship Id="rId46" Type="http://schemas.openxmlformats.org/officeDocument/2006/relationships/hyperlink" Target="http://www.infust.kz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nfust.kz" TargetMode="External"/><Relationship Id="rId20" Type="http://schemas.openxmlformats.org/officeDocument/2006/relationships/hyperlink" Target="http://www.bilimdiler.kz" TargetMode="External"/><Relationship Id="rId29" Type="http://schemas.openxmlformats.org/officeDocument/2006/relationships/hyperlink" Target="http://www.45minut.org" TargetMode="External"/><Relationship Id="rId41" Type="http://schemas.openxmlformats.org/officeDocument/2006/relationships/hyperlink" Target="http://www.infust.k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fust.kz" TargetMode="External"/><Relationship Id="rId24" Type="http://schemas.openxmlformats.org/officeDocument/2006/relationships/hyperlink" Target="http://www.45minut.org" TargetMode="External"/><Relationship Id="rId32" Type="http://schemas.openxmlformats.org/officeDocument/2006/relationships/hyperlink" Target="http://Www.wiki.iteach.kz" TargetMode="External"/><Relationship Id="rId37" Type="http://schemas.openxmlformats.org/officeDocument/2006/relationships/hyperlink" Target="http://Www.wiki.iteach.kz" TargetMode="External"/><Relationship Id="rId40" Type="http://schemas.openxmlformats.org/officeDocument/2006/relationships/hyperlink" Target="http://www.bilimdiler.kz" TargetMode="External"/><Relationship Id="rId45" Type="http://schemas.openxmlformats.org/officeDocument/2006/relationships/hyperlink" Target="http://www.bilimdiler.kz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bilimdiler.kz" TargetMode="External"/><Relationship Id="rId23" Type="http://schemas.openxmlformats.org/officeDocument/2006/relationships/hyperlink" Target="http://www.referaty.kz" TargetMode="External"/><Relationship Id="rId28" Type="http://schemas.openxmlformats.org/officeDocument/2006/relationships/hyperlink" Target="http://www.referaty.kz" TargetMode="External"/><Relationship Id="rId36" Type="http://schemas.openxmlformats.org/officeDocument/2006/relationships/hyperlink" Target="http://www.infust.kz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www.bilimdiler.kz" TargetMode="External"/><Relationship Id="rId19" Type="http://schemas.openxmlformats.org/officeDocument/2006/relationships/hyperlink" Target="http://www.45minut.org" TargetMode="External"/><Relationship Id="rId31" Type="http://schemas.openxmlformats.org/officeDocument/2006/relationships/hyperlink" Target="http://www.infust.kz" TargetMode="External"/><Relationship Id="rId44" Type="http://schemas.openxmlformats.org/officeDocument/2006/relationships/hyperlink" Target="http://www.45minut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45minut.org" TargetMode="External"/><Relationship Id="rId14" Type="http://schemas.openxmlformats.org/officeDocument/2006/relationships/hyperlink" Target="http://www.45minut.org" TargetMode="External"/><Relationship Id="rId22" Type="http://schemas.openxmlformats.org/officeDocument/2006/relationships/hyperlink" Target="http://Www.wiki.iteach.kz" TargetMode="External"/><Relationship Id="rId27" Type="http://schemas.openxmlformats.org/officeDocument/2006/relationships/hyperlink" Target="http://Www.wiki.iteach.kz" TargetMode="External"/><Relationship Id="rId30" Type="http://schemas.openxmlformats.org/officeDocument/2006/relationships/hyperlink" Target="http://www.bilimdiler.kz" TargetMode="External"/><Relationship Id="rId35" Type="http://schemas.openxmlformats.org/officeDocument/2006/relationships/hyperlink" Target="http://www.bilimdiler.kz" TargetMode="External"/><Relationship Id="rId43" Type="http://schemas.openxmlformats.org/officeDocument/2006/relationships/hyperlink" Target="http://www.referaty.kz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www.referaty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1275</Words>
  <Characters>7272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2015-01-22T10:07:00Z</dcterms:created>
  <dcterms:modified xsi:type="dcterms:W3CDTF">2015-01-26T08:45:00Z</dcterms:modified>
</cp:coreProperties>
</file>