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CB" w:rsidRPr="00FA732F" w:rsidRDefault="00C707CB" w:rsidP="008D1BD6">
      <w:pPr>
        <w:shd w:val="clear" w:color="auto" w:fill="FFFFFF"/>
        <w:spacing w:before="100" w:beforeAutospacing="1" w:after="100" w:afterAutospacing="1" w:line="311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732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« </w:t>
      </w:r>
      <w:proofErr w:type="spellStart"/>
      <w:proofErr w:type="gramStart"/>
      <w:r w:rsidRPr="00FA732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Ж</w:t>
      </w:r>
      <w:proofErr w:type="gramEnd"/>
      <w:r w:rsidRPr="00FA732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ұлдызды</w:t>
      </w:r>
      <w:proofErr w:type="spellEnd"/>
      <w:r w:rsidRPr="00FA732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сәт</w:t>
      </w:r>
      <w:proofErr w:type="spellEnd"/>
      <w:r w:rsidRPr="00FA732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» </w:t>
      </w:r>
      <w:proofErr w:type="spellStart"/>
      <w:r w:rsidRPr="00FA732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интеллектуалдық</w:t>
      </w:r>
      <w:proofErr w:type="spellEnd"/>
      <w:r w:rsidRPr="00FA732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ойыны</w:t>
      </w:r>
      <w:proofErr w:type="spellEnd"/>
    </w:p>
    <w:p w:rsidR="00C707CB" w:rsidRPr="00FA732F" w:rsidRDefault="00C707CB" w:rsidP="00A242A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42AB">
        <w:rPr>
          <w:rFonts w:ascii="Times New Roman" w:eastAsia="Times New Roman" w:hAnsi="Times New Roman" w:cs="Times New Roman"/>
          <w:b/>
          <w:i/>
          <w:sz w:val="24"/>
          <w:szCs w:val="24"/>
        </w:rPr>
        <w:t>Сайыстың мақсаты: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  Оқушылардың информатика және математика </w:t>
      </w:r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әндерінен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                                      алған білімдерін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жинақтау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олардың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білімге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деген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                                     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құштарлығын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арттыру,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қызықтыру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арқылы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білімін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                                     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тереңдету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интелллектуалдық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қабілетін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дамыту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spellStart"/>
      <w:proofErr w:type="gramStart"/>
      <w:r w:rsidRPr="008C3023">
        <w:rPr>
          <w:rFonts w:ascii="Times New Roman" w:eastAsia="Times New Roman" w:hAnsi="Times New Roman" w:cs="Times New Roman"/>
          <w:b/>
          <w:i/>
          <w:sz w:val="24"/>
          <w:szCs w:val="24"/>
        </w:rPr>
        <w:t>Ж</w:t>
      </w:r>
      <w:proofErr w:type="gramEnd"/>
      <w:r w:rsidRPr="008C3023">
        <w:rPr>
          <w:rFonts w:ascii="Times New Roman" w:eastAsia="Times New Roman" w:hAnsi="Times New Roman" w:cs="Times New Roman"/>
          <w:b/>
          <w:i/>
          <w:sz w:val="24"/>
          <w:szCs w:val="24"/>
        </w:rPr>
        <w:t>үргізуші</w:t>
      </w:r>
      <w:proofErr w:type="spellEnd"/>
      <w:r w:rsidRPr="008C3023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Саламатсыздар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ма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құрметті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ұстаздар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әді</w:t>
      </w:r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л-</w:t>
      </w:r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қазылар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оқушылар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!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  <w:t>“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Таланттылар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терін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төгі</w:t>
      </w:r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толғансын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Тұлпарлары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топ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жарысында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жүлде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алсын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”, –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деп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бүгінгі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Жұлдызды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сәт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атты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интеллектуалдық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ойынымызға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қош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келдіңіздер!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Сіздермен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бірлесе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отырып «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Жұлдызды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сәт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атты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интеллектуалды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ой</w:t>
      </w:r>
      <w:r w:rsidR="008D1BD6" w:rsidRPr="00FA732F">
        <w:rPr>
          <w:rFonts w:ascii="Times New Roman" w:eastAsia="Times New Roman" w:hAnsi="Times New Roman" w:cs="Times New Roman"/>
          <w:i/>
          <w:sz w:val="24"/>
          <w:szCs w:val="24"/>
        </w:rPr>
        <w:t>ынымызды</w:t>
      </w:r>
      <w:proofErr w:type="spellEnd"/>
      <w:r w:rsidR="008D1BD6"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1BD6" w:rsidRPr="00FA732F">
        <w:rPr>
          <w:rFonts w:ascii="Times New Roman" w:eastAsia="Times New Roman" w:hAnsi="Times New Roman" w:cs="Times New Roman"/>
          <w:i/>
          <w:sz w:val="24"/>
          <w:szCs w:val="24"/>
        </w:rPr>
        <w:t>бастаймыз</w:t>
      </w:r>
      <w:proofErr w:type="spellEnd"/>
      <w:r w:rsidR="008D1BD6" w:rsidRPr="00FA732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  <w:r w:rsidR="008D1BD6"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Ойын-толқын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, 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айналған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</w:t>
      </w:r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атты</w:t>
      </w:r>
      <w:proofErr w:type="spellEnd"/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ағысқа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Табылғандай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таным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да, жат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дауыс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та.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Біреу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озып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келеді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қатарынан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Біреу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міні</w:t>
      </w:r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жатқанда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аптығыста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Ойын-толқын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жатқандай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асып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тасып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Бі</w:t>
      </w:r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реу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мы</w:t>
      </w:r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ғым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біреулер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шалыс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басып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Бұ</w:t>
      </w:r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proofErr w:type="spellEnd"/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ойыннан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өтеді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ғұлама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ойлар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Жеңсең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де,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жеңілсең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де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қалма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жасып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8D1BD6" w:rsidRPr="00FA732F" w:rsidRDefault="00C707CB" w:rsidP="00A242AB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Алдарыңызда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өз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білімімен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ақыл-ойымен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ерекшеленген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ә</w:t>
      </w:r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топтың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оқушылары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Ең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алдымен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сіздерге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осы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ойында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әділ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бағасын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берер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әділ-қазыл</w:t>
      </w:r>
      <w:r w:rsidR="00A242AB">
        <w:rPr>
          <w:rFonts w:ascii="Times New Roman" w:eastAsia="Times New Roman" w:hAnsi="Times New Roman" w:cs="Times New Roman"/>
          <w:i/>
          <w:sz w:val="24"/>
          <w:szCs w:val="24"/>
        </w:rPr>
        <w:t>ар</w:t>
      </w:r>
      <w:proofErr w:type="spellEnd"/>
      <w:r w:rsidR="00A242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42AB">
        <w:rPr>
          <w:rFonts w:ascii="Times New Roman" w:eastAsia="Times New Roman" w:hAnsi="Times New Roman" w:cs="Times New Roman"/>
          <w:i/>
          <w:sz w:val="24"/>
          <w:szCs w:val="24"/>
        </w:rPr>
        <w:t>алқасымен</w:t>
      </w:r>
      <w:proofErr w:type="spellEnd"/>
      <w:r w:rsidR="00A242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42AB">
        <w:rPr>
          <w:rFonts w:ascii="Times New Roman" w:eastAsia="Times New Roman" w:hAnsi="Times New Roman" w:cs="Times New Roman"/>
          <w:i/>
          <w:sz w:val="24"/>
          <w:szCs w:val="24"/>
        </w:rPr>
        <w:t>таныстырып</w:t>
      </w:r>
      <w:proofErr w:type="spellEnd"/>
      <w:r w:rsidR="00A242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42AB">
        <w:rPr>
          <w:rFonts w:ascii="Times New Roman" w:eastAsia="Times New Roman" w:hAnsi="Times New Roman" w:cs="Times New Roman"/>
          <w:i/>
          <w:sz w:val="24"/>
          <w:szCs w:val="24"/>
        </w:rPr>
        <w:t>өтейін</w:t>
      </w:r>
      <w:proofErr w:type="spellEnd"/>
      <w:proofErr w:type="gramStart"/>
      <w:r w:rsidR="00A242A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42A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Е</w:t>
      </w:r>
      <w:proofErr w:type="spellStart"/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ндігі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кезек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оқушыларда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42A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    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(Әр топ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өз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аты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мен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ұранымен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таныстырады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).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A732F">
        <w:rPr>
          <w:rFonts w:ascii="Times New Roman" w:eastAsia="Times New Roman" w:hAnsi="Times New Roman" w:cs="Times New Roman"/>
          <w:b/>
          <w:i/>
          <w:sz w:val="24"/>
          <w:szCs w:val="24"/>
        </w:rPr>
        <w:t>І – топ: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  “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Болашақ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Ұраны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Болашақтың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ұрпағымыз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бі</w:t>
      </w:r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імді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           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Сайыста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көрсетпекпіз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мектепте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алған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білімді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A732F">
        <w:rPr>
          <w:rFonts w:ascii="Times New Roman" w:eastAsia="Times New Roman" w:hAnsi="Times New Roman" w:cs="Times New Roman"/>
          <w:b/>
          <w:i/>
          <w:sz w:val="24"/>
          <w:szCs w:val="24"/>
        </w:rPr>
        <w:t>ІІ – топ: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  “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Тапқырлар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Ұраны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Тапқырлық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таныту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мақсатымыз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            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Бі</w:t>
      </w:r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іммен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шықсын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тек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жақсы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атымыз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spellStart"/>
      <w:proofErr w:type="gramStart"/>
      <w:r w:rsidRPr="00FA732F">
        <w:rPr>
          <w:rFonts w:ascii="Times New Roman" w:eastAsia="Times New Roman" w:hAnsi="Times New Roman" w:cs="Times New Roman"/>
          <w:b/>
          <w:i/>
          <w:sz w:val="24"/>
          <w:szCs w:val="24"/>
        </w:rPr>
        <w:t>Ж</w:t>
      </w:r>
      <w:proofErr w:type="gramEnd"/>
      <w:r w:rsidRPr="00FA732F">
        <w:rPr>
          <w:rFonts w:ascii="Times New Roman" w:eastAsia="Times New Roman" w:hAnsi="Times New Roman" w:cs="Times New Roman"/>
          <w:b/>
          <w:i/>
          <w:sz w:val="24"/>
          <w:szCs w:val="24"/>
        </w:rPr>
        <w:t>үргізуші</w:t>
      </w:r>
      <w:proofErr w:type="spellEnd"/>
      <w:r w:rsidRPr="00FA732F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spellStart"/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Жарыс</w:t>
      </w:r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қатысып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отырған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оқушыларға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сәт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сапар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тілей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отырып,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шыңдарға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биік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қонғайсың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демекпіз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Ең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алдымен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бү</w:t>
      </w:r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г</w:t>
      </w:r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інгі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ойынымыздың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өтілу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барысымен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таныс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болайық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Бүгінгі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ойынымыз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F07FE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5 бөлімннен 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тұрады: </w:t>
      </w:r>
    </w:p>
    <w:p w:rsidR="00DF07FE" w:rsidRPr="00FA732F" w:rsidRDefault="00DF07FE" w:rsidP="00A242A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І </w:t>
      </w:r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-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бөлім </w:t>
      </w:r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«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Таныстыру</w:t>
      </w:r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»</w:t>
      </w:r>
    </w:p>
    <w:p w:rsidR="00DF07FE" w:rsidRPr="00FA732F" w:rsidRDefault="00DF07FE" w:rsidP="00A242A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ІІ</w:t>
      </w:r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-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бөлім    </w:t>
      </w:r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«Бәйге»</w:t>
      </w:r>
    </w:p>
    <w:p w:rsidR="00DF07FE" w:rsidRPr="00FA732F" w:rsidRDefault="00DF07FE" w:rsidP="00A242A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ІІІ</w:t>
      </w:r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-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бөлім   </w:t>
      </w:r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«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Тіл-өнер</w:t>
      </w:r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»</w:t>
      </w:r>
    </w:p>
    <w:p w:rsidR="00DF07FE" w:rsidRPr="00D85800" w:rsidRDefault="00DF07FE" w:rsidP="00A242A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ІV </w:t>
      </w:r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-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бөлім  </w:t>
      </w:r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«</w:t>
      </w:r>
      <w:r w:rsidR="00C74C55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Ғажайып алаңы</w:t>
      </w:r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»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 xml:space="preserve">V </w:t>
      </w:r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-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Pr="00D85800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бөлім   </w:t>
      </w:r>
      <w:r w:rsidR="00D85800" w:rsidRPr="00D85800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val="kk-KZ"/>
        </w:rPr>
        <w:t>«Қиын қия»</w:t>
      </w:r>
    </w:p>
    <w:p w:rsidR="00F13ED1" w:rsidRPr="00FA732F" w:rsidRDefault="00F13ED1" w:rsidP="00A242A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FA732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І- бөлім  «Таныстыру»</w:t>
      </w:r>
    </w:p>
    <w:p w:rsidR="008C0C06" w:rsidRDefault="00C707CB" w:rsidP="00A242A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Қарап тұрмай бәйгеге еріңіз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Шәкірттерге әділ шешім беріңіз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Жүзден жүйрік мыңнан тұлпар шығарар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 xml:space="preserve">Бәйге, бәйге, бәйгені бір </w:t>
      </w:r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көріңіз – деп алғашқы  “Бәйге” бөлімін бастаймыз.</w:t>
      </w:r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</w:r>
      <w:r w:rsidR="00F13ED1" w:rsidRPr="00FA732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ІІ– бөлім</w:t>
      </w:r>
      <w:r w:rsidRPr="00FA732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  «Бәйге»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Бұл кезең бойынша сіздерге информати</w:t>
      </w:r>
      <w:r w:rsidR="00AB0F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ка және математика пәндерінен 17 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сұрақ беріледі. Сол сұрақарға алғыр да тапқырлықпен жауап беру керек.</w:t>
      </w:r>
      <w:r w:rsidR="001B19DD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. Әр дұрыс жауапқа үшін топқа  10 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ұпайдан қосылады.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1. Ақпараттың ең кіші өлшем бірлігі. (бит)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 xml:space="preserve">2. Дүниежүзілік компьютер арасындағы байланыс. 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(интернет)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3.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Сурет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салуға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арналған программа</w:t>
      </w:r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айнт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4.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Компьютердің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  “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ақыл-ойы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”,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ең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басты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бө</w:t>
      </w:r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л</w:t>
      </w:r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ігі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.  (процессор)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5. Компьютер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ауруы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. (вирус)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  <w:t>6. Қағаздағы кө</w:t>
      </w:r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іністі экранға түсіруші.  (сканер)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7.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Қағазға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басып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шығару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құрылғысы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. (принтер)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8.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Белгілі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бі</w:t>
      </w:r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proofErr w:type="spellEnd"/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атпен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жазылған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мәліметтер. (файл)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9.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Ақпаратты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енгізуге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арналған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құрылғы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. (пернетақта)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10.  Жалпы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желіге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қосылу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үшін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қажетті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құрылғы. (модем)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11.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Компьтер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жанына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</w:t>
      </w:r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</w:rPr>
        <w:t>ойылатын</w:t>
      </w:r>
      <w:proofErr w:type="spellEnd"/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</w:rPr>
        <w:t>өсімдік</w:t>
      </w:r>
      <w:proofErr w:type="spellEnd"/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</w:rPr>
        <w:t>. (кактус)</w:t>
      </w:r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F13ED1" w:rsidRPr="00FA732F">
        <w:rPr>
          <w:rFonts w:ascii="Times New Roman" w:eastAsia="Times New Roman" w:hAnsi="Times New Roman" w:cs="Times New Roman"/>
          <w:i/>
        </w:rPr>
        <w:t>12.</w:t>
      </w:r>
      <w:r w:rsidR="005836C9" w:rsidRPr="005836C9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 xml:space="preserve"> </w:t>
      </w:r>
      <w:r w:rsidR="005836C9" w:rsidRPr="00F927F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 xml:space="preserve">Санның жүзден </w:t>
      </w:r>
      <w:r w:rsidR="005836C9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>бір бөлігі (</w:t>
      </w:r>
      <w:r w:rsidR="005836C9" w:rsidRPr="00F927F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 xml:space="preserve"> процент</w:t>
      </w:r>
      <w:r w:rsidR="005836C9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>)</w:t>
      </w:r>
      <w:r w:rsidRPr="00FA732F">
        <w:rPr>
          <w:rFonts w:ascii="Times New Roman" w:eastAsia="Times New Roman" w:hAnsi="Times New Roman" w:cs="Times New Roman"/>
          <w:i/>
        </w:rPr>
        <w:br/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13. </w:t>
      </w:r>
      <w:r w:rsidR="00906C2B" w:rsidRPr="00F927F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>Екіге қалдықсыз бөлінетін са</w:t>
      </w:r>
      <w:r w:rsidR="00906C2B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>ндар   (</w:t>
      </w:r>
      <w:r w:rsidR="00906C2B" w:rsidRPr="00F927F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 xml:space="preserve"> жұп сандар</w:t>
      </w:r>
      <w:r w:rsidR="00906C2B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>)</w:t>
      </w:r>
    </w:p>
    <w:p w:rsidR="008C0C06" w:rsidRDefault="00C707CB" w:rsidP="00A242A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906C2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14. Үшбұрыштың тік бұрышына қарсы жататын қабырғасының аты. </w:t>
      </w:r>
      <w:r w:rsidRPr="00AB0F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(гипотенуза)</w:t>
      </w:r>
      <w:r w:rsidRPr="00AB0F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</w:r>
      <w:r w:rsidR="00F13ED1" w:rsidRPr="00AB0F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</w:t>
      </w:r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5</w:t>
      </w:r>
      <w:r w:rsidRPr="00AB0F9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.  Жазықтықтағы қандай түзулер ешқашан қиылыспайды? (параллель)</w:t>
      </w:r>
    </w:p>
    <w:p w:rsidR="005836C9" w:rsidRDefault="008C0C06" w:rsidP="00A242AB">
      <w:pPr>
        <w:spacing w:after="0"/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16.</w:t>
      </w:r>
      <w:r w:rsidRPr="008C0C06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 xml:space="preserve"> </w:t>
      </w:r>
      <w:r w:rsidRPr="00F927F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>Қандай санға бөлуге болмайд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>ы?</w:t>
      </w:r>
      <w:r w:rsidRPr="00F927F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>(</w:t>
      </w:r>
      <w:r w:rsidRPr="00F927F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 xml:space="preserve"> 0-ге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>)</w:t>
      </w:r>
      <w:r w:rsidRPr="008C0C06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 xml:space="preserve"> </w:t>
      </w:r>
    </w:p>
    <w:p w:rsidR="001B19DD" w:rsidRPr="00AB0F91" w:rsidRDefault="005836C9" w:rsidP="00A242AB">
      <w:pPr>
        <w:spacing w:after="0"/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>17.</w:t>
      </w:r>
      <w:r w:rsidR="002C70D4" w:rsidRPr="002C70D4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 xml:space="preserve"> </w:t>
      </w:r>
      <w:r w:rsidR="002C70D4" w:rsidRPr="00F927F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 xml:space="preserve">Үшбұрыштың ішкі бұрыштарының қосындысы            </w:t>
      </w:r>
      <w:r w:rsidR="002C70D4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>(</w:t>
      </w:r>
      <w:r w:rsidR="002C70D4" w:rsidRPr="00F927FD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 xml:space="preserve"> 1800</w:t>
      </w:r>
      <w:r w:rsidR="002C70D4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kk-KZ"/>
        </w:rPr>
        <w:t>)</w:t>
      </w:r>
      <w:r w:rsidR="00C707CB" w:rsidRPr="008C0C0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“Ана тілің – арың бұл,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Ұятың боп тұр бетте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Өзге тілдің бәрін біл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Өз тіліңді құрметте”, – деп Қадыр Мырзалиев ағамыз айтқандай, жас қырандардың тіл білімін тама</w:t>
      </w:r>
      <w:r w:rsidR="00F13ED1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шалайық.</w:t>
      </w:r>
    </w:p>
    <w:p w:rsidR="00655E2C" w:rsidRDefault="00DF784E" w:rsidP="00A242A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FA732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ІІ – бөлім</w:t>
      </w:r>
      <w:r w:rsidR="00C707CB" w:rsidRPr="00FA732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  «Тіл – өнер»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</w:r>
      <w:r w:rsidR="001B19DD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Бұл бөлімде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сіздерге сұрақ қойылады. Қойылған сұрақтың жауабын үш тілде айту кере</w:t>
      </w:r>
      <w:r w:rsidR="001B19DD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к: қазақ, орыс, ағылшын тілінде Әр дұрыс жауапқа үшін топқа  15 ұпайдан қосылады.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</w:r>
      <w:r w:rsidR="00655E2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1.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Компьютермен жұмыс жасауды жеңілдететін қосымша құрылғы (тышқан, мышка, mouse)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</w:r>
      <w:r w:rsidR="00655E2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2.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Қоршаған орта және онда жүріп жатқан процестер туралы мәліметтер (ақпарат, информация, information)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</w:r>
      <w:r w:rsidR="00655E2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3.Бір-бірімен жарысқан,</w:t>
      </w:r>
      <w:r w:rsidR="00655E2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Төрт аю, бір арыстан</w:t>
      </w:r>
    </w:p>
    <w:p w:rsidR="0077612D" w:rsidRPr="00FA732F" w:rsidRDefault="004B2929" w:rsidP="00A242A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Екі қой мен бір түлкі,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Бәрі нешеу кім білді?   (сегіз – восемь – eight)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4</w:t>
      </w:r>
      <w:r w:rsidR="00655E2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.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Өнер алды – қызыл …  (тіл – язык – language)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5</w:t>
      </w:r>
      <w:r w:rsidR="00655E2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.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Жақтаулармен шектелген экрандағы төртбұрышты аймақ.  (терезе – окно – window)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6</w:t>
      </w:r>
      <w:r w:rsidR="00655E2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.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Өшірілген файлдар қайда сақталады? (себет – корзина – basket)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7</w:t>
      </w:r>
      <w:r w:rsidR="00655E2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.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Сабыр түбі – сары …   (алтын – золото – gold)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</w:r>
      <w:r w:rsidR="0096239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8.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Артық ғылым …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Ерінбей оқып көруге.  (кітапта – книга – book)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</w:r>
      <w:r w:rsidR="000F607E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9</w:t>
      </w:r>
      <w:r w:rsidR="00655E2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.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Қандай команданың көмегімен құжаттардың көшірмесін даярлаймыз? (көшіру – копировать – copy)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</w:r>
      <w:r w:rsidR="000F607E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10</w:t>
      </w:r>
      <w:r w:rsidR="00655E2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.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Бұл перне меңзердің оң жағында тұрған символды өшіреді.  (өшіру – удалить – delete)</w:t>
      </w:r>
    </w:p>
    <w:p w:rsidR="00711506" w:rsidRPr="00FA732F" w:rsidRDefault="0077612D" w:rsidP="00A242A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Мәңгі бақи есте қалар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 Ғажайып бір кеш болсын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 Білімдірек  шәкірт озар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 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Қиынырақ сұрақ</w:t>
      </w:r>
      <w:r w:rsidR="00C74C55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болсын. – деп келесі бөліміз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“Ғажайып алаңы”.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</w:r>
      <w:r w:rsidR="00C74C55" w:rsidRPr="00FA732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ІІІ – бөлім «Ғажайып алаңы»</w:t>
      </w:r>
      <w:r w:rsidR="00C74C55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 xml:space="preserve">Бұл бөлімде </w:t>
      </w:r>
      <w:r w:rsidR="00C707CB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сұрақтар санда</w:t>
      </w:r>
      <w:r w:rsidR="00C74C55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р арқылы ұяшықтарда көрсетіледі </w:t>
      </w:r>
    </w:p>
    <w:p w:rsidR="00C74C55" w:rsidRPr="00FA732F" w:rsidRDefault="001D50F0" w:rsidP="00A242A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FA732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«Информатика» бойынша сұрақтар</w:t>
      </w:r>
    </w:p>
    <w:p w:rsidR="00F0124D" w:rsidRPr="00FA732F" w:rsidRDefault="00C707CB" w:rsidP="00A242AB">
      <w:pPr>
        <w:shd w:val="clear" w:color="auto" w:fill="FFFFFF"/>
        <w:spacing w:after="0"/>
        <w:rPr>
          <w:rFonts w:ascii="Times New Roman" w:hAnsi="Times New Roman" w:cs="Times New Roman"/>
          <w:i/>
          <w:sz w:val="24"/>
          <w:lang w:val="kk-KZ"/>
        </w:rPr>
      </w:pPr>
      <w:r w:rsidRPr="00FA732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10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  -  Бірінші электронды машина (ENIAC)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</w:r>
      <w:r w:rsidRPr="00FA732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20 –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Стандартты бағдарламалар (Блокнот, Калькулятор, Word Pad, Paint)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</w:r>
      <w:r w:rsidRPr="00FA732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30 –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ОЖ дегеніміз не және оның түрлері қандай?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 xml:space="preserve">      </w:t>
      </w:r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(Адам мен компьютер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арасындағы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байланысты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қамтамасыз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ететін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жүйелік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программа.</w:t>
      </w:r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ОЖ </w:t>
      </w:r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компьютер ж</w:t>
      </w:r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ұмысын басқарады.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Ms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Dos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Windows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95/98, Windows2000/XP,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Windows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NT,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Windows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UNIX)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A732F">
        <w:rPr>
          <w:rFonts w:ascii="Times New Roman" w:eastAsia="Times New Roman" w:hAnsi="Times New Roman" w:cs="Times New Roman"/>
          <w:b/>
          <w:i/>
          <w:sz w:val="24"/>
          <w:szCs w:val="24"/>
        </w:rPr>
        <w:t>40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  – 19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жасында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дүние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жүзінде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бі</w:t>
      </w:r>
      <w:proofErr w:type="gram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proofErr w:type="gram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інші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рет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қосу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машинасын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жасап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шығарға</w:t>
      </w:r>
      <w:r w:rsidR="001D50F0" w:rsidRPr="00FA732F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proofErr w:type="spellEnd"/>
      <w:r w:rsidR="001D50F0"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D50F0" w:rsidRPr="00FA732F">
        <w:rPr>
          <w:rFonts w:ascii="Times New Roman" w:eastAsia="Times New Roman" w:hAnsi="Times New Roman" w:cs="Times New Roman"/>
          <w:i/>
          <w:sz w:val="24"/>
          <w:szCs w:val="24"/>
        </w:rPr>
        <w:t>ғалым</w:t>
      </w:r>
      <w:proofErr w:type="spellEnd"/>
      <w:r w:rsidR="001D50F0" w:rsidRPr="00FA732F">
        <w:rPr>
          <w:rFonts w:ascii="Times New Roman" w:eastAsia="Times New Roman" w:hAnsi="Times New Roman" w:cs="Times New Roman"/>
          <w:i/>
          <w:sz w:val="24"/>
          <w:szCs w:val="24"/>
        </w:rPr>
        <w:t>?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Блез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Паскаль)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F0124D" w:rsidRPr="00FA732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lastRenderedPageBreak/>
        <w:t xml:space="preserve">                                              </w:t>
      </w:r>
      <w:r w:rsidRPr="00FA732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«Математика»  </w:t>
      </w:r>
      <w:proofErr w:type="spellStart"/>
      <w:r w:rsidRPr="00FA732F">
        <w:rPr>
          <w:rFonts w:ascii="Times New Roman" w:eastAsia="Times New Roman" w:hAnsi="Times New Roman" w:cs="Times New Roman"/>
          <w:b/>
          <w:i/>
          <w:sz w:val="24"/>
          <w:szCs w:val="24"/>
        </w:rPr>
        <w:t>бойынша</w:t>
      </w:r>
      <w:proofErr w:type="spellEnd"/>
      <w:r w:rsidRPr="00FA732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A732F">
        <w:rPr>
          <w:rFonts w:ascii="Times New Roman" w:eastAsia="Times New Roman" w:hAnsi="Times New Roman" w:cs="Times New Roman"/>
          <w:b/>
          <w:i/>
          <w:sz w:val="24"/>
          <w:szCs w:val="24"/>
        </w:rPr>
        <w:t>сұрақтар</w:t>
      </w:r>
      <w:proofErr w:type="spellEnd"/>
      <w:r w:rsidRPr="00FA732F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10 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-  5-6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сыныптардағы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математика 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оқулығының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авторы. (Т.М. </w:t>
      </w:r>
      <w:proofErr w:type="spellStart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Алдамұратова</w:t>
      </w:r>
      <w:proofErr w:type="spellEnd"/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FA732F">
        <w:rPr>
          <w:rFonts w:ascii="Times New Roman" w:eastAsia="Times New Roman" w:hAnsi="Times New Roman" w:cs="Times New Roman"/>
          <w:b/>
          <w:i/>
          <w:sz w:val="24"/>
          <w:szCs w:val="24"/>
        </w:rPr>
        <w:t>20 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0124D"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-  </w:t>
      </w:r>
      <w:r w:rsidR="00F0124D" w:rsidRPr="00FA732F">
        <w:rPr>
          <w:rFonts w:ascii="Times New Roman" w:hAnsi="Times New Roman" w:cs="Times New Roman"/>
          <w:i/>
          <w:sz w:val="24"/>
          <w:lang w:val="kk-KZ"/>
        </w:rPr>
        <w:t>Қыры 5 болатын кубтың көлемі нешеге тең?</w:t>
      </w:r>
      <w:r w:rsidR="00F0124D" w:rsidRPr="00FA732F">
        <w:rPr>
          <w:rFonts w:ascii="Times New Roman" w:hAnsi="Times New Roman" w:cs="Times New Roman"/>
          <w:i/>
          <w:sz w:val="24"/>
          <w:lang w:val="kk-KZ"/>
        </w:rPr>
        <w:tab/>
        <w:t>(125)</w:t>
      </w:r>
    </w:p>
    <w:p w:rsidR="00F0124D" w:rsidRPr="00FA732F" w:rsidRDefault="00F0124D" w:rsidP="00A242AB">
      <w:pPr>
        <w:spacing w:after="0"/>
        <w:rPr>
          <w:rFonts w:ascii="Times New Roman" w:hAnsi="Times New Roman" w:cs="Times New Roman"/>
          <w:i/>
          <w:sz w:val="24"/>
          <w:lang w:val="kk-KZ"/>
        </w:rPr>
      </w:pPr>
      <w:r w:rsidRPr="00FA732F">
        <w:rPr>
          <w:rFonts w:ascii="Times New Roman" w:hAnsi="Times New Roman" w:cs="Times New Roman"/>
          <w:b/>
          <w:i/>
          <w:sz w:val="24"/>
          <w:lang w:val="kk-KZ"/>
        </w:rPr>
        <w:t>30-</w:t>
      </w:r>
      <w:r w:rsidRPr="00FA732F">
        <w:rPr>
          <w:rFonts w:ascii="Times New Roman" w:hAnsi="Times New Roman" w:cs="Times New Roman"/>
          <w:i/>
          <w:sz w:val="24"/>
          <w:lang w:val="kk-KZ"/>
        </w:rPr>
        <w:t xml:space="preserve"> Шеңбер диаметрі 32см, радиусы нешеге тең?</w:t>
      </w:r>
      <w:r w:rsidRPr="00FA732F">
        <w:rPr>
          <w:rFonts w:ascii="Times New Roman" w:hAnsi="Times New Roman" w:cs="Times New Roman"/>
          <w:i/>
          <w:sz w:val="24"/>
          <w:lang w:val="kk-KZ"/>
        </w:rPr>
        <w:tab/>
        <w:t>(16 см)</w:t>
      </w:r>
    </w:p>
    <w:p w:rsidR="00F0124D" w:rsidRPr="00655E2C" w:rsidRDefault="00F0124D" w:rsidP="00A242AB">
      <w:pPr>
        <w:spacing w:after="0"/>
        <w:rPr>
          <w:rFonts w:ascii="Times New Roman" w:hAnsi="Times New Roman" w:cs="Times New Roman"/>
          <w:i/>
          <w:sz w:val="24"/>
          <w:lang w:val="kk-KZ"/>
        </w:rPr>
      </w:pPr>
      <w:r w:rsidRPr="00FA732F">
        <w:rPr>
          <w:rFonts w:ascii="Times New Roman" w:hAnsi="Times New Roman" w:cs="Times New Roman"/>
          <w:b/>
          <w:i/>
          <w:sz w:val="24"/>
          <w:lang w:val="kk-KZ"/>
        </w:rPr>
        <w:t>40</w:t>
      </w:r>
      <w:r w:rsidRPr="00FA732F">
        <w:rPr>
          <w:rFonts w:ascii="Times New Roman" w:hAnsi="Times New Roman" w:cs="Times New Roman"/>
          <w:i/>
          <w:sz w:val="24"/>
          <w:lang w:val="kk-KZ"/>
        </w:rPr>
        <w:t>- 5 түйме 20 теңге тұрады. Осындай 7 түймеге неше теңге төлейсің? (28тг)</w:t>
      </w:r>
    </w:p>
    <w:p w:rsidR="00655E2C" w:rsidRDefault="00C707CB" w:rsidP="00A242A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Айналайын алға ұмтылған дарныдар!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Айналайын жеңіс құшқан қырандар,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Бізден қиын жағдайларды сұраңдар,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Сұ</w:t>
      </w:r>
      <w:r w:rsidR="00F67C0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рап қоймай шешу жолын табыңдар.</w:t>
      </w:r>
    </w:p>
    <w:p w:rsidR="00D85800" w:rsidRPr="00D85800" w:rsidRDefault="001D50F0" w:rsidP="00A242A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 w:rsidRPr="008C0C06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V</w:t>
      </w:r>
      <w:r w:rsidR="000F607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-бөлімі </w:t>
      </w:r>
      <w:r w:rsidRPr="008C0C06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D85800" w:rsidRPr="00D858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«Қиын қия»</w:t>
      </w:r>
    </w:p>
    <w:p w:rsidR="00D85800" w:rsidRPr="00626C1F" w:rsidRDefault="00D85800" w:rsidP="00A242A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val="kk-KZ"/>
        </w:rPr>
      </w:pPr>
      <w:r w:rsidRPr="00D858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  </w:t>
      </w:r>
      <w:r w:rsidRPr="00D858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</w:t>
      </w:r>
      <w:r w:rsidRPr="00626C1F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val="kk-KZ"/>
        </w:rPr>
        <w:t>Білім-біліктілікке жеткізер баспалдақ,ал біліктілік-сол білімді іске асыра  білу дағдысы- деген ұлы ұстаз Ахмет Байтұрсыновтың сөздеріне суйене отырып, «Қиын қия»  сайысымызға  өтеміз. 2 топқа ортақ тапсырма.</w:t>
      </w:r>
    </w:p>
    <w:p w:rsidR="00D85800" w:rsidRPr="00626C1F" w:rsidRDefault="00D85800" w:rsidP="00A242A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val="kk-KZ"/>
        </w:rPr>
      </w:pPr>
      <w:r w:rsidRPr="00626C1F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val="kk-KZ"/>
        </w:rPr>
        <w:t>Шарты:</w:t>
      </w:r>
      <w:r w:rsidRPr="00626C1F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val="kk-KZ"/>
        </w:rPr>
        <w:t>Электронды кестедегі берілген  «Информатика» сөз</w:t>
      </w:r>
      <w:r w:rsidR="00626C1F" w:rsidRPr="00626C1F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val="kk-KZ"/>
        </w:rPr>
        <w:t>інің  ұяшық  адресін табу керек .</w:t>
      </w:r>
      <w:r w:rsidR="00626C1F" w:rsidRPr="00626C1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Әр дұрыс жауапқа үшін топқа  30  ұпайдан қосылады</w:t>
      </w:r>
    </w:p>
    <w:p w:rsidR="00D85800" w:rsidRPr="00626C1F" w:rsidRDefault="00D85800" w:rsidP="00A242A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val="kk-KZ"/>
        </w:rPr>
      </w:pPr>
    </w:p>
    <w:p w:rsidR="00D85800" w:rsidRPr="00D85800" w:rsidRDefault="00D85800" w:rsidP="00A242A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tbl>
      <w:tblPr>
        <w:tblStyle w:val="a9"/>
        <w:tblpPr w:leftFromText="180" w:rightFromText="180" w:vertAnchor="text" w:horzAnchor="page" w:tblpX="2181" w:tblpY="-40"/>
        <w:tblOverlap w:val="never"/>
        <w:tblW w:w="0" w:type="auto"/>
        <w:tblLook w:val="04A0" w:firstRow="1" w:lastRow="0" w:firstColumn="1" w:lastColumn="0" w:noHBand="0" w:noVBand="1"/>
      </w:tblPr>
      <w:tblGrid>
        <w:gridCol w:w="516"/>
        <w:gridCol w:w="516"/>
        <w:gridCol w:w="516"/>
        <w:gridCol w:w="516"/>
        <w:gridCol w:w="516"/>
        <w:gridCol w:w="516"/>
        <w:gridCol w:w="516"/>
      </w:tblGrid>
      <w:tr w:rsidR="00D85800" w:rsidRPr="00D85800" w:rsidTr="00405D32">
        <w:trPr>
          <w:trHeight w:val="266"/>
        </w:trPr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D858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A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B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D858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C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D858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D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D858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E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D858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F</w:t>
            </w:r>
          </w:p>
        </w:tc>
      </w:tr>
      <w:tr w:rsidR="00D85800" w:rsidRPr="00D85800" w:rsidTr="00405D32">
        <w:trPr>
          <w:trHeight w:val="266"/>
        </w:trPr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D858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1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И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Ж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Щ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Ұ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У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</w:t>
            </w:r>
          </w:p>
        </w:tc>
      </w:tr>
      <w:tr w:rsidR="00D85800" w:rsidRPr="00D85800" w:rsidTr="00405D32">
        <w:trPr>
          <w:trHeight w:val="266"/>
        </w:trPr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D858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2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Ң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А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Ы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Г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З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Ц</w:t>
            </w:r>
          </w:p>
        </w:tc>
      </w:tr>
      <w:tr w:rsidR="00D85800" w:rsidRPr="00D85800" w:rsidTr="00405D32">
        <w:trPr>
          <w:trHeight w:val="266"/>
        </w:trPr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D858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3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П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Ь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Ю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Б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Н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</w:t>
            </w:r>
          </w:p>
        </w:tc>
      </w:tr>
      <w:tr w:rsidR="00D85800" w:rsidRPr="00D85800" w:rsidTr="00405D32">
        <w:trPr>
          <w:trHeight w:val="266"/>
        </w:trPr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D858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4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Х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В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М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Ө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Ә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Д</w:t>
            </w:r>
          </w:p>
        </w:tc>
      </w:tr>
      <w:tr w:rsidR="00D85800" w:rsidRPr="00D85800" w:rsidTr="00405D32">
        <w:trPr>
          <w:trHeight w:val="266"/>
        </w:trPr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D858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5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Л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Е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Й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Ү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І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Р</w:t>
            </w:r>
          </w:p>
        </w:tc>
      </w:tr>
      <w:tr w:rsidR="00D85800" w:rsidRPr="00D85800" w:rsidTr="00405D32">
        <w:trPr>
          <w:trHeight w:val="266"/>
        </w:trPr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D858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6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Ч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Ф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Һ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Э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С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Щ</w:t>
            </w:r>
          </w:p>
        </w:tc>
      </w:tr>
      <w:tr w:rsidR="00D85800" w:rsidRPr="00D85800" w:rsidTr="00405D32">
        <w:trPr>
          <w:trHeight w:val="283"/>
        </w:trPr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D8580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7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К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Я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Ғ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У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</w:t>
            </w:r>
          </w:p>
        </w:tc>
        <w:tc>
          <w:tcPr>
            <w:tcW w:w="516" w:type="dxa"/>
          </w:tcPr>
          <w:p w:rsidR="00D85800" w:rsidRPr="00D85800" w:rsidRDefault="00D85800" w:rsidP="00A242A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580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Ё</w:t>
            </w:r>
          </w:p>
        </w:tc>
      </w:tr>
    </w:tbl>
    <w:p w:rsidR="00D85800" w:rsidRPr="00D85800" w:rsidRDefault="00D85800" w:rsidP="00A242A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en-US"/>
        </w:rPr>
      </w:pPr>
      <w:r w:rsidRPr="00D8580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A1.E3.B6.F1.F5.C4.B2.E7.A1.A7.B2</w:t>
      </w:r>
    </w:p>
    <w:p w:rsidR="00D85800" w:rsidRPr="00D85800" w:rsidRDefault="00D85800" w:rsidP="00A242AB">
      <w:pPr>
        <w:shd w:val="clear" w:color="auto" w:fill="FFFFFF"/>
        <w:tabs>
          <w:tab w:val="left" w:pos="2304"/>
        </w:tabs>
        <w:spacing w:after="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D85800" w:rsidRPr="00D85800" w:rsidRDefault="00D85800" w:rsidP="00A242AB">
      <w:pPr>
        <w:shd w:val="clear" w:color="auto" w:fill="FFFFFF"/>
        <w:tabs>
          <w:tab w:val="left" w:pos="2304"/>
        </w:tabs>
        <w:spacing w:after="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D85800" w:rsidRPr="00D85800" w:rsidRDefault="00D85800" w:rsidP="00A242AB">
      <w:pPr>
        <w:shd w:val="clear" w:color="auto" w:fill="FFFFFF"/>
        <w:tabs>
          <w:tab w:val="left" w:pos="2304"/>
        </w:tabs>
        <w:spacing w:after="0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D85800" w:rsidRDefault="00D85800" w:rsidP="00A242A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A242AB" w:rsidRDefault="00A242AB" w:rsidP="00A242A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:rsidR="00A242AB" w:rsidRDefault="00A242AB" w:rsidP="00A242A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:rsidR="00C707CB" w:rsidRPr="00FA732F" w:rsidRDefault="00C707CB" w:rsidP="00A242A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Информатика және математика болашаққа бастайды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Келешекке білім қуған жастарды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Қадам басып 21-ші ғасырға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Барлық әлем жаңалығын тастайды – дей отырып сөз кезегін әділқазыларға берейік.</w:t>
      </w:r>
      <w:r w:rsidRPr="00FA732F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br/>
        <w:t>Бүгінгі көріп тамашалаған интелектуалды ойын  “Жұлдызды сәт” ойыны өз мәресіне жетті. Зейін қойып тыңдағандарыңыз үшін алғысымыз шексіз!</w:t>
      </w:r>
    </w:p>
    <w:p w:rsidR="00CB4D3D" w:rsidRPr="00FA732F" w:rsidRDefault="00CB4D3D" w:rsidP="00A242AB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CB4D3D" w:rsidRPr="00FA732F" w:rsidSect="001D50F0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43ADD"/>
    <w:multiLevelType w:val="hybridMultilevel"/>
    <w:tmpl w:val="B5040C80"/>
    <w:lvl w:ilvl="0" w:tplc="D3865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CB"/>
    <w:rsid w:val="000F607E"/>
    <w:rsid w:val="001B19DD"/>
    <w:rsid w:val="001D50F0"/>
    <w:rsid w:val="002C70D4"/>
    <w:rsid w:val="004B2929"/>
    <w:rsid w:val="00533087"/>
    <w:rsid w:val="005836C9"/>
    <w:rsid w:val="00626C1F"/>
    <w:rsid w:val="00655E2C"/>
    <w:rsid w:val="00711506"/>
    <w:rsid w:val="0077612D"/>
    <w:rsid w:val="008728EB"/>
    <w:rsid w:val="008C0C06"/>
    <w:rsid w:val="008C3023"/>
    <w:rsid w:val="008D1BD6"/>
    <w:rsid w:val="00906C2B"/>
    <w:rsid w:val="0096239C"/>
    <w:rsid w:val="00A242AB"/>
    <w:rsid w:val="00AB0F91"/>
    <w:rsid w:val="00C707CB"/>
    <w:rsid w:val="00C74C55"/>
    <w:rsid w:val="00CB4D3D"/>
    <w:rsid w:val="00D85800"/>
    <w:rsid w:val="00DF07FE"/>
    <w:rsid w:val="00DF784E"/>
    <w:rsid w:val="00F0124D"/>
    <w:rsid w:val="00F13ED1"/>
    <w:rsid w:val="00F67C0F"/>
    <w:rsid w:val="00FA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0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07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707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07CB"/>
  </w:style>
  <w:style w:type="character" w:styleId="a5">
    <w:name w:val="Strong"/>
    <w:basedOn w:val="a0"/>
    <w:uiPriority w:val="22"/>
    <w:qFormat/>
    <w:rsid w:val="00C707C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7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7C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0124D"/>
    <w:pPr>
      <w:ind w:left="720"/>
      <w:contextualSpacing/>
    </w:pPr>
  </w:style>
  <w:style w:type="table" w:styleId="a9">
    <w:name w:val="Table Grid"/>
    <w:basedOn w:val="a1"/>
    <w:uiPriority w:val="59"/>
    <w:rsid w:val="00D858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0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07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707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07CB"/>
  </w:style>
  <w:style w:type="character" w:styleId="a5">
    <w:name w:val="Strong"/>
    <w:basedOn w:val="a0"/>
    <w:uiPriority w:val="22"/>
    <w:qFormat/>
    <w:rsid w:val="00C707C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7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7C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0124D"/>
    <w:pPr>
      <w:ind w:left="720"/>
      <w:contextualSpacing/>
    </w:pPr>
  </w:style>
  <w:style w:type="table" w:styleId="a9">
    <w:name w:val="Table Grid"/>
    <w:basedOn w:val="a1"/>
    <w:uiPriority w:val="59"/>
    <w:rsid w:val="00D858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4012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UserXP</cp:lastModifiedBy>
  <cp:revision>43</cp:revision>
  <dcterms:created xsi:type="dcterms:W3CDTF">2013-07-26T15:01:00Z</dcterms:created>
  <dcterms:modified xsi:type="dcterms:W3CDTF">2013-07-28T09:38:00Z</dcterms:modified>
</cp:coreProperties>
</file>