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9D1" w:rsidRPr="00A4429C" w:rsidRDefault="002229D1" w:rsidP="002229D1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4429C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w:drawing>
          <wp:anchor distT="0" distB="0" distL="114300" distR="114300" simplePos="0" relativeHeight="251659264" behindDoc="1" locked="0" layoutInCell="1" allowOverlap="1" wp14:anchorId="122918F9" wp14:editId="4DAFC96B">
            <wp:simplePos x="0" y="0"/>
            <wp:positionH relativeFrom="column">
              <wp:posOffset>3810</wp:posOffset>
            </wp:positionH>
            <wp:positionV relativeFrom="paragraph">
              <wp:posOffset>-4445</wp:posOffset>
            </wp:positionV>
            <wp:extent cx="638175" cy="6477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429C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</w:t>
      </w:r>
      <w:bookmarkStart w:id="0" w:name="_GoBack"/>
      <w:bookmarkEnd w:id="0"/>
      <w:r w:rsidR="00CC5FB3"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</w:t>
      </w:r>
      <w:r w:rsidRPr="00A4429C">
        <w:rPr>
          <w:rFonts w:ascii="Times New Roman" w:hAnsi="Times New Roman" w:cs="Times New Roman"/>
          <w:b/>
          <w:sz w:val="16"/>
          <w:szCs w:val="16"/>
          <w:lang w:val="kk-KZ"/>
        </w:rPr>
        <w:t xml:space="preserve">Бекітемін»                                                                                                                                                      </w:t>
      </w:r>
      <w:r w:rsidR="00A9421E" w:rsidRPr="00A4429C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                       </w:t>
      </w:r>
      <w:r w:rsidRPr="00A4429C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                                             «Тексері</w:t>
      </w:r>
      <w:r w:rsidRPr="00A4429C">
        <w:rPr>
          <w:rFonts w:ascii="Times New Roman" w:hAnsi="Times New Roman" w:cs="Times New Roman"/>
          <w:b/>
          <w:sz w:val="16"/>
          <w:szCs w:val="16"/>
        </w:rPr>
        <w:t>л</w:t>
      </w:r>
      <w:r w:rsidRPr="00A4429C">
        <w:rPr>
          <w:rFonts w:ascii="Times New Roman" w:hAnsi="Times New Roman" w:cs="Times New Roman"/>
          <w:b/>
          <w:sz w:val="16"/>
          <w:szCs w:val="16"/>
          <w:lang w:val="kk-KZ"/>
        </w:rPr>
        <w:t>ді»</w:t>
      </w:r>
    </w:p>
    <w:p w:rsidR="002229D1" w:rsidRPr="00A4429C" w:rsidRDefault="002229D1" w:rsidP="002229D1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4429C">
        <w:rPr>
          <w:rFonts w:ascii="Times New Roman" w:hAnsi="Times New Roman" w:cs="Times New Roman"/>
          <w:b/>
          <w:sz w:val="16"/>
          <w:szCs w:val="16"/>
          <w:lang w:val="kk-KZ"/>
        </w:rPr>
        <w:t xml:space="preserve">Мектеп директоры:    </w:t>
      </w:r>
      <w:r w:rsidR="00A9421E" w:rsidRPr="00A4429C"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  <w:r w:rsidRPr="00A4429C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Т.С.Карипбаев                                                                                      </w:t>
      </w:r>
      <w:r w:rsidR="00A9421E" w:rsidRPr="00A4429C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            </w:t>
      </w:r>
      <w:r w:rsidRPr="00A4429C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  </w:t>
      </w:r>
      <w:r w:rsidR="00A9421E" w:rsidRPr="00A4429C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  </w:t>
      </w:r>
      <w:r w:rsidRPr="00A4429C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                          Оқу ісінің меңгерушісі:      </w:t>
      </w:r>
      <w:r w:rsidR="00A9421E" w:rsidRPr="00A4429C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        </w:t>
      </w:r>
      <w:r w:rsidRPr="00A4429C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А.А.Мусина</w:t>
      </w:r>
    </w:p>
    <w:p w:rsidR="002229D1" w:rsidRPr="00A4429C" w:rsidRDefault="002229D1" w:rsidP="00F230D0">
      <w:pPr>
        <w:spacing w:after="0"/>
        <w:jc w:val="center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F230D0" w:rsidRPr="00A4429C" w:rsidRDefault="00F230D0" w:rsidP="00F230D0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  <w:lang w:val="kk-KZ"/>
        </w:rPr>
      </w:pPr>
      <w:r w:rsidRPr="00A4429C">
        <w:rPr>
          <w:rFonts w:ascii="Times New Roman" w:eastAsia="Calibri" w:hAnsi="Times New Roman" w:cs="Times New Roman"/>
          <w:b/>
          <w:sz w:val="20"/>
          <w:szCs w:val="20"/>
          <w:u w:val="single"/>
          <w:lang w:val="kk-KZ"/>
        </w:rPr>
        <w:t>Информатика пәні бойынша орта мерзімді жоспарлау</w:t>
      </w:r>
    </w:p>
    <w:p w:rsidR="007A7394" w:rsidRPr="00A4429C" w:rsidRDefault="007A7394" w:rsidP="007A73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A4429C">
        <w:rPr>
          <w:rFonts w:ascii="Times New Roman" w:eastAsia="Calibri" w:hAnsi="Times New Roman" w:cs="Times New Roman"/>
          <w:b/>
          <w:sz w:val="20"/>
          <w:szCs w:val="20"/>
          <w:lang w:val="kk-KZ"/>
        </w:rPr>
        <w:t>Негізгі мақсат</w:t>
      </w:r>
      <w:r w:rsidR="002229D1" w:rsidRPr="00A4429C">
        <w:rPr>
          <w:rFonts w:ascii="Times New Roman" w:eastAsia="Calibri" w:hAnsi="Times New Roman" w:cs="Times New Roman"/>
          <w:b/>
          <w:sz w:val="20"/>
          <w:szCs w:val="20"/>
          <w:lang w:val="kk-KZ"/>
        </w:rPr>
        <w:t>ы</w:t>
      </w:r>
      <w:r w:rsidRPr="00A4429C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: Оқушылардың </w:t>
      </w:r>
      <w:r w:rsidR="00F230D0" w:rsidRPr="00A4429C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ынтымақтасып, </w:t>
      </w:r>
      <w:r w:rsidRPr="00A4429C">
        <w:rPr>
          <w:rFonts w:ascii="Times New Roman" w:eastAsia="Calibri" w:hAnsi="Times New Roman" w:cs="Times New Roman"/>
          <w:b/>
          <w:sz w:val="20"/>
          <w:szCs w:val="20"/>
          <w:lang w:val="kk-KZ"/>
        </w:rPr>
        <w:t>ақпараттық-</w:t>
      </w:r>
      <w:r w:rsidR="00A9421E" w:rsidRPr="00A4429C">
        <w:rPr>
          <w:rFonts w:ascii="Times New Roman" w:eastAsia="Calibri" w:hAnsi="Times New Roman" w:cs="Times New Roman"/>
          <w:b/>
          <w:sz w:val="20"/>
          <w:szCs w:val="20"/>
          <w:lang w:val="kk-KZ"/>
        </w:rPr>
        <w:t>коммуникациялық технологияларды</w:t>
      </w:r>
      <w:r w:rsidRPr="00A4429C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қолдана отырып білім сапасын дамыту</w:t>
      </w:r>
      <w:r w:rsidR="00A9421E" w:rsidRPr="00A4429C">
        <w:rPr>
          <w:rFonts w:ascii="Times New Roman" w:eastAsia="Calibri" w:hAnsi="Times New Roman" w:cs="Times New Roman"/>
          <w:b/>
          <w:sz w:val="20"/>
          <w:szCs w:val="20"/>
          <w:lang w:val="kk-KZ"/>
        </w:rPr>
        <w:t>,</w:t>
      </w:r>
      <w:r w:rsidRPr="00A4429C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теориялық білімін</w:t>
      </w:r>
      <w:r w:rsidRPr="00A4429C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 xml:space="preserve"> практика жүзінде қолдануды меңгерту,</w:t>
      </w:r>
      <w:r w:rsidRPr="00A4429C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өзін-өзі бағалай білетін тұлғаны дайындау.</w:t>
      </w:r>
    </w:p>
    <w:p w:rsidR="004F7CB2" w:rsidRPr="00A4429C" w:rsidRDefault="004F7CB2" w:rsidP="007A7394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  <w:lang w:val="kk-KZ"/>
        </w:rPr>
      </w:pPr>
    </w:p>
    <w:p w:rsidR="007A7394" w:rsidRPr="00A4429C" w:rsidRDefault="007A7394" w:rsidP="007A7394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  <w:lang w:val="kk-KZ"/>
        </w:rPr>
      </w:pPr>
      <w:r w:rsidRPr="00A4429C">
        <w:rPr>
          <w:rFonts w:ascii="Times New Roman" w:hAnsi="Times New Roman"/>
          <w:b/>
          <w:bCs/>
          <w:sz w:val="16"/>
          <w:szCs w:val="16"/>
          <w:lang w:val="kk-KZ"/>
        </w:rPr>
        <w:t>Пән мұғалімі</w:t>
      </w:r>
      <w:r w:rsidR="002229D1" w:rsidRPr="00A4429C">
        <w:rPr>
          <w:rFonts w:ascii="Times New Roman" w:hAnsi="Times New Roman"/>
          <w:b/>
          <w:bCs/>
          <w:sz w:val="16"/>
          <w:szCs w:val="16"/>
          <w:lang w:val="kk-KZ"/>
        </w:rPr>
        <w:t>: Тұрсынбаева Рахат Нұрахметқызы</w:t>
      </w:r>
      <w:r w:rsidRPr="00A4429C">
        <w:rPr>
          <w:rFonts w:ascii="Times New Roman" w:hAnsi="Times New Roman"/>
          <w:b/>
          <w:bCs/>
          <w:sz w:val="16"/>
          <w:szCs w:val="16"/>
          <w:lang w:val="kk-KZ"/>
        </w:rPr>
        <w:t xml:space="preserve">                                                                                                                                          </w:t>
      </w:r>
      <w:r w:rsidR="004836A4" w:rsidRPr="00A4429C">
        <w:rPr>
          <w:rFonts w:ascii="Times New Roman" w:hAnsi="Times New Roman"/>
          <w:b/>
          <w:bCs/>
          <w:sz w:val="16"/>
          <w:szCs w:val="16"/>
          <w:lang w:val="kk-KZ"/>
        </w:rPr>
        <w:t xml:space="preserve">                                                                                      </w:t>
      </w:r>
      <w:r w:rsidRPr="00A4429C">
        <w:rPr>
          <w:rFonts w:ascii="Times New Roman" w:hAnsi="Times New Roman"/>
          <w:b/>
          <w:bCs/>
          <w:sz w:val="16"/>
          <w:szCs w:val="16"/>
          <w:lang w:val="kk-KZ"/>
        </w:rPr>
        <w:t>8-сынып</w:t>
      </w:r>
    </w:p>
    <w:p w:rsidR="004F7CB2" w:rsidRPr="00A4429C" w:rsidRDefault="004F7CB2" w:rsidP="007A7394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  <w:lang w:val="kk-KZ"/>
        </w:rPr>
      </w:pPr>
    </w:p>
    <w:tbl>
      <w:tblPr>
        <w:tblStyle w:val="a3"/>
        <w:tblW w:w="15452" w:type="dxa"/>
        <w:tblLayout w:type="fixed"/>
        <w:tblLook w:val="04A0" w:firstRow="1" w:lastRow="0" w:firstColumn="1" w:lastColumn="0" w:noHBand="0" w:noVBand="1"/>
      </w:tblPr>
      <w:tblGrid>
        <w:gridCol w:w="2660"/>
        <w:gridCol w:w="2835"/>
        <w:gridCol w:w="1701"/>
        <w:gridCol w:w="2551"/>
        <w:gridCol w:w="2268"/>
        <w:gridCol w:w="1594"/>
        <w:gridCol w:w="1843"/>
      </w:tblGrid>
      <w:tr w:rsidR="00D21918" w:rsidRPr="00A4429C" w:rsidTr="00A4429C">
        <w:trPr>
          <w:trHeight w:val="715"/>
        </w:trPr>
        <w:tc>
          <w:tcPr>
            <w:tcW w:w="2660" w:type="dxa"/>
          </w:tcPr>
          <w:p w:rsidR="00D21918" w:rsidRPr="00A4429C" w:rsidRDefault="00D21918" w:rsidP="009951A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1.Оқып-үйренудің негізгі </w:t>
            </w:r>
            <w:r w:rsidR="00EA4C91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тақырыбы мен </w:t>
            </w: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мақсаттары</w:t>
            </w:r>
          </w:p>
        </w:tc>
        <w:tc>
          <w:tcPr>
            <w:tcW w:w="2835" w:type="dxa"/>
          </w:tcPr>
          <w:p w:rsidR="00D21918" w:rsidRPr="00A4429C" w:rsidRDefault="00D21918" w:rsidP="009951A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2.Оқытуда қолданылатын әдіс-тәсілдер</w:t>
            </w:r>
            <w:r w:rsidR="004836A4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.</w:t>
            </w: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D21918" w:rsidRPr="00A4429C" w:rsidRDefault="00D21918" w:rsidP="00AF52A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3.Қиыншылықтар</w:t>
            </w:r>
            <w:r w:rsidR="004F7CB2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.</w:t>
            </w:r>
          </w:p>
        </w:tc>
        <w:tc>
          <w:tcPr>
            <w:tcW w:w="2551" w:type="dxa"/>
          </w:tcPr>
          <w:p w:rsidR="00D21918" w:rsidRPr="00A4429C" w:rsidRDefault="00D21918" w:rsidP="00AF52A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4.</w:t>
            </w:r>
            <w:r w:rsidR="00395456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Оқып-үйренудегі күтілетін нәтиже</w:t>
            </w:r>
          </w:p>
        </w:tc>
        <w:tc>
          <w:tcPr>
            <w:tcW w:w="2268" w:type="dxa"/>
          </w:tcPr>
          <w:p w:rsidR="00D21918" w:rsidRPr="00A4429C" w:rsidRDefault="00D21918" w:rsidP="00D2191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5.Үйрену мақсатында бағаны қоса алғанда, бағалау</w:t>
            </w:r>
          </w:p>
        </w:tc>
        <w:tc>
          <w:tcPr>
            <w:tcW w:w="1594" w:type="dxa"/>
          </w:tcPr>
          <w:p w:rsidR="00D21918" w:rsidRPr="00A4429C" w:rsidRDefault="00D21918" w:rsidP="00D2191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6.Барлығын қоса алғанда, бағалау</w:t>
            </w:r>
          </w:p>
        </w:tc>
        <w:tc>
          <w:tcPr>
            <w:tcW w:w="1843" w:type="dxa"/>
          </w:tcPr>
          <w:p w:rsidR="00D21918" w:rsidRPr="00A4429C" w:rsidRDefault="00D21918" w:rsidP="00D2191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7.Негізгі дерек көздер</w:t>
            </w:r>
          </w:p>
        </w:tc>
      </w:tr>
      <w:tr w:rsidR="00D21918" w:rsidRPr="00A4429C" w:rsidTr="00A4429C">
        <w:trPr>
          <w:trHeight w:val="703"/>
        </w:trPr>
        <w:tc>
          <w:tcPr>
            <w:tcW w:w="2660" w:type="dxa"/>
          </w:tcPr>
          <w:p w:rsidR="00EA4C91" w:rsidRPr="00A4429C" w:rsidRDefault="00EA4C91" w:rsidP="004715D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29C">
              <w:rPr>
                <w:rFonts w:ascii="Times New Roman" w:hAnsi="Times New Roman" w:cs="Times New Roman"/>
                <w:b/>
                <w:sz w:val="16"/>
                <w:szCs w:val="16"/>
              </w:rPr>
              <w:t>09.10</w:t>
            </w:r>
          </w:p>
          <w:p w:rsidR="00D21918" w:rsidRPr="00A4429C" w:rsidRDefault="004715DE" w:rsidP="004715D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1.</w:t>
            </w:r>
            <w:r w:rsidR="00EA4C91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Тақырыбы:</w:t>
            </w:r>
            <w:r w:rsidR="00D21918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Дербес компьютер архитектурасының қазіргі заманғы даму тенденциялары.</w:t>
            </w:r>
          </w:p>
          <w:p w:rsidR="00EA4C91" w:rsidRPr="00A4429C" w:rsidRDefault="00EA4C91" w:rsidP="004715D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21918" w:rsidRPr="00A4429C" w:rsidRDefault="00EA4C91" w:rsidP="004715D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Мақсаты:</w:t>
            </w:r>
            <w:r w:rsidR="004715DE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Дербес </w:t>
            </w: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компьютердің құрылымы</w:t>
            </w:r>
            <w:r w:rsidR="00BF007A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мен басқару</w:t>
            </w:r>
            <w:r w:rsidR="00BF007A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принципімен танысу; </w:t>
            </w:r>
            <w:r w:rsidR="00EA0DA1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өз бетінше білім алуларына дағдыландыру.</w:t>
            </w:r>
            <w:r w:rsidR="00395456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ізенімпаздылық дағдыларын дамыту</w:t>
            </w:r>
            <w:r w:rsidR="004715DE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. </w:t>
            </w:r>
          </w:p>
        </w:tc>
        <w:tc>
          <w:tcPr>
            <w:tcW w:w="2835" w:type="dxa"/>
          </w:tcPr>
          <w:p w:rsidR="00B17584" w:rsidRPr="00A4429C" w:rsidRDefault="00D86F81" w:rsidP="004715DE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Жалпы білім беретін мектептің 8-сыныптарына арналған 2010 ж бағдарламасыныңжас ерекшеліктеріне сай тапсырмалар.</w:t>
            </w:r>
            <w:r w:rsidR="00D21918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Сыныпты топтарға бөлу.</w:t>
            </w:r>
            <w:r w:rsidR="00B17584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Ынтымақтастық атмосферасын қалыптастыру.</w:t>
            </w:r>
          </w:p>
          <w:p w:rsidR="00D21918" w:rsidRPr="00A4429C" w:rsidRDefault="00BF007A" w:rsidP="004715DE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«</w:t>
            </w:r>
            <w:r w:rsidR="00D21918" w:rsidRPr="00A4429C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Шағын топ» ережесін құру</w:t>
            </w:r>
            <w:r w:rsidRPr="00A4429C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.</w:t>
            </w:r>
            <w:r w:rsidR="00B17584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</w:p>
          <w:p w:rsidR="00BF007A" w:rsidRPr="00A4429C" w:rsidRDefault="00EA4C91" w:rsidP="004715D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Топтық жұмыс, диалог арқылы оқыту, сын</w:t>
            </w:r>
            <w:r w:rsidR="00B17584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и тұрғыдан ойлау</w:t>
            </w:r>
            <w:r w:rsidR="00617EF0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зерттеушілік жұмыс,</w:t>
            </w:r>
            <w:r w:rsidR="00BF007A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кері байланыс, АКТ</w:t>
            </w:r>
            <w:r w:rsidR="00774D36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.</w:t>
            </w:r>
            <w:r w:rsidR="00617EF0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Дарынды оқушылармен жұмыс.</w:t>
            </w:r>
            <w:r w:rsidR="00BF007A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</w:p>
          <w:p w:rsidR="00BF007A" w:rsidRPr="00A4429C" w:rsidRDefault="00BF007A" w:rsidP="004715D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D21918" w:rsidRPr="00A4429C" w:rsidRDefault="00EA4C91" w:rsidP="004715D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</w:p>
          <w:p w:rsidR="00D21918" w:rsidRPr="00A4429C" w:rsidRDefault="00D21918" w:rsidP="004715D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6B0097" w:rsidRPr="00A4429C" w:rsidRDefault="006B0097" w:rsidP="004715D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Топтық жұмысқа бөлменің лайық болмауы.</w:t>
            </w:r>
          </w:p>
          <w:p w:rsidR="00D21918" w:rsidRPr="00A4429C" w:rsidRDefault="00BF007A" w:rsidP="004715D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Компьютерде жұмыс істеуге қиналған оқушыларға </w:t>
            </w:r>
            <w:r w:rsidR="00774D36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жұптары </w:t>
            </w: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көмек көрсету.</w:t>
            </w:r>
          </w:p>
          <w:p w:rsidR="00EA0DA1" w:rsidRPr="00A4429C" w:rsidRDefault="00EA0DA1" w:rsidP="004715D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551" w:type="dxa"/>
          </w:tcPr>
          <w:p w:rsidR="00BF007A" w:rsidRPr="00A4429C" w:rsidRDefault="00BF007A" w:rsidP="004715DE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="00774D36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Ынтымақтастыққа үйренеді.  </w:t>
            </w:r>
          </w:p>
          <w:p w:rsidR="00BF007A" w:rsidRPr="00A4429C" w:rsidRDefault="00BF007A" w:rsidP="004715DE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 xml:space="preserve">2.ДК құрылғыларын </w:t>
            </w:r>
            <w:r w:rsidR="00774D36" w:rsidRPr="00A4429C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ментальды карта құрады,т</w:t>
            </w:r>
            <w:r w:rsidRPr="00A4429C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 xml:space="preserve">алқылайды. </w:t>
            </w:r>
          </w:p>
          <w:p w:rsidR="006B0097" w:rsidRPr="00A4429C" w:rsidRDefault="00BF007A" w:rsidP="004715D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3.Өзіндік жұмыс.</w:t>
            </w:r>
            <w:r w:rsidR="006B0097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Өздерін,өзара  бағалауға үйренеді.</w:t>
            </w:r>
            <w:r w:rsidR="00774D36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="006B0097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Білген білімдерін қолдана алуға үйренеді.Сыни тұрғыдан ойлануға қалыптасады</w:t>
            </w:r>
            <w:r w:rsidR="00774D36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.</w:t>
            </w:r>
          </w:p>
          <w:p w:rsidR="00917F5C" w:rsidRPr="00A4429C" w:rsidRDefault="006B0097" w:rsidP="004715DE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Бір</w:t>
            </w:r>
            <w:r w:rsidR="00226DB3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бірімен сабақ барысында еркін сөйлеседі.</w:t>
            </w:r>
            <w:r w:rsidR="00917F5C" w:rsidRPr="00A4429C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</w:p>
          <w:p w:rsidR="00917F5C" w:rsidRPr="00A4429C" w:rsidRDefault="00917F5C" w:rsidP="004715D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Өзара сұрақ-жауап тәсіл арқылы диалогке түсіп, әңгімелеседі.</w:t>
            </w:r>
          </w:p>
          <w:p w:rsidR="00D21918" w:rsidRPr="00A4429C" w:rsidRDefault="00D21918" w:rsidP="004715D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</w:tcPr>
          <w:p w:rsidR="00D21918" w:rsidRPr="00A4429C" w:rsidRDefault="00FB348D" w:rsidP="004715DE">
            <w:pPr>
              <w:ind w:left="34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Топтык жұмыстарын </w:t>
            </w:r>
            <w:r w:rsidR="00BF007A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қорғау, қалай істегенін түсіндіру</w:t>
            </w:r>
            <w:r w:rsidR="006B0097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.</w:t>
            </w:r>
          </w:p>
          <w:p w:rsidR="00EA0DA1" w:rsidRPr="00A4429C" w:rsidRDefault="00EA0DA1" w:rsidP="004715D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Бағалау крите</w:t>
            </w:r>
            <w:r w:rsidR="00FB348D" w:rsidRPr="00A4429C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р</w:t>
            </w:r>
            <w:r w:rsidRPr="00A4429C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ийлері формативті бағалау.Оқушыларды ынталандыру</w:t>
            </w:r>
            <w:r w:rsidR="00774D36" w:rsidRPr="00A4429C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.</w:t>
            </w:r>
            <w:r w:rsidR="004836A4" w:rsidRPr="00A44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Өз деңгейлерін анықтау.</w:t>
            </w:r>
          </w:p>
          <w:p w:rsidR="00EA0DA1" w:rsidRPr="00A4429C" w:rsidRDefault="00EA0DA1" w:rsidP="004715DE">
            <w:pPr>
              <w:ind w:left="34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94" w:type="dxa"/>
          </w:tcPr>
          <w:p w:rsidR="00D21918" w:rsidRPr="00A4429C" w:rsidRDefault="00EA0DA1" w:rsidP="004715DE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Белсенді барлығы бірдей қатыс</w:t>
            </w:r>
            <w:r w:rsidR="00774D36" w:rsidRPr="00A4429C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уға тырысуы, қабілетті оқушыларға қосымша тапсырма беру</w:t>
            </w:r>
            <w:r w:rsidRPr="00A4429C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 xml:space="preserve">. </w:t>
            </w:r>
          </w:p>
        </w:tc>
        <w:tc>
          <w:tcPr>
            <w:tcW w:w="1843" w:type="dxa"/>
          </w:tcPr>
          <w:p w:rsidR="00D21918" w:rsidRPr="00A4429C" w:rsidRDefault="00EA0DA1" w:rsidP="004715D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8-сынып  оқулығы, әдістемелік  нұсқау. ЖТИ 30сабақ Оқу   бағдарламасы,   Мұғалімге арналған нұсқаулық Информатика  негіздері  журналы. Электронды оқулық.</w:t>
            </w:r>
          </w:p>
          <w:p w:rsidR="00226DB3" w:rsidRPr="00A4429C" w:rsidRDefault="00226DB3" w:rsidP="004715D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D21918" w:rsidRPr="00A4429C" w:rsidTr="00A4429C">
        <w:trPr>
          <w:trHeight w:val="1977"/>
        </w:trPr>
        <w:tc>
          <w:tcPr>
            <w:tcW w:w="2660" w:type="dxa"/>
          </w:tcPr>
          <w:p w:rsidR="00EA4C91" w:rsidRPr="00A4429C" w:rsidRDefault="00BF007A" w:rsidP="004715D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16.10</w:t>
            </w:r>
          </w:p>
          <w:p w:rsidR="004715DE" w:rsidRPr="00A4429C" w:rsidRDefault="004715DE" w:rsidP="004715D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2.Тақырыбы:</w:t>
            </w:r>
            <w:r w:rsidR="00D21918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Операциялық жүйелер. Операциялық жүйелер топтамасы.</w:t>
            </w:r>
          </w:p>
          <w:p w:rsidR="00D21918" w:rsidRPr="00A4429C" w:rsidRDefault="004715DE" w:rsidP="004715DE">
            <w:pPr>
              <w:ind w:left="34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Мақсаты:</w:t>
            </w:r>
            <w:r w:rsidR="00226DB3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Операциялық жүйе туралы  оқып танысу;топта дағдыларының дамуына жағдай жасау; </w:t>
            </w: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ө</w:t>
            </w:r>
            <w:r w:rsidR="00395456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з беттерімен б</w:t>
            </w:r>
            <w:r w:rsidR="00774D36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і</w:t>
            </w:r>
            <w:r w:rsidR="00395456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рлесіп</w:t>
            </w:r>
            <w:r w:rsidR="00774D36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жұмыс істеуге үйрету;</w:t>
            </w:r>
            <w:r w:rsidR="00395456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</w:t>
            </w:r>
          </w:p>
        </w:tc>
        <w:tc>
          <w:tcPr>
            <w:tcW w:w="2835" w:type="dxa"/>
          </w:tcPr>
          <w:p w:rsidR="00395456" w:rsidRPr="00A4429C" w:rsidRDefault="00D21918" w:rsidP="004715DE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="00395456" w:rsidRPr="00A4429C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Топпен жұмыс, жұппен жұмыс.</w:t>
            </w:r>
          </w:p>
          <w:p w:rsidR="00F230D0" w:rsidRPr="00A4429C" w:rsidRDefault="00F230D0" w:rsidP="004715D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 xml:space="preserve"> СТО топпен жұмыс. АКТ -мен жұмыс.ББҮ кері байланыс.</w:t>
            </w:r>
            <w:r w:rsidR="00617EF0" w:rsidRPr="00A4429C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 xml:space="preserve"> Көшбасшылық.</w:t>
            </w:r>
          </w:p>
          <w:p w:rsidR="00D21918" w:rsidRPr="00A4429C" w:rsidRDefault="00D21918" w:rsidP="004715D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D21918" w:rsidRPr="00A4429C" w:rsidRDefault="00F230D0" w:rsidP="004715D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Бағалау кезінде, кері байланыста</w:t>
            </w:r>
            <w:r w:rsidR="00617EF0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.</w:t>
            </w:r>
          </w:p>
        </w:tc>
        <w:tc>
          <w:tcPr>
            <w:tcW w:w="2551" w:type="dxa"/>
          </w:tcPr>
          <w:p w:rsidR="00F230D0" w:rsidRPr="00A4429C" w:rsidRDefault="00774D36" w:rsidP="004715DE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Эссе.</w:t>
            </w:r>
            <w:r w:rsidR="008414C4" w:rsidRPr="00A4429C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 xml:space="preserve"> Шығармашылыққа үйренеді.</w:t>
            </w:r>
          </w:p>
          <w:p w:rsidR="00F230D0" w:rsidRPr="00A4429C" w:rsidRDefault="00774D36" w:rsidP="004715DE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Электрондық оқул</w:t>
            </w:r>
            <w:r w:rsidR="00F230D0" w:rsidRPr="00A4429C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ықтан тапсырмаларды орындау.</w:t>
            </w:r>
          </w:p>
          <w:p w:rsidR="00774D36" w:rsidRPr="00A4429C" w:rsidRDefault="00774D36" w:rsidP="004715DE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Интерактивті тапсырмалар</w:t>
            </w:r>
            <w:r w:rsidR="00A9421E" w:rsidRPr="00A4429C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.</w:t>
            </w:r>
          </w:p>
          <w:p w:rsidR="00F230D0" w:rsidRPr="00A4429C" w:rsidRDefault="00774D36" w:rsidP="004715DE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Компьютермен</w:t>
            </w:r>
            <w:r w:rsidR="00F230D0" w:rsidRPr="00A4429C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 xml:space="preserve"> жұмыс</w:t>
            </w:r>
            <w:r w:rsidRPr="00A4429C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.</w:t>
            </w:r>
            <w:r w:rsidR="008414C4" w:rsidRPr="00A4429C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</w:p>
          <w:p w:rsidR="00D21918" w:rsidRPr="00A4429C" w:rsidRDefault="00F230D0" w:rsidP="004715D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Өзін -өзі бағалау</w:t>
            </w:r>
            <w:r w:rsidR="00774D36" w:rsidRPr="00A4429C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.</w:t>
            </w:r>
          </w:p>
        </w:tc>
        <w:tc>
          <w:tcPr>
            <w:tcW w:w="2268" w:type="dxa"/>
          </w:tcPr>
          <w:p w:rsidR="00917F5C" w:rsidRPr="00A4429C" w:rsidRDefault="00D21918" w:rsidP="004715DE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  <w:r w:rsidR="00917F5C" w:rsidRPr="00A4429C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ББҮ– өздерін – өзі бағал</w:t>
            </w:r>
            <w:r w:rsidR="00617EF0" w:rsidRPr="00A4429C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а</w:t>
            </w:r>
            <w:r w:rsidR="00917F5C" w:rsidRPr="00A4429C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у.</w:t>
            </w:r>
          </w:p>
          <w:p w:rsidR="00917F5C" w:rsidRPr="00A4429C" w:rsidRDefault="00917F5C" w:rsidP="004715D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Ынталандыру,</w:t>
            </w:r>
          </w:p>
          <w:p w:rsidR="00917F5C" w:rsidRPr="00A4429C" w:rsidRDefault="00917F5C" w:rsidP="004715D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қолпаштау,</w:t>
            </w:r>
            <w:r w:rsidR="004715DE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қолдау, эмоциялық көңіл</w:t>
            </w:r>
            <w:r w:rsidR="00617EF0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күйлерін реттеу.Көңіл аударту.</w:t>
            </w:r>
          </w:p>
          <w:p w:rsidR="00D21918" w:rsidRPr="00A4429C" w:rsidRDefault="00917F5C" w:rsidP="004715D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Топтағы өзара бағалауды қалыптастыру.</w:t>
            </w:r>
          </w:p>
        </w:tc>
        <w:tc>
          <w:tcPr>
            <w:tcW w:w="1594" w:type="dxa"/>
          </w:tcPr>
          <w:p w:rsidR="00D21918" w:rsidRPr="00A4429C" w:rsidRDefault="004836A4" w:rsidP="004715DE">
            <w:pPr>
              <w:ind w:left="34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Дарынды оқушыларға қосымша тапсырма беру, баяу оқушыларға көмектесу.</w:t>
            </w:r>
          </w:p>
        </w:tc>
        <w:tc>
          <w:tcPr>
            <w:tcW w:w="1843" w:type="dxa"/>
          </w:tcPr>
          <w:p w:rsidR="00D21918" w:rsidRPr="00A4429C" w:rsidRDefault="00EA0DA1" w:rsidP="004715D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Оқу   бағдарламасы, оқулық   әдістемелік  нұсқау. Мұғалімге арналған нұсқаулық</w:t>
            </w:r>
            <w:r w:rsidR="004F7CB2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.Интернет ресурстары. .</w:t>
            </w:r>
          </w:p>
        </w:tc>
      </w:tr>
      <w:tr w:rsidR="00D21918" w:rsidRPr="00CC5FB3" w:rsidTr="00A4429C">
        <w:trPr>
          <w:trHeight w:val="1205"/>
        </w:trPr>
        <w:tc>
          <w:tcPr>
            <w:tcW w:w="2660" w:type="dxa"/>
          </w:tcPr>
          <w:p w:rsidR="00BF007A" w:rsidRPr="00A4429C" w:rsidRDefault="00BF007A" w:rsidP="004715D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hAnsi="Times New Roman" w:cs="Times New Roman"/>
                <w:b/>
                <w:sz w:val="16"/>
                <w:szCs w:val="16"/>
              </w:rPr>
              <w:t>17.10</w:t>
            </w:r>
          </w:p>
          <w:p w:rsidR="00D21918" w:rsidRPr="00A4429C" w:rsidRDefault="004715DE" w:rsidP="004715D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.Тақырыбы</w:t>
            </w:r>
            <w:proofErr w:type="gramStart"/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:</w:t>
            </w:r>
            <w:r w:rsidR="00D21918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</w:t>
            </w:r>
            <w:proofErr w:type="gramEnd"/>
            <w:r w:rsidR="00D21918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перациялық жүйелерді баптау.</w:t>
            </w:r>
          </w:p>
          <w:p w:rsidR="004715DE" w:rsidRPr="00A4429C" w:rsidRDefault="004715DE" w:rsidP="004715D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Мақсаты:</w:t>
            </w:r>
          </w:p>
          <w:p w:rsidR="00395456" w:rsidRPr="00A4429C" w:rsidRDefault="00395456" w:rsidP="004715DE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Қолдану</w:t>
            </w:r>
            <w:r w:rsidR="00D86F81" w:rsidRPr="00A4429C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, талдау,</w:t>
            </w:r>
            <w:r w:rsidRPr="00A4429C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 xml:space="preserve"> түр-түсін, Алған білімдерін бағалау.</w:t>
            </w:r>
          </w:p>
        </w:tc>
        <w:tc>
          <w:tcPr>
            <w:tcW w:w="2835" w:type="dxa"/>
          </w:tcPr>
          <w:p w:rsidR="00F230D0" w:rsidRPr="00A4429C" w:rsidRDefault="00F230D0" w:rsidP="004715D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 xml:space="preserve">  СТО, </w:t>
            </w:r>
            <w:r w:rsidR="00D86F81" w:rsidRPr="00A4429C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АКТ,</w:t>
            </w:r>
            <w:r w:rsidRPr="00A4429C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зерттеушілік, дәйектеу.</w:t>
            </w:r>
          </w:p>
          <w:p w:rsidR="00D21918" w:rsidRPr="00A4429C" w:rsidRDefault="00D21918" w:rsidP="004715D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D21918" w:rsidRPr="00A4429C" w:rsidRDefault="00574A5F" w:rsidP="004715D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Интерактивті тақтамен көп жұмыс істету.</w:t>
            </w:r>
            <w:r w:rsidR="004F7CB2" w:rsidRPr="00A4429C">
              <w:rPr>
                <w:b/>
                <w:sz w:val="18"/>
                <w:szCs w:val="18"/>
                <w:lang w:val="kk-KZ"/>
              </w:rPr>
              <w:t xml:space="preserve"> </w:t>
            </w:r>
            <w:r w:rsidR="004F7CB2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Оқушылардың сөйлеу әрекеттерінде.</w:t>
            </w:r>
          </w:p>
        </w:tc>
        <w:tc>
          <w:tcPr>
            <w:tcW w:w="2551" w:type="dxa"/>
          </w:tcPr>
          <w:p w:rsidR="00D21918" w:rsidRPr="00A4429C" w:rsidRDefault="00D86F81" w:rsidP="004715D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Ассоциация.</w:t>
            </w:r>
            <w:r w:rsidR="00A9421E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Қызығушылығы оянады.</w:t>
            </w:r>
          </w:p>
          <w:p w:rsidR="00D86F81" w:rsidRPr="00A4429C" w:rsidRDefault="00D86F81" w:rsidP="004715D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Техникалық диктант. </w:t>
            </w:r>
            <w:r w:rsidR="00A9421E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Ойлау қабілеті дамиды.</w:t>
            </w: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Интерактивті тапсырмалар орындау. Компьютермен жұмыс.</w:t>
            </w:r>
            <w:r w:rsidR="00A9421E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Өз бетімен жұмыс істеп үйренеді.</w:t>
            </w:r>
          </w:p>
        </w:tc>
        <w:tc>
          <w:tcPr>
            <w:tcW w:w="2268" w:type="dxa"/>
          </w:tcPr>
          <w:p w:rsidR="00D21918" w:rsidRPr="00A4429C" w:rsidRDefault="00917F5C" w:rsidP="004715DE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Формативтік бағалау.Мадақтау</w:t>
            </w:r>
            <w:r w:rsidR="00617EF0" w:rsidRPr="00A4429C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,</w:t>
            </w:r>
            <w:r w:rsidRPr="00A4429C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 xml:space="preserve"> қолдау</w:t>
            </w:r>
            <w:r w:rsidR="00617EF0" w:rsidRPr="00A4429C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.</w:t>
            </w:r>
          </w:p>
        </w:tc>
        <w:tc>
          <w:tcPr>
            <w:tcW w:w="1594" w:type="dxa"/>
          </w:tcPr>
          <w:p w:rsidR="00D21918" w:rsidRPr="00A4429C" w:rsidRDefault="00917F5C" w:rsidP="004715DE">
            <w:pPr>
              <w:tabs>
                <w:tab w:val="num" w:pos="34"/>
              </w:tabs>
              <w:ind w:left="34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Ынтымақтасып шығармашылық жұмыстар</w:t>
            </w:r>
            <w:r w:rsidR="00617EF0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ы</w:t>
            </w: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 ақпараттар жинақтайды</w:t>
            </w:r>
            <w:r w:rsidR="00617EF0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.</w:t>
            </w:r>
          </w:p>
        </w:tc>
        <w:tc>
          <w:tcPr>
            <w:tcW w:w="1843" w:type="dxa"/>
          </w:tcPr>
          <w:p w:rsidR="00D21918" w:rsidRPr="00A4429C" w:rsidRDefault="00EA0DA1" w:rsidP="004715DE">
            <w:pPr>
              <w:tabs>
                <w:tab w:val="num" w:pos="34"/>
              </w:tabs>
              <w:ind w:left="34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Оқулық   әдістемелік  нұсқау. Мұғалімге арналған нұсқаулық, . SIN_kaz эо «ҰАО» АҚ үжымы әзірлеген</w:t>
            </w:r>
            <w:r w:rsidR="004F7CB2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</w:p>
        </w:tc>
      </w:tr>
      <w:tr w:rsidR="00D21918" w:rsidRPr="00A4429C" w:rsidTr="00A4429C">
        <w:trPr>
          <w:trHeight w:val="1657"/>
        </w:trPr>
        <w:tc>
          <w:tcPr>
            <w:tcW w:w="2660" w:type="dxa"/>
          </w:tcPr>
          <w:p w:rsidR="00BF007A" w:rsidRPr="00A4429C" w:rsidRDefault="00BF007A" w:rsidP="004715D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23.10</w:t>
            </w:r>
          </w:p>
          <w:p w:rsidR="004715DE" w:rsidRPr="00A4429C" w:rsidRDefault="004715DE" w:rsidP="004715D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4.Тақырыбы:</w:t>
            </w:r>
            <w:r w:rsidR="00D21918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Компьютерлік вирустардан қорғау.</w:t>
            </w:r>
          </w:p>
          <w:p w:rsidR="00D21918" w:rsidRPr="00A4429C" w:rsidRDefault="004715DE" w:rsidP="004715D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Мақсаты:</w:t>
            </w:r>
            <w:r w:rsidR="00395456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Ақпаратты қорғау туралы түсінік беру.Оқып, жаңа ақпаратты меңгеру.  </w:t>
            </w:r>
            <w:r w:rsidR="00395456" w:rsidRPr="00A4429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Теорияны практикамен ұштастыра білу. ұйымшылдыққа, ұқыптылыққа тәрбиелеу.</w:t>
            </w:r>
          </w:p>
        </w:tc>
        <w:tc>
          <w:tcPr>
            <w:tcW w:w="2835" w:type="dxa"/>
          </w:tcPr>
          <w:p w:rsidR="00D21918" w:rsidRPr="00A4429C" w:rsidRDefault="00574A5F" w:rsidP="004715D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Топтық жұмыс.</w:t>
            </w:r>
          </w:p>
          <w:p w:rsidR="00574A5F" w:rsidRPr="00A4429C" w:rsidRDefault="00574A5F" w:rsidP="004715D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Көшбасшылық.</w:t>
            </w:r>
          </w:p>
          <w:p w:rsidR="00574A5F" w:rsidRPr="00A4429C" w:rsidRDefault="00574A5F" w:rsidP="004715D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АКТ. Диалогтік тәсіл.</w:t>
            </w:r>
          </w:p>
        </w:tc>
        <w:tc>
          <w:tcPr>
            <w:tcW w:w="1701" w:type="dxa"/>
          </w:tcPr>
          <w:p w:rsidR="00D21918" w:rsidRPr="00A4429C" w:rsidRDefault="004836A4" w:rsidP="004715D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Өзіндік жұмыста оқушыла</w:t>
            </w:r>
            <w:r w:rsidR="004F7CB2" w:rsidRPr="00A44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р</w:t>
            </w:r>
            <w:r w:rsidRPr="00A4429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дың біразы істей алмады.</w:t>
            </w:r>
          </w:p>
        </w:tc>
        <w:tc>
          <w:tcPr>
            <w:tcW w:w="2551" w:type="dxa"/>
          </w:tcPr>
          <w:p w:rsidR="00D21918" w:rsidRPr="00A4429C" w:rsidRDefault="00574A5F" w:rsidP="004715D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Техникалық диктант.</w:t>
            </w:r>
          </w:p>
          <w:p w:rsidR="00574A5F" w:rsidRPr="00A4429C" w:rsidRDefault="00574A5F" w:rsidP="004715D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Интерактивті тапсырмалар. Компьютермен өз беттерімен жұмыс.</w:t>
            </w:r>
          </w:p>
          <w:p w:rsidR="00574A5F" w:rsidRPr="00A4429C" w:rsidRDefault="00574A5F" w:rsidP="004715D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Деңгейлік тапсырмалар.</w:t>
            </w:r>
          </w:p>
          <w:p w:rsidR="00574A5F" w:rsidRPr="00A4429C" w:rsidRDefault="00574A5F" w:rsidP="004715D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</w:tcPr>
          <w:p w:rsidR="00D21918" w:rsidRPr="00A4429C" w:rsidRDefault="00574A5F" w:rsidP="004715DE">
            <w:pPr>
              <w:ind w:left="34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Формативтік бағалау.</w:t>
            </w:r>
          </w:p>
          <w:p w:rsidR="00574A5F" w:rsidRPr="00A4429C" w:rsidRDefault="004836A4" w:rsidP="004715DE">
            <w:pPr>
              <w:ind w:left="34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 xml:space="preserve">Мадақтау. </w:t>
            </w:r>
          </w:p>
          <w:p w:rsidR="004836A4" w:rsidRPr="00A4429C" w:rsidRDefault="004836A4" w:rsidP="004715DE">
            <w:pPr>
              <w:ind w:left="34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94" w:type="dxa"/>
          </w:tcPr>
          <w:p w:rsidR="00D21918" w:rsidRPr="00A4429C" w:rsidRDefault="00917F5C" w:rsidP="004715DE">
            <w:pPr>
              <w:tabs>
                <w:tab w:val="num" w:pos="34"/>
              </w:tabs>
              <w:ind w:left="34" w:hanging="34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Жоғарғы деңгейдегі ойлау қабілеттерін өрістету, орта және нашар оқушыларға деңгейлік тапсырмалар орындату.</w:t>
            </w:r>
          </w:p>
        </w:tc>
        <w:tc>
          <w:tcPr>
            <w:tcW w:w="1843" w:type="dxa"/>
          </w:tcPr>
          <w:p w:rsidR="00D21918" w:rsidRPr="00A4429C" w:rsidRDefault="004F7CB2" w:rsidP="004715DE">
            <w:pPr>
              <w:tabs>
                <w:tab w:val="num" w:pos="34"/>
              </w:tabs>
              <w:ind w:left="34" w:hanging="34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8-</w:t>
            </w:r>
            <w:r w:rsidR="00226DB3"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  оқулығы, Мұғалімге арналған нұсқаулық.</w:t>
            </w:r>
          </w:p>
          <w:p w:rsidR="004F7CB2" w:rsidRPr="00A4429C" w:rsidRDefault="004F7CB2" w:rsidP="004715DE">
            <w:pPr>
              <w:tabs>
                <w:tab w:val="num" w:pos="34"/>
              </w:tabs>
              <w:ind w:left="34" w:hanging="34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442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Интернет ресурстары.</w:t>
            </w:r>
          </w:p>
        </w:tc>
      </w:tr>
    </w:tbl>
    <w:p w:rsidR="009951A6" w:rsidRPr="00A4429C" w:rsidRDefault="009951A6" w:rsidP="004715DE">
      <w:pPr>
        <w:jc w:val="both"/>
        <w:rPr>
          <w:rFonts w:ascii="Times New Roman" w:hAnsi="Times New Roman" w:cs="Times New Roman"/>
          <w:b/>
          <w:sz w:val="16"/>
          <w:szCs w:val="16"/>
          <w:lang w:val="kk-KZ"/>
        </w:rPr>
      </w:pPr>
    </w:p>
    <w:sectPr w:rsidR="009951A6" w:rsidRPr="00A4429C" w:rsidSect="00854D15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1A6"/>
    <w:rsid w:val="000F710F"/>
    <w:rsid w:val="002229D1"/>
    <w:rsid w:val="00226DB3"/>
    <w:rsid w:val="00395456"/>
    <w:rsid w:val="004715DE"/>
    <w:rsid w:val="004836A4"/>
    <w:rsid w:val="004F7CB2"/>
    <w:rsid w:val="00574A5F"/>
    <w:rsid w:val="005D124B"/>
    <w:rsid w:val="00617EF0"/>
    <w:rsid w:val="006B0097"/>
    <w:rsid w:val="00774D36"/>
    <w:rsid w:val="00790715"/>
    <w:rsid w:val="007A7394"/>
    <w:rsid w:val="008414C4"/>
    <w:rsid w:val="00854D15"/>
    <w:rsid w:val="00917F5C"/>
    <w:rsid w:val="009951A6"/>
    <w:rsid w:val="00A4429C"/>
    <w:rsid w:val="00A9421E"/>
    <w:rsid w:val="00B17584"/>
    <w:rsid w:val="00BF007A"/>
    <w:rsid w:val="00C678A8"/>
    <w:rsid w:val="00CC5FB3"/>
    <w:rsid w:val="00D21918"/>
    <w:rsid w:val="00D86F81"/>
    <w:rsid w:val="00EA0DA1"/>
    <w:rsid w:val="00EA4C91"/>
    <w:rsid w:val="00ED2986"/>
    <w:rsid w:val="00F230D0"/>
    <w:rsid w:val="00FB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1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5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1A6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EA0D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1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5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1A6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EA0D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Пре</b:Tag>
    <b:SourceType>Book</b:SourceType>
    <b:Guid>{C735DB0F-919D-4AA6-9831-D5CA84D15A1A}</b:Guid>
    <b:Title>Презентация</b:Title>
    <b:RefOrder>1</b:RefOrder>
  </b:Source>
</b:Sources>
</file>

<file path=customXml/itemProps1.xml><?xml version="1.0" encoding="utf-8"?>
<ds:datastoreItem xmlns:ds="http://schemas.openxmlformats.org/officeDocument/2006/customXml" ds:itemID="{47A4DEF5-4529-41BE-8C6E-13B870C8D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9</cp:revision>
  <dcterms:created xsi:type="dcterms:W3CDTF">2012-11-11T11:25:00Z</dcterms:created>
  <dcterms:modified xsi:type="dcterms:W3CDTF">2014-11-29T03:41:00Z</dcterms:modified>
</cp:coreProperties>
</file>