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68" w:rsidRPr="00203C5F" w:rsidRDefault="00E23E68" w:rsidP="00E23E68">
      <w:pPr>
        <w:rPr>
          <w:rFonts w:ascii="Times New Roman" w:hAnsi="Times New Roman"/>
          <w:sz w:val="24"/>
          <w:szCs w:val="24"/>
          <w:lang w:val="en-US"/>
        </w:rPr>
      </w:pPr>
      <w:r w:rsidRPr="00203C5F">
        <w:rPr>
          <w:rFonts w:ascii="Times New Roman" w:hAnsi="Times New Roman"/>
          <w:sz w:val="24"/>
          <w:szCs w:val="24"/>
          <w:lang w:val="kk-KZ"/>
        </w:rPr>
        <w:t>Тексерілді:                                                   Бекітемін:</w:t>
      </w:r>
    </w:p>
    <w:tbl>
      <w:tblPr>
        <w:tblpPr w:leftFromText="180" w:rightFromText="180" w:horzAnchor="margin" w:tblpY="58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268"/>
        <w:gridCol w:w="1985"/>
        <w:gridCol w:w="1174"/>
        <w:gridCol w:w="2511"/>
      </w:tblGrid>
      <w:tr w:rsidR="00E23E68" w:rsidRPr="00203C5F" w:rsidTr="00376F78"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Сыныбы: 6                                                                             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Күні: 24.10.2014</w:t>
            </w:r>
          </w:p>
        </w:tc>
        <w:tc>
          <w:tcPr>
            <w:tcW w:w="3159" w:type="dxa"/>
            <w:gridSpan w:val="2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Пәні: Информатика</w:t>
            </w:r>
          </w:p>
        </w:tc>
        <w:tc>
          <w:tcPr>
            <w:tcW w:w="251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Мұғалімі: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Бүркітова А.Е</w:t>
            </w:r>
          </w:p>
        </w:tc>
      </w:tr>
      <w:tr w:rsidR="00E23E68" w:rsidRPr="00203C5F" w:rsidTr="00376F78"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Есептеу техникасының даму тарихы.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3E68" w:rsidRPr="00A10474" w:rsidTr="00376F78"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Мақсаты :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есептеу механизмдері мен құрылғыларының шығу тарихымен таныстыру</w:t>
            </w:r>
          </w:p>
        </w:tc>
      </w:tr>
      <w:tr w:rsidR="00E23E68" w:rsidRPr="00203C5F" w:rsidTr="00376F78"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Күтілетін нәтижелер: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Есептеуіш техниканың даму тарихын біледі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Есептеуіш техниканың даму кезеңдерін талдайды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Қазіргі кезде қолданып жүрген компьютерлерге сипаттама береді</w:t>
            </w:r>
          </w:p>
        </w:tc>
      </w:tr>
      <w:tr w:rsidR="00E23E68" w:rsidRPr="00A10474" w:rsidTr="00376F78"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Керекті жабдықтар: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тақта, бағалау парақтары, стекерлер, бағдаршам түстері, ватман, маркер</w:t>
            </w:r>
          </w:p>
        </w:tc>
      </w:tr>
      <w:tr w:rsidR="00E23E68" w:rsidRPr="00203C5F" w:rsidTr="00376F78">
        <w:tc>
          <w:tcPr>
            <w:tcW w:w="9889" w:type="dxa"/>
            <w:gridSpan w:val="5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барысы:</w:t>
            </w:r>
          </w:p>
        </w:tc>
      </w:tr>
      <w:tr w:rsidR="00E23E68" w:rsidRPr="00203C5F" w:rsidTr="00376F78"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кезеңдері: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Оқушы әрекеті</w:t>
            </w:r>
          </w:p>
        </w:tc>
      </w:tr>
      <w:tr w:rsidR="00E23E68" w:rsidRPr="00A10474" w:rsidTr="00376F78">
        <w:trPr>
          <w:trHeight w:val="1012"/>
        </w:trPr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Кіріспе 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23E68" w:rsidRPr="00203C5F" w:rsidRDefault="00E23E68" w:rsidP="00376F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I.Тұлғааралық байланыс орнату </w:t>
            </w:r>
          </w:p>
          <w:p w:rsidR="00E23E68" w:rsidRPr="00203C5F" w:rsidRDefault="00E23E68" w:rsidP="00376F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1.Сыныппен амандасу</w:t>
            </w:r>
          </w:p>
          <w:p w:rsidR="00E23E68" w:rsidRPr="00203C5F" w:rsidRDefault="00E23E68" w:rsidP="00376F78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2.Топқа бөлу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23E68" w:rsidRPr="00203C5F" w:rsidRDefault="00E23E68" w:rsidP="00376F78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сыныпта жоқ оқушыларды атайды. </w:t>
            </w:r>
          </w:p>
          <w:p w:rsidR="00E23E68" w:rsidRPr="00203C5F" w:rsidRDefault="00E23E68" w:rsidP="00376F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Топқа бөлінеді (Есептеу құрылғысы арқылы)</w:t>
            </w:r>
          </w:p>
        </w:tc>
      </w:tr>
      <w:tr w:rsidR="00E23E68" w:rsidRPr="00203C5F" w:rsidTr="00376F78"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Тұсаукесер: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23E68" w:rsidRPr="00203C5F" w:rsidRDefault="00E23E68" w:rsidP="00376F78">
            <w:pPr>
              <w:pStyle w:val="a3"/>
              <w:spacing w:after="0" w:line="240" w:lineRule="auto"/>
              <w:ind w:left="46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Тест</w:t>
            </w:r>
          </w:p>
          <w:p w:rsidR="00E23E68" w:rsidRPr="00203C5F" w:rsidRDefault="00E23E68" w:rsidP="00E23E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Пернетақта қандай құрылғы 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**а) Компьютерге ақпаратты енгізу құрылғысы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в) Компьютерден ақпаратты шығару құрылғысы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с) Компьютердің қосымша құрылғысы</w:t>
            </w:r>
          </w:p>
          <w:p w:rsidR="00E23E68" w:rsidRPr="00203C5F" w:rsidRDefault="00E23E68" w:rsidP="00E23E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Алфавиттік-цифрлық пернетақта пернелерін атаңыз 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а) Функциялық пернелер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**в) Әріптер мен сандар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с) Қосымша пернелер</w:t>
            </w:r>
          </w:p>
          <w:p w:rsidR="00E23E68" w:rsidRPr="00203C5F" w:rsidRDefault="00E23E68" w:rsidP="00E23E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Курсорды басқару пернелерін атаңдар 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NumLock,оң жағындағы сандар 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 </w:t>
            </w:r>
            <w:r w:rsidRPr="00203C5F">
              <w:rPr>
                <w:rFonts w:ascii="Times New Roman" w:hAnsi="Times New Roman"/>
                <w:sz w:val="24"/>
                <w:szCs w:val="24"/>
                <w:lang w:val="en-US"/>
              </w:rPr>
              <w:t>F1-F12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**с) Сілтемелер, Home, End, PageUp, PageDown </w:t>
            </w:r>
          </w:p>
          <w:p w:rsidR="00E23E68" w:rsidRPr="00203C5F" w:rsidRDefault="00E23E68" w:rsidP="00E23E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 пернелер нелер жатады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NumLock,оң жағындағы сандар 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**в) </w:t>
            </w:r>
            <w:r w:rsidRPr="00203C5F">
              <w:rPr>
                <w:rFonts w:ascii="Times New Roman" w:hAnsi="Times New Roman"/>
                <w:sz w:val="24"/>
                <w:szCs w:val="24"/>
                <w:lang w:val="en-US"/>
              </w:rPr>
              <w:t>F1-F12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с) Сілтемелер, Home, End, PageUp, PageDown </w:t>
            </w:r>
          </w:p>
          <w:p w:rsidR="00E23E68" w:rsidRPr="00203C5F" w:rsidRDefault="00E23E68" w:rsidP="00E23E6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Қосымша цифрлық пернетақтада қандай пернелер бар</w:t>
            </w:r>
          </w:p>
          <w:p w:rsidR="00E23E68" w:rsidRPr="00203C5F" w:rsidRDefault="00E23E68" w:rsidP="00376F7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**а) NumLock,оң жағындағы сандар </w:t>
            </w:r>
          </w:p>
          <w:p w:rsidR="00E23E68" w:rsidRPr="00203C5F" w:rsidRDefault="00E23E68" w:rsidP="00376F7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в) </w:t>
            </w:r>
            <w:r w:rsidRPr="00203C5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5551E">
              <w:rPr>
                <w:rFonts w:ascii="Times New Roman" w:hAnsi="Times New Roman"/>
                <w:sz w:val="24"/>
                <w:szCs w:val="24"/>
              </w:rPr>
              <w:t>1-</w:t>
            </w:r>
            <w:r w:rsidRPr="00203C5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5551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23E68" w:rsidRPr="00203C5F" w:rsidRDefault="00E23E68" w:rsidP="00376F7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с) Сілтемеле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р, Home, End, PageUp, PageDown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Тест сұрақтарына оқушылар жауап береді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Бірін-бірі тексереді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3E68" w:rsidRPr="00A10474" w:rsidTr="00376F78"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Негізгі бөлім :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Топтық жұмыс  (Суреттер беріледі)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 топ Есептеу техникасының даму тарихы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2 топ ЭЕМ даму буындары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Оқулықпен жұмыс 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 беріледі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1 топқа В деңгей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2 топқа 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Оқушылар постермен жұмыс </w:t>
            </w: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жасайды 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1 топты «Екі жұлдыз, бір ұсыныс»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2 топты «Бағдаршам» арқылы бағалайды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Оқушылар кітапта берілген тапсырманы орындайды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3E68" w:rsidRPr="00203C5F" w:rsidTr="00376F78">
        <w:trPr>
          <w:trHeight w:val="1094"/>
        </w:trPr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3E68" w:rsidRPr="00203C5F" w:rsidRDefault="00E23E68" w:rsidP="00E23E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Сөзжұмбақты шешу керек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950085" cy="19500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5929" t="28336" r="9084" b="16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085" cy="195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E68" w:rsidRPr="00203C5F" w:rsidRDefault="00E23E68" w:rsidP="00E23E6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Кестемен жұмыс</w:t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501265" cy="20307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10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265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Бұл тапсырмалар интерактивті тақтада орындалады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 интерактивті тақтада орындайды</w:t>
            </w: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3E68" w:rsidRPr="00A10474" w:rsidTr="00376F78">
        <w:trPr>
          <w:trHeight w:val="1094"/>
        </w:trPr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3E68" w:rsidRPr="00203C5F" w:rsidRDefault="00E23E68" w:rsidP="00376F78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203C5F">
              <w:rPr>
                <w:bCs/>
                <w:i/>
                <w:iCs/>
                <w:lang w:val="kk-KZ"/>
              </w:rPr>
              <w:t>Үйге тапсырма:</w:t>
            </w:r>
          </w:p>
          <w:p w:rsidR="00E23E68" w:rsidRPr="00203C5F" w:rsidRDefault="00E23E68" w:rsidP="00376F78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203C5F">
              <w:rPr>
                <w:bCs/>
                <w:i/>
                <w:iCs/>
                <w:lang w:val="kk-KZ"/>
              </w:rPr>
              <w:t>Есептеуіш машинаның даму тарихын оқу, реферат дайындау, 43 беттегі кестемен жұмыс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3E68" w:rsidRPr="00A10474" w:rsidTr="00376F78">
        <w:trPr>
          <w:trHeight w:val="702"/>
        </w:trPr>
        <w:tc>
          <w:tcPr>
            <w:tcW w:w="1951" w:type="dxa"/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парағы арқылы бағаланады</w:t>
            </w:r>
          </w:p>
          <w:p w:rsidR="00E23E68" w:rsidRPr="00203C5F" w:rsidRDefault="00E23E68" w:rsidP="00376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473960" cy="16002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347" t="34525" r="57988" b="36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96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E68" w:rsidRPr="00203C5F" w:rsidRDefault="00E23E68" w:rsidP="00376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Критериалды бағалау, Екі жұлдыз, бір ұсыныс, Бағдаршам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3E68" w:rsidRPr="00203C5F" w:rsidRDefault="00E23E68" w:rsidP="00376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Ұпайды бағаға айналдыру шкаласы:     </w:t>
            </w: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Барлығы: 21 ұпай</w:t>
            </w:r>
          </w:p>
          <w:p w:rsidR="00E23E68" w:rsidRPr="00203C5F" w:rsidRDefault="00E23E68" w:rsidP="00376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18-20     -    "5"</w:t>
            </w:r>
          </w:p>
          <w:p w:rsidR="00E23E68" w:rsidRPr="00203C5F" w:rsidRDefault="00E23E68" w:rsidP="00376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14-17    -  "4"</w:t>
            </w:r>
          </w:p>
          <w:p w:rsidR="00E23E68" w:rsidRPr="00203C5F" w:rsidRDefault="00E23E68" w:rsidP="00376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9-13     -    "3"</w:t>
            </w:r>
          </w:p>
          <w:p w:rsidR="00E23E68" w:rsidRPr="00203C5F" w:rsidRDefault="00E23E68" w:rsidP="00376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3C5F">
              <w:rPr>
                <w:rFonts w:ascii="Times New Roman" w:hAnsi="Times New Roman"/>
                <w:sz w:val="24"/>
                <w:szCs w:val="24"/>
                <w:lang w:val="kk-KZ"/>
              </w:rPr>
              <w:t>Бағалау шкаласы арқылы өздерін бағалайды</w:t>
            </w:r>
          </w:p>
        </w:tc>
      </w:tr>
    </w:tbl>
    <w:p w:rsidR="006C246E" w:rsidRPr="00E23E68" w:rsidRDefault="006C246E" w:rsidP="006C246E">
      <w:pPr>
        <w:rPr>
          <w:lang w:val="kk-KZ"/>
        </w:rPr>
      </w:pPr>
      <w:bookmarkStart w:id="0" w:name="_GoBack"/>
      <w:bookmarkEnd w:id="0"/>
    </w:p>
    <w:sectPr w:rsidR="006C246E" w:rsidRPr="00E23E68" w:rsidSect="00E2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794"/>
    <w:multiLevelType w:val="hybridMultilevel"/>
    <w:tmpl w:val="7D48B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86793"/>
    <w:multiLevelType w:val="hybridMultilevel"/>
    <w:tmpl w:val="2E1A0252"/>
    <w:lvl w:ilvl="0" w:tplc="63A2AF6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23E68"/>
    <w:rsid w:val="00027718"/>
    <w:rsid w:val="000422AD"/>
    <w:rsid w:val="0007134A"/>
    <w:rsid w:val="00086F38"/>
    <w:rsid w:val="000913AF"/>
    <w:rsid w:val="000E08EC"/>
    <w:rsid w:val="0011644F"/>
    <w:rsid w:val="00144649"/>
    <w:rsid w:val="00151E5F"/>
    <w:rsid w:val="001D6059"/>
    <w:rsid w:val="00273842"/>
    <w:rsid w:val="00274D8D"/>
    <w:rsid w:val="00303043"/>
    <w:rsid w:val="00330926"/>
    <w:rsid w:val="00343D63"/>
    <w:rsid w:val="003758AC"/>
    <w:rsid w:val="003B0E3C"/>
    <w:rsid w:val="003B3299"/>
    <w:rsid w:val="004061B7"/>
    <w:rsid w:val="00431FE0"/>
    <w:rsid w:val="0043533A"/>
    <w:rsid w:val="004700BB"/>
    <w:rsid w:val="004C559E"/>
    <w:rsid w:val="00646675"/>
    <w:rsid w:val="00677396"/>
    <w:rsid w:val="006C246E"/>
    <w:rsid w:val="006E6B48"/>
    <w:rsid w:val="00702834"/>
    <w:rsid w:val="00706C6C"/>
    <w:rsid w:val="00726966"/>
    <w:rsid w:val="00737261"/>
    <w:rsid w:val="00803C8B"/>
    <w:rsid w:val="00857A18"/>
    <w:rsid w:val="008725FA"/>
    <w:rsid w:val="008A061C"/>
    <w:rsid w:val="008E10CF"/>
    <w:rsid w:val="008E3B8F"/>
    <w:rsid w:val="008E694B"/>
    <w:rsid w:val="00901466"/>
    <w:rsid w:val="0094539A"/>
    <w:rsid w:val="00955E72"/>
    <w:rsid w:val="009640BF"/>
    <w:rsid w:val="00965613"/>
    <w:rsid w:val="009B714C"/>
    <w:rsid w:val="009E752C"/>
    <w:rsid w:val="009F003F"/>
    <w:rsid w:val="00A06F54"/>
    <w:rsid w:val="00A10474"/>
    <w:rsid w:val="00A713E2"/>
    <w:rsid w:val="00A8057A"/>
    <w:rsid w:val="00A9014A"/>
    <w:rsid w:val="00AA4B8F"/>
    <w:rsid w:val="00AA6A1D"/>
    <w:rsid w:val="00AE5119"/>
    <w:rsid w:val="00AF49CC"/>
    <w:rsid w:val="00B12152"/>
    <w:rsid w:val="00B256B3"/>
    <w:rsid w:val="00C02566"/>
    <w:rsid w:val="00C026E8"/>
    <w:rsid w:val="00C22619"/>
    <w:rsid w:val="00C33093"/>
    <w:rsid w:val="00C45DFB"/>
    <w:rsid w:val="00C847B3"/>
    <w:rsid w:val="00CD7247"/>
    <w:rsid w:val="00DD46BF"/>
    <w:rsid w:val="00DD6B60"/>
    <w:rsid w:val="00DE60D3"/>
    <w:rsid w:val="00DF2320"/>
    <w:rsid w:val="00DF44CB"/>
    <w:rsid w:val="00E215FD"/>
    <w:rsid w:val="00E23E68"/>
    <w:rsid w:val="00E257E8"/>
    <w:rsid w:val="00E32451"/>
    <w:rsid w:val="00E551FA"/>
    <w:rsid w:val="00EB3803"/>
    <w:rsid w:val="00ED0AD5"/>
    <w:rsid w:val="00ED5D1A"/>
    <w:rsid w:val="00F20EFC"/>
    <w:rsid w:val="00F66646"/>
    <w:rsid w:val="00F809ED"/>
    <w:rsid w:val="00F91B94"/>
    <w:rsid w:val="00FC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E68"/>
    <w:pPr>
      <w:ind w:left="720"/>
      <w:contextualSpacing/>
    </w:pPr>
  </w:style>
  <w:style w:type="paragraph" w:styleId="a4">
    <w:name w:val="Normal (Web)"/>
    <w:basedOn w:val="a"/>
    <w:uiPriority w:val="99"/>
    <w:rsid w:val="00E23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a5">
    <w:name w:val="Balloon Text"/>
    <w:basedOn w:val="a"/>
    <w:link w:val="a6"/>
    <w:uiPriority w:val="99"/>
    <w:semiHidden/>
    <w:unhideWhenUsed/>
    <w:rsid w:val="00E2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E68"/>
    <w:pPr>
      <w:ind w:left="720"/>
      <w:contextualSpacing/>
    </w:pPr>
  </w:style>
  <w:style w:type="paragraph" w:styleId="a4">
    <w:name w:val="Normal (Web)"/>
    <w:basedOn w:val="a"/>
    <w:uiPriority w:val="99"/>
    <w:rsid w:val="00E23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a5">
    <w:name w:val="Balloon Text"/>
    <w:basedOn w:val="a"/>
    <w:link w:val="a6"/>
    <w:uiPriority w:val="99"/>
    <w:semiHidden/>
    <w:unhideWhenUsed/>
    <w:rsid w:val="00E2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366</Words>
  <Characters>2089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</dc:creator>
  <cp:lastModifiedBy>10</cp:lastModifiedBy>
  <cp:revision>3</cp:revision>
  <dcterms:created xsi:type="dcterms:W3CDTF">2014-12-02T04:59:00Z</dcterms:created>
  <dcterms:modified xsi:type="dcterms:W3CDTF">2015-01-05T13:18:00Z</dcterms:modified>
</cp:coreProperties>
</file>