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69" w:rsidRDefault="00924769" w:rsidP="0092476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Маңғыстау облысы</w:t>
      </w:r>
    </w:p>
    <w:p w:rsidR="00924769" w:rsidRDefault="00924769" w:rsidP="0092476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Бейнеу ауданы</w:t>
      </w:r>
    </w:p>
    <w:p w:rsidR="00924769" w:rsidRDefault="00924769" w:rsidP="0092476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Манашы орта мектебі </w:t>
      </w:r>
    </w:p>
    <w:p w:rsidR="00924769" w:rsidRDefault="00924769" w:rsidP="0092476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Физика пәні мұғалімі </w:t>
      </w:r>
    </w:p>
    <w:p w:rsidR="00924769" w:rsidRDefault="00924769" w:rsidP="0092476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Ногаева Светлана</w:t>
      </w:r>
    </w:p>
    <w:p w:rsidR="002F4862" w:rsidRPr="002F4862" w:rsidRDefault="00924769" w:rsidP="00924769">
      <w:pPr>
        <w:ind w:left="1416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</w:t>
      </w:r>
      <w:r w:rsidR="002F48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4862" w:rsidRPr="002F4862">
        <w:rPr>
          <w:rFonts w:ascii="Times New Roman" w:hAnsi="Times New Roman" w:cs="Times New Roman"/>
          <w:b/>
          <w:sz w:val="28"/>
          <w:szCs w:val="28"/>
          <w:lang w:val="kk-KZ"/>
        </w:rPr>
        <w:t>Не? Қайда? Қашан?</w:t>
      </w:r>
    </w:p>
    <w:p w:rsidR="002F4862" w:rsidRPr="002F4862" w:rsidRDefault="002F4862" w:rsidP="002F4862">
      <w:pPr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>Сайыс шарттары:</w:t>
      </w:r>
    </w:p>
    <w:p w:rsidR="002F4862" w:rsidRPr="002F4862" w:rsidRDefault="002F4862" w:rsidP="002F4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Таныстыру</w:t>
      </w:r>
    </w:p>
    <w:p w:rsidR="002F4862" w:rsidRPr="002F4862" w:rsidRDefault="002F4862" w:rsidP="002F4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Гейм Тарихи сұрақтар</w:t>
      </w:r>
    </w:p>
    <w:p w:rsidR="002F4862" w:rsidRPr="002F4862" w:rsidRDefault="002F4862" w:rsidP="002F4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Гейм Физикалық құбылыстар сұрақтар</w:t>
      </w:r>
    </w:p>
    <w:p w:rsidR="002F4862" w:rsidRPr="002F4862" w:rsidRDefault="0061397C" w:rsidP="002F4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Гейм «</w:t>
      </w:r>
      <w:r w:rsidR="00752CFC">
        <w:rPr>
          <w:rFonts w:ascii="Times New Roman" w:hAnsi="Times New Roman" w:cs="Times New Roman"/>
          <w:sz w:val="28"/>
          <w:szCs w:val="28"/>
          <w:lang w:val="kk-KZ"/>
        </w:rPr>
        <w:t xml:space="preserve">Физикалық </w:t>
      </w:r>
      <w:r w:rsidR="002F4862" w:rsidRPr="002F4862">
        <w:rPr>
          <w:rFonts w:ascii="Times New Roman" w:hAnsi="Times New Roman" w:cs="Times New Roman"/>
          <w:sz w:val="28"/>
          <w:szCs w:val="28"/>
          <w:lang w:val="kk-KZ"/>
        </w:rPr>
        <w:t>жұмбақтар</w:t>
      </w:r>
      <w:r w:rsidR="00752CFC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2F4862" w:rsidRPr="002F4862" w:rsidRDefault="002F4862" w:rsidP="002F4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Капитандар конкурсы. Логикалық тапсырма.</w:t>
      </w:r>
    </w:p>
    <w:p w:rsidR="002F4862" w:rsidRPr="002F4862" w:rsidRDefault="002F4862" w:rsidP="002F4862">
      <w:pPr>
        <w:pStyle w:val="a3"/>
        <w:ind w:left="1068"/>
        <w:rPr>
          <w:rFonts w:ascii="Times New Roman" w:hAnsi="Times New Roman" w:cs="Times New Roman"/>
          <w:sz w:val="28"/>
          <w:szCs w:val="28"/>
          <w:lang w:val="kk-KZ"/>
        </w:rPr>
      </w:pPr>
    </w:p>
    <w:p w:rsidR="002F4862" w:rsidRPr="002F4862" w:rsidRDefault="002F4862" w:rsidP="002F486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>Таныстыру.</w:t>
      </w:r>
    </w:p>
    <w:p w:rsidR="002F4862" w:rsidRPr="002F4862" w:rsidRDefault="002F4862" w:rsidP="002F486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>Гейм</w:t>
      </w:r>
    </w:p>
    <w:p w:rsidR="00E9615D" w:rsidRDefault="002F4862" w:rsidP="00E9615D">
      <w:pPr>
        <w:ind w:left="283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>Тарихи сұрақтар</w:t>
      </w:r>
    </w:p>
    <w:p w:rsidR="002F4862" w:rsidRPr="00E9615D" w:rsidRDefault="00E9615D" w:rsidP="00E9615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2F4862" w:rsidRPr="00E9615D">
        <w:rPr>
          <w:rFonts w:ascii="Times New Roman" w:hAnsi="Times New Roman" w:cs="Times New Roman"/>
          <w:sz w:val="28"/>
          <w:szCs w:val="28"/>
          <w:lang w:val="kk-KZ"/>
        </w:rPr>
        <w:t>Бейнеу ауданы  қай жылы қай айда құрылды?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2F4862" w:rsidRPr="00E9615D">
        <w:rPr>
          <w:rFonts w:ascii="Times New Roman" w:hAnsi="Times New Roman" w:cs="Times New Roman"/>
          <w:b/>
          <w:sz w:val="28"/>
          <w:szCs w:val="28"/>
          <w:lang w:val="kk-KZ"/>
        </w:rPr>
        <w:t>Ж: 1973 ж. 20 – наурыз</w:t>
      </w:r>
      <w:r w:rsidR="002F4862"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862"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9615D" w:rsidRDefault="00E9615D" w:rsidP="00E9615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2F4862" w:rsidRPr="00E9615D">
        <w:rPr>
          <w:rFonts w:ascii="Times New Roman" w:hAnsi="Times New Roman" w:cs="Times New Roman"/>
          <w:sz w:val="28"/>
          <w:szCs w:val="28"/>
          <w:lang w:val="kk-KZ"/>
        </w:rPr>
        <w:t xml:space="preserve">«Тамағы тоқтық жұмысы жоқтық, Аздырар адам баласын» - кімнің </w:t>
      </w:r>
    </w:p>
    <w:p w:rsidR="002F4862" w:rsidRPr="00E9615D" w:rsidRDefault="00E9615D" w:rsidP="00E9615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F4862" w:rsidRPr="00E9615D">
        <w:rPr>
          <w:rFonts w:ascii="Times New Roman" w:hAnsi="Times New Roman" w:cs="Times New Roman"/>
          <w:sz w:val="28"/>
          <w:szCs w:val="28"/>
          <w:lang w:val="kk-KZ"/>
        </w:rPr>
        <w:t>өлең жолдарынан алынған?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F4862" w:rsidRPr="00E9615D">
        <w:rPr>
          <w:rFonts w:ascii="Times New Roman" w:hAnsi="Times New Roman" w:cs="Times New Roman"/>
          <w:b/>
          <w:sz w:val="28"/>
          <w:szCs w:val="28"/>
          <w:lang w:val="kk-KZ"/>
        </w:rPr>
        <w:t>Ж: Абай Құнанбаев</w:t>
      </w:r>
      <w:r w:rsidR="002F4862" w:rsidRPr="00E9615D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F4862" w:rsidRDefault="00E9615D" w:rsidP="00E96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2F4862" w:rsidRPr="00E9615D">
        <w:rPr>
          <w:rFonts w:ascii="Times New Roman" w:hAnsi="Times New Roman" w:cs="Times New Roman"/>
          <w:sz w:val="28"/>
          <w:szCs w:val="28"/>
          <w:lang w:val="kk-KZ"/>
        </w:rPr>
        <w:t>Маңғыстау қандай табиғи аймаққа жатады?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2F4862" w:rsidRPr="00E9615D">
        <w:rPr>
          <w:rFonts w:ascii="Times New Roman" w:hAnsi="Times New Roman" w:cs="Times New Roman"/>
          <w:b/>
          <w:sz w:val="28"/>
          <w:szCs w:val="28"/>
          <w:lang w:val="kk-KZ"/>
        </w:rPr>
        <w:t>Ж. Еуразия шөлейті</w:t>
      </w:r>
    </w:p>
    <w:p w:rsidR="00E9615D" w:rsidRPr="002F4862" w:rsidRDefault="00E9615D" w:rsidP="00E961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9615D" w:rsidRDefault="002F4862" w:rsidP="00E96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615D">
        <w:rPr>
          <w:rFonts w:ascii="Times New Roman" w:hAnsi="Times New Roman" w:cs="Times New Roman"/>
          <w:sz w:val="28"/>
          <w:szCs w:val="28"/>
          <w:lang w:val="kk-KZ"/>
        </w:rPr>
        <w:t>4. «Ескен</w:t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>дір»,«Масғут»,«Әзім әңгімесі»</w:t>
      </w:r>
      <w:r w:rsidRPr="00E9615D">
        <w:rPr>
          <w:rFonts w:ascii="Times New Roman" w:hAnsi="Times New Roman" w:cs="Times New Roman"/>
          <w:sz w:val="28"/>
          <w:szCs w:val="28"/>
          <w:lang w:val="kk-KZ"/>
        </w:rPr>
        <w:t>поэмасының авторы кім?</w:t>
      </w:r>
      <w:r w:rsidR="00E9615D" w:rsidRPr="00E9615D">
        <w:rPr>
          <w:rFonts w:ascii="Times New Roman" w:hAnsi="Times New Roman" w:cs="Times New Roman"/>
          <w:b/>
          <w:sz w:val="28"/>
          <w:szCs w:val="28"/>
          <w:lang w:val="kk-KZ"/>
        </w:rPr>
        <w:t>Ж: Абай Қ.</w:t>
      </w:r>
    </w:p>
    <w:p w:rsidR="00E9615D" w:rsidRDefault="00E9615D" w:rsidP="00E961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4862" w:rsidRPr="002F4862" w:rsidRDefault="002F4862" w:rsidP="00E961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5.Қазақстан Республикасының Елтаңба авторын ата?</w:t>
      </w:r>
    </w:p>
    <w:p w:rsidR="002F4862" w:rsidRDefault="00E9615D" w:rsidP="00E9615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Ж:Жандарбек Мәлібеков, Шоқан </w:t>
      </w:r>
      <w:r w:rsidR="002F4862" w:rsidRPr="00E9615D">
        <w:rPr>
          <w:rFonts w:ascii="Times New Roman" w:hAnsi="Times New Roman" w:cs="Times New Roman"/>
          <w:b/>
          <w:sz w:val="28"/>
          <w:szCs w:val="28"/>
          <w:lang w:val="kk-KZ"/>
        </w:rPr>
        <w:t>Уәлиханов</w:t>
      </w:r>
    </w:p>
    <w:p w:rsidR="00E9615D" w:rsidRPr="00E9615D" w:rsidRDefault="00E9615D" w:rsidP="00E9615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862" w:rsidRPr="00E9615D" w:rsidRDefault="002F4862" w:rsidP="00E961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615D">
        <w:rPr>
          <w:rFonts w:ascii="Times New Roman" w:hAnsi="Times New Roman" w:cs="Times New Roman"/>
          <w:sz w:val="28"/>
          <w:szCs w:val="28"/>
          <w:lang w:val="kk-KZ"/>
        </w:rPr>
        <w:t>6.«Боранды Бекет» романының авторы кім?</w:t>
      </w:r>
    </w:p>
    <w:p w:rsidR="002F4862" w:rsidRDefault="00E9615D" w:rsidP="00E96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61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="002F4862" w:rsidRPr="00E9615D">
        <w:rPr>
          <w:rFonts w:ascii="Times New Roman" w:hAnsi="Times New Roman" w:cs="Times New Roman"/>
          <w:b/>
          <w:sz w:val="28"/>
          <w:szCs w:val="28"/>
          <w:lang w:val="kk-KZ"/>
        </w:rPr>
        <w:t>Ж:Ш. Айтматов</w:t>
      </w:r>
    </w:p>
    <w:p w:rsidR="00E9615D" w:rsidRPr="00E9615D" w:rsidRDefault="00E9615D" w:rsidP="00E96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615D" w:rsidRDefault="002F4862" w:rsidP="00E961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7.Маңғыстауда түсірілген «Кек» атты тарихи фильм Ә. Кекілбаевтың қай </w:t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E465AD" w:rsidRPr="00E9615D" w:rsidRDefault="00E9615D" w:rsidP="00E961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F4862" w:rsidRPr="002F4862">
        <w:rPr>
          <w:rFonts w:ascii="Times New Roman" w:hAnsi="Times New Roman" w:cs="Times New Roman"/>
          <w:sz w:val="28"/>
          <w:szCs w:val="28"/>
          <w:lang w:val="kk-KZ"/>
        </w:rPr>
        <w:t>шығарманың желісі бойынша түсірілген.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2F4862" w:rsidRPr="00E9615D">
        <w:rPr>
          <w:rFonts w:ascii="Times New Roman" w:hAnsi="Times New Roman" w:cs="Times New Roman"/>
          <w:b/>
          <w:sz w:val="28"/>
          <w:szCs w:val="28"/>
          <w:lang w:val="kk-KZ"/>
        </w:rPr>
        <w:t>Ж: «Күйші».</w:t>
      </w:r>
    </w:p>
    <w:p w:rsidR="00E9615D" w:rsidRDefault="00E9615D" w:rsidP="009247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93330" w:rsidRPr="00193330" w:rsidRDefault="00193330" w:rsidP="001933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93330">
        <w:rPr>
          <w:rFonts w:ascii="Times New Roman" w:hAnsi="Times New Roman" w:cs="Times New Roman"/>
          <w:sz w:val="28"/>
          <w:szCs w:val="28"/>
          <w:lang w:val="kk-KZ"/>
        </w:rPr>
        <w:t>Бүгін де физика барлық жерде,</w:t>
      </w:r>
    </w:p>
    <w:p w:rsidR="00193330" w:rsidRDefault="00193330" w:rsidP="001933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193330">
        <w:rPr>
          <w:rFonts w:ascii="Times New Roman" w:hAnsi="Times New Roman" w:cs="Times New Roman"/>
          <w:sz w:val="28"/>
          <w:szCs w:val="28"/>
          <w:lang w:val="kk-KZ"/>
        </w:rPr>
        <w:t>Құрылыста, техникада, өндірісте.</w:t>
      </w:r>
    </w:p>
    <w:p w:rsidR="00193330" w:rsidRPr="00193330" w:rsidRDefault="00193330" w:rsidP="001933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193330">
        <w:rPr>
          <w:rFonts w:ascii="Times New Roman" w:hAnsi="Times New Roman" w:cs="Times New Roman"/>
          <w:sz w:val="28"/>
          <w:szCs w:val="28"/>
          <w:lang w:val="kk-KZ"/>
        </w:rPr>
        <w:t>Сырларын бұл ғылымның меңгеріңдер,</w:t>
      </w:r>
    </w:p>
    <w:p w:rsidR="00E9615D" w:rsidRDefault="00193330" w:rsidP="001933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193330">
        <w:rPr>
          <w:rFonts w:ascii="Times New Roman" w:hAnsi="Times New Roman" w:cs="Times New Roman"/>
          <w:sz w:val="28"/>
          <w:szCs w:val="28"/>
          <w:lang w:val="kk-KZ"/>
        </w:rPr>
        <w:t>Шәкірттер ынта қойып үйреніңдер!</w:t>
      </w:r>
    </w:p>
    <w:p w:rsidR="00193330" w:rsidRDefault="00193330" w:rsidP="001933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4769" w:rsidRDefault="00924769" w:rsidP="001933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4769" w:rsidRDefault="00924769" w:rsidP="001933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4769" w:rsidRDefault="00924769" w:rsidP="001933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4769" w:rsidRDefault="00924769" w:rsidP="001933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4769" w:rsidRDefault="00924769" w:rsidP="001933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4769" w:rsidRDefault="00924769" w:rsidP="001933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24769" w:rsidRPr="00193330" w:rsidRDefault="00924769" w:rsidP="001933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465AD" w:rsidRDefault="00E9615D" w:rsidP="00193330">
      <w:pPr>
        <w:spacing w:after="0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465AD" w:rsidRPr="00E465AD">
        <w:rPr>
          <w:rFonts w:ascii="Times New Roman" w:hAnsi="Times New Roman" w:cs="Times New Roman"/>
          <w:b/>
          <w:sz w:val="28"/>
          <w:szCs w:val="28"/>
          <w:lang w:val="kk-KZ"/>
        </w:rPr>
        <w:t>3-тур.  Физикалық құбылыстарға сұрақтар</w:t>
      </w:r>
    </w:p>
    <w:p w:rsidR="00924769" w:rsidRDefault="00924769" w:rsidP="00193330">
      <w:pPr>
        <w:spacing w:after="0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sz w:val="28"/>
          <w:szCs w:val="28"/>
          <w:lang w:val="kk-KZ"/>
        </w:rPr>
        <w:t>1.Денені құрайтын бөлшектердің қозғалыс энергиясы мен олардың өзара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    әсерлесу  энергиясы 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(ішкі энергия)</w:t>
      </w:r>
    </w:p>
    <w:p w:rsidR="00944C9D" w:rsidRPr="00944C9D" w:rsidRDefault="00944C9D" w:rsidP="00944C9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Жылу берілуі кезінде дененің алған немесе жоғалтқан энергиясы </w:t>
      </w:r>
    </w:p>
    <w:p w:rsidR="00944C9D" w:rsidRPr="00944C9D" w:rsidRDefault="00944C9D" w:rsidP="00944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(жылу мөлшері)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>. Молекулалар арасындағы өзара әсерлесу, елеусіз аз болатын газ.</w:t>
      </w:r>
    </w:p>
    <w:p w:rsidR="00944C9D" w:rsidRPr="00944C9D" w:rsidRDefault="00944C9D" w:rsidP="00944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(идеал газ)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>Өз сұйықтығымен динамикалық тепе-теңдікте  болатын бу.</w:t>
      </w:r>
    </w:p>
    <w:p w:rsidR="00944C9D" w:rsidRPr="00944C9D" w:rsidRDefault="00944C9D" w:rsidP="00944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(қаныққан бу)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>. Денеге басқа денелер әсер етпеген кезде жылдамдығын сақтау құбылысы.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(инерция)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 Зарядталған бөлшектердің реттелген қозғалысы 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(ток)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sz w:val="28"/>
          <w:szCs w:val="28"/>
          <w:lang w:val="kk-KZ"/>
        </w:rPr>
        <w:t>7. Бір дененің екінші дене молекулаларымен өздігінен араласу құбылысы қалай деп аталады.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(диффузия)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. Сұйықтың буға айналу құбылысы. 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(кебу)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. Бірлік ауданға түсірілетін күш. 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(қысым)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. Электр заряды жоқ бөлшек. 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(нейтрон)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. Заттың қатты күйден сұйыққа өтуі. 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(балқу)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12.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 Қозғалыстың шапшаңдығын және бағытын сипаттайтын физикалық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шама. 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(жылдамдық)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. Кебу процесіне кері процесс 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(конденсациялану)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14. 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Жылу берілудің қатты заттардағы түрі 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(жылу өткізгіштік)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15.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 Балқу кезінде ішкі энергия қалай өзгереді. 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(артады)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16. 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>Уақыт өтуіне қарай дененің басқа денелерге қатысты кеңістікте орын өзгертуі.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(механикалық қозғалыс)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17.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Дене пішінінің, 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 көлемінің өзгеруі. 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(деформация)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 xml:space="preserve">. Жылудың ауа және сұйық ағыны арқылы берілуі. 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>(конвекция)</w:t>
      </w:r>
    </w:p>
    <w:p w:rsidR="00944C9D" w:rsidRDefault="00944C9D" w:rsidP="0094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19. 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>Дененің өзі алатын үдеуіне ықпал ететін қасиеті.</w:t>
      </w:r>
      <w:r w:rsidRPr="00944C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(инерттілік) </w:t>
      </w:r>
    </w:p>
    <w:p w:rsidR="00944C9D" w:rsidRPr="00944C9D" w:rsidRDefault="00944C9D" w:rsidP="00944C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20.</w:t>
      </w:r>
      <w:r w:rsidRPr="00944C9D">
        <w:rPr>
          <w:rFonts w:ascii="Times New Roman" w:hAnsi="Times New Roman" w:cs="Times New Roman"/>
          <w:sz w:val="28"/>
          <w:szCs w:val="28"/>
          <w:lang w:val="kk-KZ"/>
        </w:rPr>
        <w:t>Дененің тірекке немесе аспаға түсірілген күші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/Салмақ/формуласы.</w:t>
      </w:r>
    </w:p>
    <w:p w:rsidR="00E465AD" w:rsidRPr="00944C9D" w:rsidRDefault="00E465AD" w:rsidP="00944C9D">
      <w:pPr>
        <w:spacing w:after="0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2F4862" w:rsidRPr="002F4862" w:rsidRDefault="00E465AD" w:rsidP="00E465A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2F4862" w:rsidRPr="002F48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тур Физикалық жұмбақтарды шешу.</w:t>
      </w:r>
    </w:p>
    <w:p w:rsidR="002F4862" w:rsidRPr="002F4862" w:rsidRDefault="002F4862" w:rsidP="00754B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1.Кім бар</w:t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>лық тілде сөйлейді?</w:t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</w:t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>(Формула)</w:t>
      </w:r>
    </w:p>
    <w:p w:rsidR="002F4862" w:rsidRPr="002F4862" w:rsidRDefault="002F4862" w:rsidP="00754B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2.Көзіңмен көресің қолыңмен ұстай алмайсың.         (Көлеңке)</w:t>
      </w:r>
    </w:p>
    <w:p w:rsidR="002F4862" w:rsidRPr="002F4862" w:rsidRDefault="002F4862" w:rsidP="00754B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3.Жай көзге көрінбейді, қозғалуға ерінбейді.              (Молекула)</w:t>
      </w:r>
    </w:p>
    <w:p w:rsidR="002F4862" w:rsidRPr="002F4862" w:rsidRDefault="002F4862" w:rsidP="00754B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4.Отқа жанбайды,  суға  батпайды.                                  (Мұз)</w:t>
      </w:r>
    </w:p>
    <w:p w:rsidR="002F4862" w:rsidRPr="002F4862" w:rsidRDefault="002F4862" w:rsidP="00754B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5.Қандай ыдыстарға су толт</w:t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 xml:space="preserve">ырылмайды?                    </w:t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>(Толы ыдысқа)</w:t>
      </w:r>
    </w:p>
    <w:p w:rsidR="002F4862" w:rsidRDefault="002F4862" w:rsidP="00754B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6.Қай жерде құрғақ тастар кезд</w:t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 xml:space="preserve">еспейді?                      </w:t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>(Теңіз түбінде)</w:t>
      </w:r>
    </w:p>
    <w:p w:rsidR="00E465AD" w:rsidRPr="002F4862" w:rsidRDefault="00E465AD" w:rsidP="00754B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9615D" w:rsidRDefault="00E9615D" w:rsidP="00E465A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615D" w:rsidRDefault="00E9615D" w:rsidP="00E465A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615D" w:rsidRDefault="00E9615D" w:rsidP="00E465A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615D" w:rsidRDefault="00E9615D" w:rsidP="00E465A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615D" w:rsidRDefault="00E9615D" w:rsidP="00E465A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CFC" w:rsidRPr="00752CFC" w:rsidRDefault="00E465AD" w:rsidP="00E465A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2F4862" w:rsidRPr="002F48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тур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752CFC" w:rsidRPr="00752C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Капитандар конкурсы. Логикалық тапсырма </w:t>
      </w:r>
    </w:p>
    <w:p w:rsidR="002F4862" w:rsidRPr="002F4862" w:rsidRDefault="00752CFC" w:rsidP="00752CF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2F4862" w:rsidRPr="002F4862">
        <w:rPr>
          <w:rFonts w:ascii="Times New Roman" w:hAnsi="Times New Roman" w:cs="Times New Roman"/>
          <w:b/>
          <w:sz w:val="28"/>
          <w:szCs w:val="28"/>
          <w:lang w:val="kk-KZ"/>
        </w:rPr>
        <w:t>Тұрмыста қолданатын құрал.</w:t>
      </w:r>
    </w:p>
    <w:p w:rsidR="002F4862" w:rsidRPr="002F4862" w:rsidRDefault="002F4862" w:rsidP="00752CF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Физикалық рычаг ережесін және қысымды азайту жолдарын ескере отырып жасалған құрал.                           </w:t>
      </w: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>(Қайшы)</w:t>
      </w:r>
    </w:p>
    <w:p w:rsidR="002F4862" w:rsidRPr="00752CFC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Бұл қатты дене, бұл дененің бойына беткен қасиет жер шарында да және басқа планеталарда да кездеседі. Бұл қатты дене «оң» немесе «теріс» зарядқа ие емес, бірақ өзара әрекеттеседі.Бұл қандай құрал?</w:t>
      </w:r>
      <w:r w:rsidR="00752CF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2CFC" w:rsidRPr="00752CFC">
        <w:rPr>
          <w:rFonts w:ascii="Times New Roman" w:hAnsi="Times New Roman" w:cs="Times New Roman"/>
          <w:b/>
          <w:sz w:val="28"/>
          <w:szCs w:val="28"/>
          <w:lang w:val="kk-KZ"/>
        </w:rPr>
        <w:t>/магнит/</w:t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752CF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</w:p>
    <w:p w:rsidR="002F4862" w:rsidRPr="002F4862" w:rsidRDefault="002F4862" w:rsidP="002F48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Бұл құрал тұрмыста, медицинада қолданылады. Жұмыс жасау принципі Атмосфералық қысым әрекетіне негізделген</w:t>
      </w: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>.   (шприц)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Физикалық құрал тұрмыста да, техникада да қолданылады.</w:t>
      </w:r>
    </w:p>
    <w:p w:rsidR="002F4862" w:rsidRPr="002F4862" w:rsidRDefault="002F4862" w:rsidP="002F48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Денелердің жылулық күйін сипаттайды.Өлшем бірлігі физикалық шаманы өлшеуге қолданылады. </w:t>
      </w: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>(Градусник)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Оқушылар өте жақсы дайындалған.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1 – орын</w:t>
      </w:r>
      <w:r w:rsidRPr="00846700">
        <w:rPr>
          <w:rStyle w:val="a5"/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2 – орын</w:t>
      </w:r>
      <w:r w:rsidRPr="00846700">
        <w:rPr>
          <w:rStyle w:val="a5"/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3 – орын</w:t>
      </w:r>
      <w:r w:rsidRPr="00846700">
        <w:rPr>
          <w:rStyle w:val="a5"/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Әділ қазылар алқасы: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846700">
        <w:rPr>
          <w:rStyle w:val="a5"/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846700">
        <w:rPr>
          <w:rStyle w:val="a5"/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Әділ қазылар алқасы өз бағаларын әділ бағалады.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Құрметті ұстаздар мен оқушылар!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Физика – информатика апталығының </w:t>
      </w:r>
      <w:r w:rsidRPr="00E9615D">
        <w:rPr>
          <w:rFonts w:ascii="Times New Roman" w:hAnsi="Times New Roman" w:cs="Times New Roman"/>
          <w:b/>
          <w:sz w:val="28"/>
          <w:szCs w:val="28"/>
          <w:lang w:val="kk-KZ"/>
        </w:rPr>
        <w:t>«Не? Қайда? Қашан</w:t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>» атты сайысымыз осымен аяқталады. Атсалысып Қ</w:t>
      </w:r>
      <w:r w:rsidR="00754B7A">
        <w:rPr>
          <w:rFonts w:ascii="Times New Roman" w:hAnsi="Times New Roman" w:cs="Times New Roman"/>
          <w:sz w:val="28"/>
          <w:szCs w:val="28"/>
          <w:lang w:val="kk-KZ"/>
        </w:rPr>
        <w:t>атысқандарыңызға көп-көп рахмет!!!</w:t>
      </w:r>
    </w:p>
    <w:p w:rsidR="002F4862" w:rsidRPr="00846700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9615D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</w:t>
      </w: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Физика – информатика апталығы.</w:t>
      </w:r>
    </w:p>
    <w:p w:rsidR="002F4862" w:rsidRDefault="002F4862" w:rsidP="002F48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>«Тапқыр достар» сайысы.</w:t>
      </w:r>
    </w:p>
    <w:p w:rsidR="009F3CBA" w:rsidRDefault="009F3CBA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Сайыстың мақсаты:</w:t>
      </w:r>
      <w:r w:rsidRPr="009F3CBA">
        <w:rPr>
          <w:rFonts w:ascii="Times New Roman" w:hAnsi="Times New Roman" w:cs="Times New Roman"/>
          <w:sz w:val="28"/>
          <w:szCs w:val="28"/>
          <w:lang w:val="kk-KZ"/>
        </w:rPr>
        <w:t>Оқушыларды тапқырлыққа,шапшаңдыққа үйрету.</w:t>
      </w:r>
    </w:p>
    <w:p w:rsidR="009F3CBA" w:rsidRPr="009F3CBA" w:rsidRDefault="009F3CBA" w:rsidP="002F4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  <w:t>Құрметті ұстаздар мен оқушылар өздеріңізге арналған сайысымыздың шартымен таныстырып өтейін. Сайысқа қатысушы топтарға сәттілік тілейміз.</w:t>
      </w:r>
    </w:p>
    <w:p w:rsidR="002F4862" w:rsidRPr="002F4862" w:rsidRDefault="002F4862" w:rsidP="002F48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>Қатысушы топтар:</w:t>
      </w:r>
    </w:p>
    <w:p w:rsidR="002F4862" w:rsidRPr="002F4862" w:rsidRDefault="002F4862" w:rsidP="002F48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>1 – топ     «Алғыр» тобы.</w:t>
      </w:r>
    </w:p>
    <w:p w:rsidR="002F4862" w:rsidRPr="002F4862" w:rsidRDefault="002F4862" w:rsidP="002F48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ab/>
        <w:t>2 – топ     «Жұлдыз» тобы.</w:t>
      </w:r>
    </w:p>
    <w:p w:rsidR="002F4862" w:rsidRPr="002F4862" w:rsidRDefault="002F4862" w:rsidP="002F48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b/>
          <w:sz w:val="28"/>
          <w:szCs w:val="28"/>
          <w:lang w:val="kk-KZ"/>
        </w:rPr>
        <w:t>Сайыс шарттары:</w:t>
      </w:r>
    </w:p>
    <w:p w:rsidR="002F4862" w:rsidRPr="009F3CBA" w:rsidRDefault="002F4862" w:rsidP="002F48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3CBA">
        <w:rPr>
          <w:rFonts w:ascii="Times New Roman" w:hAnsi="Times New Roman" w:cs="Times New Roman"/>
          <w:b/>
          <w:sz w:val="28"/>
          <w:szCs w:val="28"/>
          <w:lang w:val="kk-KZ"/>
        </w:rPr>
        <w:t>1 – кезең.   Топтар өздерін таныстырып өтеді.</w:t>
      </w:r>
      <w:r w:rsidR="00E9615D" w:rsidRPr="009F3C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F3CBA">
        <w:rPr>
          <w:rFonts w:ascii="Times New Roman" w:hAnsi="Times New Roman" w:cs="Times New Roman"/>
          <w:b/>
          <w:sz w:val="28"/>
          <w:szCs w:val="28"/>
          <w:lang w:val="kk-KZ"/>
        </w:rPr>
        <w:t>Сәлемдесу.</w:t>
      </w:r>
    </w:p>
    <w:p w:rsidR="002F4862" w:rsidRPr="009F3CBA" w:rsidRDefault="002F4862" w:rsidP="002F4862">
      <w:pPr>
        <w:ind w:left="1418" w:hanging="141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3CBA">
        <w:rPr>
          <w:rFonts w:ascii="Times New Roman" w:hAnsi="Times New Roman" w:cs="Times New Roman"/>
          <w:b/>
          <w:sz w:val="28"/>
          <w:szCs w:val="28"/>
          <w:lang w:val="kk-KZ"/>
        </w:rPr>
        <w:t>2 – кезең.   Жасырын әріптерді суырып.қойылған сұраққа сол әріптен сөз ойлап табу.</w:t>
      </w:r>
    </w:p>
    <w:p w:rsidR="002F4862" w:rsidRPr="009F3CBA" w:rsidRDefault="002F4862" w:rsidP="002F48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3CBA">
        <w:rPr>
          <w:rFonts w:ascii="Times New Roman" w:hAnsi="Times New Roman" w:cs="Times New Roman"/>
          <w:b/>
          <w:sz w:val="28"/>
          <w:szCs w:val="28"/>
          <w:lang w:val="kk-KZ"/>
        </w:rPr>
        <w:t>3 – кезең.    Сіз білесіз бе?  Ұпайдың артындағы сұраққа жауап беру.</w:t>
      </w:r>
    </w:p>
    <w:p w:rsidR="002F4862" w:rsidRPr="009F3CBA" w:rsidRDefault="00E9615D" w:rsidP="002F48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3C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– кезең.    Әр топ бір-біріне </w:t>
      </w:r>
      <w:r w:rsidR="002F4862" w:rsidRPr="009F3CBA">
        <w:rPr>
          <w:rFonts w:ascii="Times New Roman" w:hAnsi="Times New Roman" w:cs="Times New Roman"/>
          <w:b/>
          <w:sz w:val="28"/>
          <w:szCs w:val="28"/>
          <w:lang w:val="kk-KZ"/>
        </w:rPr>
        <w:t>үйден дайындап келген сұрақтарын қою.</w:t>
      </w:r>
    </w:p>
    <w:p w:rsidR="002F4862" w:rsidRPr="009F3CBA" w:rsidRDefault="002F4862" w:rsidP="002F48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3C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– кезең.   </w:t>
      </w:r>
      <w:r w:rsidR="00E9615D" w:rsidRPr="009F3C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F3C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Қолқа салу.  Ұтылған топқа шарт  қою. </w:t>
      </w:r>
      <w:r w:rsidR="00E9615D" w:rsidRPr="009F3C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9F3CBA">
        <w:rPr>
          <w:rFonts w:ascii="Times New Roman" w:hAnsi="Times New Roman" w:cs="Times New Roman"/>
          <w:b/>
          <w:sz w:val="28"/>
          <w:szCs w:val="28"/>
          <w:lang w:val="kk-KZ"/>
        </w:rPr>
        <w:t>(ән,би,өлең</w:t>
      </w:r>
      <w:r w:rsidR="00E9615D" w:rsidRPr="009F3C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F3CBA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2F4862" w:rsidRPr="00E9615D" w:rsidRDefault="00E9615D" w:rsidP="002F48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 – топқа сұ</w:t>
      </w:r>
      <w:r w:rsidR="002F4862" w:rsidRPr="00E9615D">
        <w:rPr>
          <w:rFonts w:ascii="Times New Roman" w:hAnsi="Times New Roman" w:cs="Times New Roman"/>
          <w:b/>
          <w:sz w:val="28"/>
          <w:szCs w:val="28"/>
          <w:lang w:val="kk-KZ"/>
        </w:rPr>
        <w:t>рақтар:</w:t>
      </w:r>
    </w:p>
    <w:p w:rsidR="002F4862" w:rsidRPr="002F4862" w:rsidRDefault="002F4862" w:rsidP="009F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1.Сіз ғалым болғыңыз келе ме?</w:t>
      </w:r>
    </w:p>
    <w:p w:rsidR="002F4862" w:rsidRPr="002F4862" w:rsidRDefault="002F4862" w:rsidP="009F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2.Физика сабағы сізге ұнайма?</w:t>
      </w:r>
    </w:p>
    <w:p w:rsidR="002F4862" w:rsidRPr="002F4862" w:rsidRDefault="002F4862" w:rsidP="009F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3.Парижге барғыңыз келе ме?</w:t>
      </w:r>
    </w:p>
    <w:p w:rsidR="002F4862" w:rsidRPr="002F4862" w:rsidRDefault="002F4862" w:rsidP="009F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4.Адамда қанша шаш болады?</w:t>
      </w:r>
    </w:p>
    <w:p w:rsidR="002F4862" w:rsidRPr="002F4862" w:rsidRDefault="002F4862" w:rsidP="009F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5.Қандай маман иесі болғыңыз келеді?</w:t>
      </w:r>
    </w:p>
    <w:p w:rsidR="002F4862" w:rsidRPr="002F4862" w:rsidRDefault="002F4862" w:rsidP="009F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6.Адамдар неге ренжіседі?</w:t>
      </w:r>
      <w:bookmarkStart w:id="0" w:name="_GoBack"/>
      <w:bookmarkEnd w:id="0"/>
    </w:p>
    <w:p w:rsidR="002F4862" w:rsidRPr="002F4862" w:rsidRDefault="002F4862" w:rsidP="009F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7.Жылқыда не болмайды?</w:t>
      </w:r>
    </w:p>
    <w:p w:rsidR="002F4862" w:rsidRPr="002F4862" w:rsidRDefault="002F4862" w:rsidP="009F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8.Жақсы көретін адамыңызға не сыйлағыңыз келеді?</w:t>
      </w:r>
    </w:p>
    <w:p w:rsidR="002F4862" w:rsidRPr="002F4862" w:rsidRDefault="002F4862" w:rsidP="009F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9.Бүгін ауа-райы қандай?</w:t>
      </w:r>
    </w:p>
    <w:p w:rsidR="002F4862" w:rsidRPr="002F4862" w:rsidRDefault="002F4862" w:rsidP="009F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10.Қожанасыр қандай адам?</w:t>
      </w:r>
    </w:p>
    <w:p w:rsidR="002F4862" w:rsidRPr="002F4862" w:rsidRDefault="002F4862" w:rsidP="009F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11.Металл балқыған кезде энергия жұтыла ма?</w:t>
      </w:r>
    </w:p>
    <w:p w:rsidR="002F4862" w:rsidRPr="002F4862" w:rsidRDefault="002F4862" w:rsidP="009F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12.Күшті немен өлшейміз?</w:t>
      </w:r>
    </w:p>
    <w:p w:rsidR="002F4862" w:rsidRPr="002F4862" w:rsidRDefault="002F4862" w:rsidP="009F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F3CBA" w:rsidRDefault="009F3CBA" w:rsidP="009F3CB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F3CBA" w:rsidRDefault="009F3CBA" w:rsidP="009F3CB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F3CBA" w:rsidRDefault="009F3CBA" w:rsidP="009F3CB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F3CBA" w:rsidRDefault="009F3CBA" w:rsidP="009F3CB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F3CBA" w:rsidRDefault="009F3CBA" w:rsidP="009F3CB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F4862" w:rsidRDefault="002F4862" w:rsidP="009F3CB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3CB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 – топқа сұрақтар.</w:t>
      </w:r>
    </w:p>
    <w:p w:rsidR="009F3CBA" w:rsidRPr="009F3CBA" w:rsidRDefault="009F3CBA" w:rsidP="009F3CB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1.Сіз Алдаркөсе рөлін ойнағыңыз келе ме?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2.Энергия Күннен Жерге қалай беріледі?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3.Жұлдыз болғыңыз келе ме?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4.Тамаққа тұз саласыз ба?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5.Қай пәннің мұғалімі ұнайды?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6.Туркияға саяхаттағыңыз келе ме?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7.Көңіл – күйіңіз қандай?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8.Ауа-райы қандай?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9.Сіз ұйқыны жақсы көресіз бе?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10.Жалқаулықты жаныңыз сүйеме?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11.Арманыңыз не?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 12.Қожанасыр болғыңыз келе ме?</w:t>
      </w:r>
    </w:p>
    <w:p w:rsidR="002F4862" w:rsidRPr="009F3CBA" w:rsidRDefault="009F3CBA" w:rsidP="002F48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3CBA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2F4862" w:rsidRPr="009F3CBA">
        <w:rPr>
          <w:rFonts w:ascii="Times New Roman" w:hAnsi="Times New Roman" w:cs="Times New Roman"/>
          <w:b/>
          <w:sz w:val="28"/>
          <w:szCs w:val="28"/>
          <w:lang w:val="kk-KZ"/>
        </w:rPr>
        <w:t>айыс арасы</w:t>
      </w:r>
      <w:r w:rsidRPr="009F3C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нда  «Асыл әжем» әні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F4862" w:rsidRPr="002F4862" w:rsidRDefault="00EA6B73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F4862" w:rsidRPr="002F4862">
        <w:rPr>
          <w:rFonts w:ascii="Times New Roman" w:hAnsi="Times New Roman" w:cs="Times New Roman"/>
          <w:sz w:val="28"/>
          <w:szCs w:val="28"/>
          <w:lang w:val="kk-KZ"/>
        </w:rPr>
        <w:t>Құрметті оқушылар бүгінгі сайысымызда «</w:t>
      </w:r>
      <w:r w:rsidR="002F4862" w:rsidRPr="009F3CBA">
        <w:rPr>
          <w:rFonts w:ascii="Times New Roman" w:hAnsi="Times New Roman" w:cs="Times New Roman"/>
          <w:b/>
          <w:sz w:val="28"/>
          <w:szCs w:val="28"/>
          <w:lang w:val="kk-KZ"/>
        </w:rPr>
        <w:t>Алғыр</w:t>
      </w:r>
      <w:r w:rsidR="002F4862" w:rsidRPr="002F4862">
        <w:rPr>
          <w:rFonts w:ascii="Times New Roman" w:hAnsi="Times New Roman" w:cs="Times New Roman"/>
          <w:sz w:val="28"/>
          <w:szCs w:val="28"/>
          <w:lang w:val="kk-KZ"/>
        </w:rPr>
        <w:t>» тобы өздерінің алғырлығымен көзге түсіп, 1 – орынға ие болды.</w:t>
      </w:r>
    </w:p>
    <w:p w:rsidR="009F3CBA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Жеңілген топ жеңген топқа өз өнерін көрсетеді. </w:t>
      </w:r>
    </w:p>
    <w:p w:rsidR="002F4862" w:rsidRPr="002F4862" w:rsidRDefault="009F3CBA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3C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Қолқа салу.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862" w:rsidRPr="002F4862">
        <w:rPr>
          <w:rFonts w:ascii="Times New Roman" w:hAnsi="Times New Roman" w:cs="Times New Roman"/>
          <w:sz w:val="28"/>
          <w:szCs w:val="28"/>
          <w:lang w:val="kk-KZ"/>
        </w:rPr>
        <w:t xml:space="preserve"> «Өзбек биі»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>Сайысымыз  осымен  аяқталды. Сайыс соңында  «Достар» әні</w:t>
      </w:r>
      <w:r w:rsidR="009F3CBA">
        <w:rPr>
          <w:rFonts w:ascii="Times New Roman" w:hAnsi="Times New Roman" w:cs="Times New Roman"/>
          <w:sz w:val="28"/>
          <w:szCs w:val="28"/>
          <w:lang w:val="kk-KZ"/>
        </w:rPr>
        <w:t xml:space="preserve"> орындалады.</w:t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4862" w:rsidRPr="002F4862" w:rsidRDefault="002F4862" w:rsidP="002F4862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486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F4862" w:rsidRPr="002F4862" w:rsidRDefault="002F4862" w:rsidP="002F4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4862" w:rsidRPr="002F4862" w:rsidRDefault="002F4862" w:rsidP="002F4862">
      <w:pPr>
        <w:pStyle w:val="a3"/>
        <w:ind w:left="644"/>
        <w:rPr>
          <w:rFonts w:ascii="Times New Roman" w:hAnsi="Times New Roman" w:cs="Times New Roman"/>
          <w:sz w:val="28"/>
          <w:szCs w:val="28"/>
          <w:lang w:val="kk-KZ"/>
        </w:rPr>
      </w:pPr>
    </w:p>
    <w:p w:rsidR="00D71BA1" w:rsidRPr="002F4862" w:rsidRDefault="00D71BA1">
      <w:pPr>
        <w:rPr>
          <w:rFonts w:ascii="Times New Roman" w:hAnsi="Times New Roman" w:cs="Times New Roman"/>
          <w:sz w:val="28"/>
          <w:szCs w:val="28"/>
        </w:rPr>
      </w:pPr>
    </w:p>
    <w:sectPr w:rsidR="00D71BA1" w:rsidRPr="002F4862" w:rsidSect="008A4BD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7943"/>
    <w:multiLevelType w:val="hybridMultilevel"/>
    <w:tmpl w:val="469E8CDE"/>
    <w:lvl w:ilvl="0" w:tplc="8812AA00">
      <w:start w:val="1"/>
      <w:numFmt w:val="decimal"/>
      <w:lvlText w:val="%1."/>
      <w:lvlJc w:val="left"/>
      <w:pPr>
        <w:ind w:left="1069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17B07"/>
    <w:multiLevelType w:val="hybridMultilevel"/>
    <w:tmpl w:val="344A8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B7FB8"/>
    <w:multiLevelType w:val="hybridMultilevel"/>
    <w:tmpl w:val="8562623C"/>
    <w:lvl w:ilvl="0" w:tplc="0D4EAE0E">
      <w:start w:val="1"/>
      <w:numFmt w:val="decimal"/>
      <w:lvlText w:val="%1."/>
      <w:lvlJc w:val="left"/>
      <w:pPr>
        <w:ind w:left="1068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3D7B25"/>
    <w:multiLevelType w:val="hybridMultilevel"/>
    <w:tmpl w:val="8562623C"/>
    <w:lvl w:ilvl="0" w:tplc="0D4EAE0E">
      <w:start w:val="1"/>
      <w:numFmt w:val="decimal"/>
      <w:lvlText w:val="%1."/>
      <w:lvlJc w:val="left"/>
      <w:pPr>
        <w:ind w:left="1068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712601"/>
    <w:multiLevelType w:val="hybridMultilevel"/>
    <w:tmpl w:val="3DA66284"/>
    <w:lvl w:ilvl="0" w:tplc="1D021F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F4862"/>
    <w:rsid w:val="0007701E"/>
    <w:rsid w:val="00164558"/>
    <w:rsid w:val="00193330"/>
    <w:rsid w:val="002C614C"/>
    <w:rsid w:val="002F4862"/>
    <w:rsid w:val="00352708"/>
    <w:rsid w:val="00444E8E"/>
    <w:rsid w:val="00474AB4"/>
    <w:rsid w:val="005D15F8"/>
    <w:rsid w:val="0061397C"/>
    <w:rsid w:val="006F7AA0"/>
    <w:rsid w:val="00750609"/>
    <w:rsid w:val="00752CFC"/>
    <w:rsid w:val="00754B7A"/>
    <w:rsid w:val="00797B51"/>
    <w:rsid w:val="00846700"/>
    <w:rsid w:val="00924769"/>
    <w:rsid w:val="00944C9D"/>
    <w:rsid w:val="009F3CBA"/>
    <w:rsid w:val="00A25B66"/>
    <w:rsid w:val="00D71BA1"/>
    <w:rsid w:val="00DE1D7B"/>
    <w:rsid w:val="00E465AD"/>
    <w:rsid w:val="00E9615D"/>
    <w:rsid w:val="00EA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862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2F48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2F4862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949</Words>
  <Characters>5411</Characters>
  <Application>Microsoft Office Word</Application>
  <DocSecurity>0</DocSecurity>
  <Lines>45</Lines>
  <Paragraphs>12</Paragraphs>
  <ScaleCrop>false</ScaleCrop>
  <Company>Microsoft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asko</dc:creator>
  <cp:lastModifiedBy>админ</cp:lastModifiedBy>
  <cp:revision>28</cp:revision>
  <dcterms:created xsi:type="dcterms:W3CDTF">2014-02-17T10:46:00Z</dcterms:created>
  <dcterms:modified xsi:type="dcterms:W3CDTF">2014-03-10T16:04:00Z</dcterms:modified>
</cp:coreProperties>
</file>