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88" w:rsidRDefault="006979AE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B42D88" w:rsidSect="00B42D88">
          <w:pgSz w:w="16838" w:h="11906" w:orient="landscape"/>
          <w:pgMar w:top="1418" w:right="1134" w:bottom="850" w:left="1134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 w:rsidRPr="006979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p w:rsidR="006979AE" w:rsidRDefault="006979A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9A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«Ғалымдар  аты  өлмейді» атты кеші</w:t>
      </w:r>
    </w:p>
    <w:p w:rsidR="006979AE" w:rsidRPr="00F30F7A" w:rsidRDefault="006979AE" w:rsidP="006979AE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6979AE" w:rsidRPr="00F30F7A" w:rsidRDefault="006979AE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І-жүргізуші</w:t>
      </w:r>
      <w:r w:rsidRPr="00F30F7A">
        <w:rPr>
          <w:rFonts w:ascii="Times New Roman" w:hAnsi="Times New Roman" w:cs="Times New Roman"/>
          <w:sz w:val="28"/>
          <w:szCs w:val="28"/>
          <w:lang w:val="kk-KZ"/>
        </w:rPr>
        <w:t>:      Армысыздар,  ағайын,</w:t>
      </w:r>
    </w:p>
    <w:p w:rsidR="006979AE" w:rsidRPr="00F30F7A" w:rsidRDefault="00301D25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6979AE" w:rsidRPr="00F30F7A">
        <w:rPr>
          <w:rFonts w:ascii="Times New Roman" w:hAnsi="Times New Roman" w:cs="Times New Roman"/>
          <w:sz w:val="28"/>
          <w:szCs w:val="28"/>
          <w:lang w:val="kk-KZ"/>
        </w:rPr>
        <w:t>Ағайын тілін табайын</w:t>
      </w:r>
    </w:p>
    <w:p w:rsidR="006979AE" w:rsidRPr="00F30F7A" w:rsidRDefault="006979AE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</w:t>
      </w:r>
      <w:r w:rsidRPr="00F30F7A">
        <w:rPr>
          <w:rFonts w:ascii="Times New Roman" w:hAnsi="Times New Roman" w:cs="Times New Roman"/>
          <w:sz w:val="28"/>
          <w:szCs w:val="28"/>
          <w:lang w:val="kk-KZ"/>
        </w:rPr>
        <w:t>:    Бармысыздар,  бауырлар</w:t>
      </w:r>
    </w:p>
    <w:p w:rsidR="006979AE" w:rsidRPr="00F30F7A" w:rsidRDefault="00301D25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6979AE" w:rsidRPr="00F30F7A">
        <w:rPr>
          <w:rFonts w:ascii="Times New Roman" w:hAnsi="Times New Roman" w:cs="Times New Roman"/>
          <w:sz w:val="28"/>
          <w:szCs w:val="28"/>
          <w:lang w:val="kk-KZ"/>
        </w:rPr>
        <w:t xml:space="preserve">Өкпе  емес  бізде  бауыр  бар </w:t>
      </w:r>
    </w:p>
    <w:p w:rsidR="006979AE" w:rsidRPr="00F30F7A" w:rsidRDefault="006979AE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І- жүргізуші</w:t>
      </w:r>
      <w:r w:rsidRPr="00F30F7A">
        <w:rPr>
          <w:rFonts w:ascii="Times New Roman" w:hAnsi="Times New Roman" w:cs="Times New Roman"/>
          <w:sz w:val="28"/>
          <w:szCs w:val="28"/>
          <w:lang w:val="kk-KZ"/>
        </w:rPr>
        <w:t>:    Есенбісіз  ұстаздар,</w:t>
      </w:r>
    </w:p>
    <w:p w:rsidR="006979AE" w:rsidRPr="00F30F7A" w:rsidRDefault="00301D25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6979AE" w:rsidRPr="00F30F7A">
        <w:rPr>
          <w:rFonts w:ascii="Times New Roman" w:hAnsi="Times New Roman" w:cs="Times New Roman"/>
          <w:sz w:val="28"/>
          <w:szCs w:val="28"/>
          <w:lang w:val="kk-KZ"/>
        </w:rPr>
        <w:t>Шаршамайтын  қыс жазы.</w:t>
      </w:r>
    </w:p>
    <w:p w:rsidR="00F30F7A" w:rsidRDefault="006979AE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0F7A">
        <w:rPr>
          <w:rFonts w:ascii="Times New Roman" w:hAnsi="Times New Roman" w:cs="Times New Roman"/>
          <w:sz w:val="28"/>
          <w:szCs w:val="28"/>
          <w:lang w:val="kk-KZ"/>
        </w:rPr>
        <w:t>Көренмендер  аманба?</w:t>
      </w:r>
    </w:p>
    <w:p w:rsidR="00F30F7A" w:rsidRDefault="00F30F7A" w:rsidP="006979AE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Отырған анау ойланып.</w:t>
      </w:r>
    </w:p>
    <w:p w:rsidR="006979AE" w:rsidRDefault="00301D25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Екеуі бірігіп;      </w:t>
      </w:r>
      <w:r w:rsidR="00F30F7A">
        <w:rPr>
          <w:rFonts w:ascii="Times New Roman" w:hAnsi="Times New Roman" w:cs="Times New Roman"/>
          <w:sz w:val="28"/>
          <w:szCs w:val="28"/>
          <w:lang w:val="kk-KZ"/>
        </w:rPr>
        <w:t>Бәріңізге  бір  сәлем.</w:t>
      </w:r>
    </w:p>
    <w:p w:rsidR="00F30F7A" w:rsidRDefault="00F30F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І-жүргізуші:       Онда  кешті  бастайық.</w:t>
      </w:r>
    </w:p>
    <w:p w:rsidR="00F30F7A" w:rsidRDefault="00F30F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ІІ-жүргізуші:      Екеуміз  асып  саспайық</w:t>
      </w:r>
    </w:p>
    <w:p w:rsidR="00F30F7A" w:rsidRDefault="00F30F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І-жүргізуші:       Сөз  кезегін  келесі</w:t>
      </w:r>
    </w:p>
    <w:p w:rsidR="00F30F7A" w:rsidRDefault="00F30F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ІІ-жүргізуші:      Жұмбақтарға  тастайық</w:t>
      </w:r>
    </w:p>
    <w:p w:rsidR="00F30F7A" w:rsidRDefault="00F30F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І-жүргізуші:       Кеште  өздеріне  арналған  ғалымдар  шықсын  қасқайып.</w:t>
      </w:r>
    </w:p>
    <w:p w:rsidR="00F30F7A" w:rsidRDefault="00F30F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F30F7A" w:rsidRDefault="00C10D6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   1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Итальян  ғалымы</w:t>
      </w:r>
      <w:r w:rsidR="006E60E4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Инерцияны  ашыпты</w:t>
      </w:r>
    </w:p>
    <w:p w:rsidR="006E60E4" w:rsidRDefault="006E60E4" w:rsidP="006E60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Оны  білген  балалар</w:t>
      </w:r>
    </w:p>
    <w:p w:rsidR="006E60E4" w:rsidRDefault="006E60E4" w:rsidP="006E60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Залдан  жүруден  қашыпты</w:t>
      </w:r>
    </w:p>
    <w:p w:rsidR="006E60E4" w:rsidRDefault="006E60E4" w:rsidP="006E60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Кім  олды екен  бұл ғалым?    Г.Галелей.</w:t>
      </w:r>
    </w:p>
    <w:p w:rsidR="006E60E4" w:rsidRDefault="006E60E4" w:rsidP="006E60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        Құрағанын  бөлшектеп,</w:t>
      </w:r>
    </w:p>
    <w:p w:rsidR="00C10D67" w:rsidRDefault="00301D25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</w:t>
      </w:r>
      <w:r w:rsidR="006E60E4">
        <w:rPr>
          <w:rFonts w:ascii="Times New Roman" w:hAnsi="Times New Roman" w:cs="Times New Roman"/>
          <w:sz w:val="28"/>
          <w:szCs w:val="28"/>
          <w:lang w:val="kk-KZ"/>
        </w:rPr>
        <w:t>Заттарды  ерте  ұққанды.</w:t>
      </w:r>
    </w:p>
    <w:p w:rsidR="00F30F7A" w:rsidRDefault="006E60E4" w:rsidP="006E60E4">
      <w:pPr>
        <w:tabs>
          <w:tab w:val="left" w:pos="1680"/>
        </w:tabs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Болжамын  тәжірибе  арқылы</w:t>
      </w:r>
    </w:p>
    <w:p w:rsidR="006E60E4" w:rsidRDefault="006E60E4" w:rsidP="006E60E4">
      <w:pPr>
        <w:tabs>
          <w:tab w:val="left" w:pos="1680"/>
        </w:tabs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Тек  дәлелдеп  шықпады.</w:t>
      </w:r>
    </w:p>
    <w:p w:rsidR="006E60E4" w:rsidRDefault="006E60E4" w:rsidP="006E60E4">
      <w:pPr>
        <w:tabs>
          <w:tab w:val="left" w:pos="1680"/>
        </w:tabs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Қай  ғалым  еді  балалар,</w:t>
      </w:r>
    </w:p>
    <w:p w:rsidR="006E60E4" w:rsidRDefault="006E60E4" w:rsidP="006E60E4">
      <w:pPr>
        <w:tabs>
          <w:tab w:val="left" w:pos="1680"/>
        </w:tabs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Кім  бар  ойлап  таба  алар?       (Архимед)</w:t>
      </w:r>
    </w:p>
    <w:p w:rsidR="006E60E4" w:rsidRDefault="006E60E4" w:rsidP="006E60E4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E60E4" w:rsidRDefault="006E60E4" w:rsidP="006E60E4">
      <w:pPr>
        <w:tabs>
          <w:tab w:val="left" w:pos="1680"/>
        </w:tabs>
        <w:spacing w:after="0"/>
        <w:ind w:left="142" w:hanging="568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Формуласы  күрделі</w:t>
      </w:r>
    </w:p>
    <w:p w:rsidR="006E60E4" w:rsidRDefault="006E60E4" w:rsidP="006E60E4">
      <w:pPr>
        <w:tabs>
          <w:tab w:val="left" w:pos="1680"/>
        </w:tabs>
        <w:spacing w:after="0"/>
        <w:ind w:left="142" w:hanging="5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Есептен  жылу  мөлшерін</w:t>
      </w:r>
    </w:p>
    <w:p w:rsidR="006E60E4" w:rsidRDefault="006E60E4" w:rsidP="006E60E4">
      <w:pPr>
        <w:tabs>
          <w:tab w:val="left" w:pos="1680"/>
        </w:tabs>
        <w:spacing w:after="0"/>
        <w:ind w:left="142" w:hanging="5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Ойлап  тапқан  ғалымға</w:t>
      </w:r>
    </w:p>
    <w:p w:rsidR="00B42D88" w:rsidRDefault="006E60E4" w:rsidP="00B42D88">
      <w:pPr>
        <w:tabs>
          <w:tab w:val="left" w:pos="1680"/>
        </w:tabs>
        <w:spacing w:after="0"/>
        <w:ind w:left="142" w:hanging="5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Берген  өлшем  бірлігін.            Д.Джоуль</w:t>
      </w:r>
    </w:p>
    <w:p w:rsidR="006E60E4" w:rsidRDefault="006E60E4" w:rsidP="00B42D88">
      <w:pPr>
        <w:tabs>
          <w:tab w:val="left" w:pos="1680"/>
        </w:tabs>
        <w:spacing w:after="0"/>
        <w:ind w:left="142" w:hanging="568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І-жүргізуші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:       </w:t>
      </w:r>
      <w:r>
        <w:rPr>
          <w:rFonts w:ascii="Times New Roman" w:hAnsi="Times New Roman" w:cs="Times New Roman"/>
          <w:sz w:val="28"/>
          <w:szCs w:val="28"/>
          <w:lang w:val="kk-KZ"/>
        </w:rPr>
        <w:t>Тоқ  күшінің  өлшемі</w:t>
      </w: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Ағып  өткен  мөлшері</w:t>
      </w: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Физикалық  шаманың</w:t>
      </w: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Ғалым  атына  теңеді.             (Герог  Ом.)</w:t>
      </w: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Жүргізушілер: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Сонымен  кешіміздің  тақырыбы</w:t>
      </w: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6E60E4" w:rsidRDefault="006E60E4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0E4">
        <w:rPr>
          <w:rFonts w:ascii="Times New Roman" w:hAnsi="Times New Roman" w:cs="Times New Roman"/>
          <w:sz w:val="28"/>
          <w:szCs w:val="28"/>
          <w:lang w:val="kk-KZ"/>
        </w:rPr>
        <w:t>Бірігіп</w:t>
      </w:r>
      <w:r w:rsidRPr="006979AE">
        <w:rPr>
          <w:rFonts w:ascii="Times New Roman" w:hAnsi="Times New Roman" w:cs="Times New Roman"/>
          <w:b/>
          <w:sz w:val="28"/>
          <w:szCs w:val="28"/>
          <w:lang w:val="kk-KZ"/>
        </w:rPr>
        <w:t>«Ғалымдар  аты  өлмейді»</w:t>
      </w:r>
    </w:p>
    <w:p w:rsidR="006E60E4" w:rsidRDefault="005376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І-жүргізуші:      Кешіміздің бағдарлама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ында:</w:t>
      </w:r>
    </w:p>
    <w:p w:rsidR="005376E4" w:rsidRDefault="005376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5376E4" w:rsidRDefault="00301D25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І-тур.</w:t>
      </w:r>
      <w:r w:rsidR="005376E4">
        <w:rPr>
          <w:rFonts w:ascii="Times New Roman" w:hAnsi="Times New Roman" w:cs="Times New Roman"/>
          <w:sz w:val="28"/>
          <w:szCs w:val="28"/>
          <w:lang w:val="kk-KZ"/>
        </w:rPr>
        <w:t xml:space="preserve"> Мақал – мәтелдердің  нақты  физикалық  мағынасын ашу.</w:t>
      </w:r>
    </w:p>
    <w:p w:rsidR="005376E4" w:rsidRDefault="00301D25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ІІ-тур.</w:t>
      </w:r>
      <w:r w:rsidR="005376E4">
        <w:rPr>
          <w:rFonts w:ascii="Times New Roman" w:hAnsi="Times New Roman" w:cs="Times New Roman"/>
          <w:sz w:val="28"/>
          <w:szCs w:val="28"/>
          <w:lang w:val="kk-KZ"/>
        </w:rPr>
        <w:t>Ақындар  шықсын айтысқа...</w:t>
      </w:r>
    </w:p>
    <w:p w:rsidR="005376E4" w:rsidRDefault="005376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Механика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sz w:val="28"/>
          <w:szCs w:val="28"/>
          <w:lang w:val="kk-KZ"/>
        </w:rPr>
        <w:t>электр  айтысын  тамашалайсыздар.</w:t>
      </w:r>
    </w:p>
    <w:p w:rsidR="005376E4" w:rsidRDefault="00301D25" w:rsidP="005376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ІІІ-тур.</w:t>
      </w:r>
      <w:r w:rsidR="005376E4">
        <w:rPr>
          <w:rFonts w:ascii="Times New Roman" w:hAnsi="Times New Roman" w:cs="Times New Roman"/>
          <w:sz w:val="28"/>
          <w:szCs w:val="28"/>
          <w:lang w:val="kk-KZ"/>
        </w:rPr>
        <w:t xml:space="preserve"> Викториналық  сұрақтар.</w:t>
      </w:r>
    </w:p>
    <w:p w:rsidR="005376E4" w:rsidRDefault="005376E4" w:rsidP="005376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5376E4" w:rsidRPr="00301D25" w:rsidRDefault="00301D25" w:rsidP="005376E4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І-тур.</w:t>
      </w: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Мақал – мәтелдердің  нақты  физикалық  мағынасын ашу.</w:t>
      </w:r>
    </w:p>
    <w:p w:rsidR="005376E4" w:rsidRPr="006E60E4" w:rsidRDefault="005376E4" w:rsidP="005376E4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5376E4" w:rsidRDefault="005376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І-жүргізуші:       Түйені  жел  қозғаса,</w:t>
      </w:r>
    </w:p>
    <w:p w:rsidR="005376E4" w:rsidRPr="00301D25" w:rsidRDefault="005376E4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Ешкіні  аспанан  ізде.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(қозғалыс, тербеліс)</w:t>
      </w:r>
    </w:p>
    <w:p w:rsidR="005376E4" w:rsidRDefault="005376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5376E4" w:rsidRPr="00301D25" w:rsidRDefault="005376E4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Жел  соқпаса,  шөптің  басы  қимылдамайды</w:t>
      </w: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. (күш)</w:t>
      </w:r>
    </w:p>
    <w:p w:rsidR="00301D25" w:rsidRDefault="00301D25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5376E4" w:rsidRDefault="005376E4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01D2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E6BF3">
        <w:rPr>
          <w:rFonts w:ascii="Times New Roman" w:hAnsi="Times New Roman" w:cs="Times New Roman"/>
          <w:sz w:val="28"/>
          <w:szCs w:val="28"/>
          <w:lang w:val="kk-KZ"/>
        </w:rPr>
        <w:t>Ай  мен  күн  ауыысты</w:t>
      </w:r>
    </w:p>
    <w:p w:rsidR="00FE6BF3" w:rsidRPr="00301D25" w:rsidRDefault="00301D25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FE6BF3">
        <w:rPr>
          <w:rFonts w:ascii="Times New Roman" w:hAnsi="Times New Roman" w:cs="Times New Roman"/>
          <w:sz w:val="28"/>
          <w:szCs w:val="28"/>
          <w:lang w:val="kk-KZ"/>
        </w:rPr>
        <w:t xml:space="preserve">Тәулікті  тауысты.  </w:t>
      </w:r>
      <w:r w:rsidR="00FE6BF3" w:rsidRPr="00301D25">
        <w:rPr>
          <w:rFonts w:ascii="Times New Roman" w:hAnsi="Times New Roman" w:cs="Times New Roman"/>
          <w:b/>
          <w:sz w:val="28"/>
          <w:szCs w:val="28"/>
          <w:lang w:val="kk-KZ"/>
        </w:rPr>
        <w:t>(Жердің  өз  өсімен  айналуы)</w:t>
      </w:r>
    </w:p>
    <w:p w:rsidR="00FE6BF3" w:rsidRDefault="00FE6BF3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FE6BF3" w:rsidRDefault="00FE6BF3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             Ай  жарығы  әлемге</w:t>
      </w:r>
    </w:p>
    <w:p w:rsidR="00FE6BF3" w:rsidRPr="00301D25" w:rsidRDefault="00FE6BF3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Күн  жарығы  төменге     </w:t>
      </w: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(жарық  сәулесі.)</w:t>
      </w:r>
    </w:p>
    <w:p w:rsidR="00FE6BF3" w:rsidRDefault="00FE6BF3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От  жанды  жылытады</w:t>
      </w:r>
    </w:p>
    <w:p w:rsidR="00FE6BF3" w:rsidRPr="00301D25" w:rsidRDefault="00FE6BF3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Жылы  сөз  тәнді  жылытады.   </w:t>
      </w:r>
      <w:r w:rsidRPr="00301D25">
        <w:rPr>
          <w:rFonts w:ascii="Times New Roman" w:hAnsi="Times New Roman" w:cs="Times New Roman"/>
          <w:b/>
          <w:sz w:val="28"/>
          <w:szCs w:val="28"/>
          <w:lang w:val="kk-KZ"/>
        </w:rPr>
        <w:t>(Энергия)</w:t>
      </w:r>
    </w:p>
    <w:p w:rsidR="00FE6BF3" w:rsidRDefault="00FE6BF3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01D25" w:rsidRDefault="00301D25" w:rsidP="00301D25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E6BF3">
        <w:rPr>
          <w:rFonts w:ascii="Times New Roman" w:hAnsi="Times New Roman" w:cs="Times New Roman"/>
          <w:sz w:val="28"/>
          <w:szCs w:val="28"/>
          <w:lang w:val="kk-KZ"/>
        </w:rPr>
        <w:t>Мақал – мәтелдер  сайысының  жеңімпазын  ортаға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6BF3">
        <w:rPr>
          <w:rFonts w:ascii="Times New Roman" w:hAnsi="Times New Roman" w:cs="Times New Roman"/>
          <w:sz w:val="28"/>
          <w:szCs w:val="28"/>
          <w:lang w:val="kk-KZ"/>
        </w:rPr>
        <w:t xml:space="preserve"> шақырамыз.  </w:t>
      </w:r>
    </w:p>
    <w:p w:rsidR="00341DE7" w:rsidRDefault="00FE6BF3" w:rsidP="00301D25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 деген  сыйлығымыз  әзір</w:t>
      </w:r>
      <w:r w:rsidR="00341DE7">
        <w:rPr>
          <w:rFonts w:ascii="Times New Roman" w:hAnsi="Times New Roman" w:cs="Times New Roman"/>
          <w:sz w:val="28"/>
          <w:szCs w:val="28"/>
          <w:lang w:val="kk-KZ"/>
        </w:rPr>
        <w:t xml:space="preserve">алдыңа  келер кәзір. Музыкалық  үзіліс. </w:t>
      </w:r>
    </w:p>
    <w:p w:rsidR="00341DE7" w:rsidRDefault="00301D25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 әні</w:t>
      </w:r>
      <w:r w:rsidR="00341DE7">
        <w:rPr>
          <w:rFonts w:ascii="Times New Roman" w:hAnsi="Times New Roman" w:cs="Times New Roman"/>
          <w:sz w:val="28"/>
          <w:szCs w:val="28"/>
          <w:lang w:val="kk-KZ"/>
        </w:rPr>
        <w:t xml:space="preserve"> «Маусымжан» </w:t>
      </w:r>
    </w:p>
    <w:p w:rsidR="00D74CBD" w:rsidRDefault="00D74CBD" w:rsidP="00B42D88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І-тур.</w:t>
      </w:r>
      <w:r>
        <w:rPr>
          <w:rFonts w:ascii="Times New Roman" w:hAnsi="Times New Roman" w:cs="Times New Roman"/>
          <w:sz w:val="28"/>
          <w:szCs w:val="28"/>
          <w:lang w:val="kk-KZ"/>
        </w:rPr>
        <w:t>Ақындар  шықсын айтысқа...</w:t>
      </w:r>
    </w:p>
    <w:p w:rsidR="00341DE7" w:rsidRDefault="00D74CBD" w:rsidP="00D74CBD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А</w:t>
      </w:r>
      <w:r w:rsidR="00341DE7">
        <w:rPr>
          <w:rFonts w:ascii="Times New Roman" w:hAnsi="Times New Roman" w:cs="Times New Roman"/>
          <w:sz w:val="28"/>
          <w:szCs w:val="28"/>
          <w:lang w:val="kk-KZ"/>
        </w:rPr>
        <w:t>йтысып тер  төкпесе,қазақ, қазақ  болама.</w:t>
      </w:r>
    </w:p>
    <w:p w:rsidR="00341DE7" w:rsidRDefault="00341DE7" w:rsidP="00B42D88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Механика  мен  Электр  мырзаларын  ортаға  шақырамыз.</w:t>
      </w:r>
    </w:p>
    <w:p w:rsidR="00341DE7" w:rsidRDefault="00341DE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Механика:         Ассалаумағалейкум,  электрім,</w:t>
      </w:r>
    </w:p>
    <w:p w:rsidR="00341DE7" w:rsidRDefault="00341DE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Немене  болып  кеткен  сенің  түрің</w:t>
      </w:r>
    </w:p>
    <w:p w:rsidR="00341DE7" w:rsidRDefault="00341DE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Төленбей  дер  кезінде  еңбек  ақың, </w:t>
      </w:r>
    </w:p>
    <w:p w:rsidR="00341DE7" w:rsidRDefault="00341DE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Бейшара  халге  түсті – ау,  әрбір күнің.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41DE7" w:rsidRDefault="00341DE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</w:t>
      </w:r>
      <w:r w:rsidR="00A7537A">
        <w:rPr>
          <w:rFonts w:ascii="Times New Roman" w:hAnsi="Times New Roman" w:cs="Times New Roman"/>
          <w:sz w:val="28"/>
          <w:szCs w:val="28"/>
          <w:lang w:val="kk-KZ"/>
        </w:rPr>
        <w:t>:                      Механикам  аман ба?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Тап  болған  мына  заманға,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Өзіңе  ешкім  көз  салмай,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Көңілің  сенің  алаң ба?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Механика:            Неменеге  алаңдайын  бала  батыр 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Өзендер  арасында  ағып  жатыр.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Қадірімді  сен  менің  білмей  кетсең, 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Сөзсіз – ау   болатыны  заман  ақыр.</w:t>
      </w: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1106EF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</w:t>
      </w:r>
      <w:r w:rsidRPr="001106E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106E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106EF">
        <w:rPr>
          <w:rFonts w:ascii="Times New Roman" w:hAnsi="Times New Roman" w:cs="Times New Roman"/>
          <w:sz w:val="28"/>
          <w:szCs w:val="28"/>
          <w:lang w:val="kk-KZ"/>
        </w:rPr>
        <w:t xml:space="preserve"> Қорқытпағын  сен  мені,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Заман  ақыр  сөзімен.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Энергия  халық  алуда,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Электрдің  көзінен.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Механика:            Ол  жағын  дұрыс   айттың  бала  батыр,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Электрмен  жарықтанып  дала  жатыр.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Кей кезде  ашуланып  долданумен,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Шығарасың  тіпті  от  сатыр – сатыр.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Физикада  басқалар,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Өзіңменен  теңбеді?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Салыстырып  өзгемен 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Мойындағын  сен  мені.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Мақсатымыз   емес ғой,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Механикамен  электрдің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Бірін – бірін  женгені.</w:t>
      </w:r>
    </w:p>
    <w:p w:rsidR="00D74CBD" w:rsidRDefault="00D74CBD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1106EF">
        <w:rPr>
          <w:rFonts w:ascii="Times New Roman" w:hAnsi="Times New Roman" w:cs="Times New Roman"/>
          <w:sz w:val="28"/>
          <w:szCs w:val="28"/>
          <w:lang w:val="kk-KZ"/>
        </w:rPr>
        <w:t xml:space="preserve"> Осымен   доғарайық!  </w:t>
      </w:r>
    </w:p>
    <w:p w:rsidR="00D74CBD" w:rsidRDefault="00D74CBD" w:rsidP="00D74CBD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A7537A" w:rsidRDefault="001106EF" w:rsidP="00D74CBD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Кәне  қазылар  алқасы  ақындардың  бағасын    беріңіз.</w:t>
      </w:r>
    </w:p>
    <w:p w:rsidR="00D74CBD" w:rsidRDefault="00D74CBD" w:rsidP="00D74CBD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ІІІ-тур.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Викториналық  сұрақтар.</w:t>
      </w:r>
    </w:p>
    <w:p w:rsidR="00D74CBD" w:rsidRDefault="00D74CBD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1106EF" w:rsidRDefault="001106EF" w:rsidP="00D74CBD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 кезекті  векториналық  сұрақтарға  берейік.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34A5C" w:rsidRPr="00D74CBD" w:rsidRDefault="00334A5C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Дүниедегі  ең  жүйрік  не?          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(ой – қиял)</w:t>
      </w:r>
    </w:p>
    <w:p w:rsidR="00334A5C" w:rsidRDefault="00334A5C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34A5C" w:rsidRPr="00D74CBD" w:rsidRDefault="00334A5C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Көзіңмен  көресің,бірақ  ұстай  алмайсың?       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(көлеңке)</w:t>
      </w:r>
    </w:p>
    <w:p w:rsidR="00334A5C" w:rsidRPr="00D74CBD" w:rsidRDefault="00334A5C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3.Жүгі  болса  жүреді,  жүгі 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жоқта  тұрады</w:t>
      </w:r>
      <w:r w:rsidR="00D74CBD" w:rsidRPr="00D74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     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(Аспалы  сағат)</w:t>
      </w:r>
    </w:p>
    <w:p w:rsidR="00334A5C" w:rsidRDefault="00334A5C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34A5C" w:rsidRDefault="00334A5C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4.Егер  түггі  сағат 12 – де  даңбыр  жауса  72 сағаттан  соң  күн ашылып</w:t>
      </w:r>
    </w:p>
    <w:p w:rsidR="00334A5C" w:rsidRPr="00D74CBD" w:rsidRDefault="00334A5C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шуақ  түсе  ме?                           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(Жоқ.Түнгі  мезгіл)</w:t>
      </w:r>
    </w:p>
    <w:p w:rsidR="00334A5C" w:rsidRDefault="00334A5C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34A5C" w:rsidRPr="00D74CBD" w:rsidRDefault="00334A5C" w:rsidP="00D74CBD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5.Алты  аяқ,  екі  арқа,  бір  бас.  Бұл  не?</w:t>
      </w:r>
      <w:r w:rsidR="00D74CB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(адам  орындықта отыр)</w:t>
      </w:r>
    </w:p>
    <w:p w:rsidR="00334A5C" w:rsidRDefault="00334A5C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334A5C" w:rsidRDefault="00334A5C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6.Сағат  тілі  ұшының  қозғалыс  траекториясы  қандай  сызық  сызады.</w:t>
      </w:r>
    </w:p>
    <w:p w:rsidR="00334A5C" w:rsidRPr="00D74CBD" w:rsidRDefault="00334A5C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B42D8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(Шеңбер  тәрізді</w:t>
      </w:r>
      <w:r w:rsidR="002348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траектория</w:t>
      </w:r>
      <w:r w:rsidR="00A34331" w:rsidRPr="00D74CB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A34331" w:rsidRDefault="00A34331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A34331" w:rsidRPr="00D74CBD" w:rsidRDefault="00A34331" w:rsidP="00F30F7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Кешті  қор</w:t>
      </w:r>
      <w:r w:rsidR="00D74CBD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D74CBD">
        <w:rPr>
          <w:rFonts w:ascii="Times New Roman" w:hAnsi="Times New Roman" w:cs="Times New Roman"/>
          <w:b/>
          <w:sz w:val="28"/>
          <w:szCs w:val="28"/>
          <w:lang w:val="kk-KZ"/>
        </w:rPr>
        <w:t>тындылау:</w:t>
      </w:r>
    </w:p>
    <w:p w:rsidR="00A34331" w:rsidRDefault="00A34331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A34331" w:rsidRDefault="00A34331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Кешке  қатысқан  жақсы  нәтежие  көрсеткен ,  қатысқан  оқушыларды  </w:t>
      </w:r>
    </w:p>
    <w:p w:rsidR="00A34331" w:rsidRDefault="00A34331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арапаттау.</w:t>
      </w:r>
    </w:p>
    <w:p w:rsidR="001106EF" w:rsidRDefault="001106EF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1106EF" w:rsidRDefault="001106EF" w:rsidP="001106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106EF" w:rsidRPr="00A7537A" w:rsidRDefault="001106EF" w:rsidP="001106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537A" w:rsidRDefault="00A7537A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A7537A" w:rsidRDefault="00A7537A" w:rsidP="00A753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41DE7" w:rsidRDefault="00341DE7" w:rsidP="00F30F7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1DE7" w:rsidSect="00B42D88">
      <w:type w:val="continuous"/>
      <w:pgSz w:w="16838" w:h="11906" w:orient="landscape"/>
      <w:pgMar w:top="993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130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845" w:rsidRDefault="009C2845" w:rsidP="00341DE7">
      <w:pPr>
        <w:spacing w:after="0" w:line="240" w:lineRule="auto"/>
      </w:pPr>
      <w:r>
        <w:separator/>
      </w:r>
    </w:p>
  </w:endnote>
  <w:endnote w:type="continuationSeparator" w:id="0">
    <w:p w:rsidR="009C2845" w:rsidRDefault="009C2845" w:rsidP="0034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845" w:rsidRDefault="009C2845" w:rsidP="00341DE7">
      <w:pPr>
        <w:spacing w:after="0" w:line="240" w:lineRule="auto"/>
      </w:pPr>
      <w:r>
        <w:separator/>
      </w:r>
    </w:p>
  </w:footnote>
  <w:footnote w:type="continuationSeparator" w:id="0">
    <w:p w:rsidR="009C2845" w:rsidRDefault="009C2845" w:rsidP="0034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9AE"/>
    <w:rsid w:val="000008BE"/>
    <w:rsid w:val="00091098"/>
    <w:rsid w:val="00091F4D"/>
    <w:rsid w:val="001106EF"/>
    <w:rsid w:val="0016068D"/>
    <w:rsid w:val="00192518"/>
    <w:rsid w:val="001B4272"/>
    <w:rsid w:val="001E75EF"/>
    <w:rsid w:val="0023481B"/>
    <w:rsid w:val="002354EB"/>
    <w:rsid w:val="00250F9C"/>
    <w:rsid w:val="0027641C"/>
    <w:rsid w:val="002B1B61"/>
    <w:rsid w:val="002B59D8"/>
    <w:rsid w:val="002C02B0"/>
    <w:rsid w:val="002E0B71"/>
    <w:rsid w:val="002F295C"/>
    <w:rsid w:val="00301D25"/>
    <w:rsid w:val="00322DDE"/>
    <w:rsid w:val="00332054"/>
    <w:rsid w:val="00334A5C"/>
    <w:rsid w:val="00341DE7"/>
    <w:rsid w:val="00355EC7"/>
    <w:rsid w:val="00376343"/>
    <w:rsid w:val="003B7A63"/>
    <w:rsid w:val="003D12F4"/>
    <w:rsid w:val="003E13EE"/>
    <w:rsid w:val="003E49D7"/>
    <w:rsid w:val="00414217"/>
    <w:rsid w:val="004151E5"/>
    <w:rsid w:val="0042443A"/>
    <w:rsid w:val="004429B8"/>
    <w:rsid w:val="004474EB"/>
    <w:rsid w:val="00454231"/>
    <w:rsid w:val="004A3082"/>
    <w:rsid w:val="004E6397"/>
    <w:rsid w:val="004E68D4"/>
    <w:rsid w:val="004F5CE9"/>
    <w:rsid w:val="005376E4"/>
    <w:rsid w:val="005A4FEF"/>
    <w:rsid w:val="005B0B78"/>
    <w:rsid w:val="005F24F7"/>
    <w:rsid w:val="00600E07"/>
    <w:rsid w:val="00604C7A"/>
    <w:rsid w:val="006772C3"/>
    <w:rsid w:val="006979AE"/>
    <w:rsid w:val="006A689E"/>
    <w:rsid w:val="006A7E8D"/>
    <w:rsid w:val="006B6B92"/>
    <w:rsid w:val="006E2FA4"/>
    <w:rsid w:val="006E60E4"/>
    <w:rsid w:val="006E7164"/>
    <w:rsid w:val="006F2484"/>
    <w:rsid w:val="00711147"/>
    <w:rsid w:val="00734971"/>
    <w:rsid w:val="007406A1"/>
    <w:rsid w:val="00746F5B"/>
    <w:rsid w:val="00747AEC"/>
    <w:rsid w:val="007577C4"/>
    <w:rsid w:val="0077147C"/>
    <w:rsid w:val="00783029"/>
    <w:rsid w:val="007B7824"/>
    <w:rsid w:val="007D059E"/>
    <w:rsid w:val="00821AB8"/>
    <w:rsid w:val="00832AA4"/>
    <w:rsid w:val="00854500"/>
    <w:rsid w:val="00855EE5"/>
    <w:rsid w:val="00896D20"/>
    <w:rsid w:val="008E2050"/>
    <w:rsid w:val="008E7D35"/>
    <w:rsid w:val="009046BF"/>
    <w:rsid w:val="0094148E"/>
    <w:rsid w:val="00970ABC"/>
    <w:rsid w:val="009A3E18"/>
    <w:rsid w:val="009A4317"/>
    <w:rsid w:val="009B5780"/>
    <w:rsid w:val="009C2845"/>
    <w:rsid w:val="009D3B6D"/>
    <w:rsid w:val="00A34331"/>
    <w:rsid w:val="00A34B6F"/>
    <w:rsid w:val="00A37002"/>
    <w:rsid w:val="00A7537A"/>
    <w:rsid w:val="00AA0A0B"/>
    <w:rsid w:val="00AA1DF8"/>
    <w:rsid w:val="00AC3B40"/>
    <w:rsid w:val="00AD1188"/>
    <w:rsid w:val="00AD785C"/>
    <w:rsid w:val="00AE5224"/>
    <w:rsid w:val="00B062CD"/>
    <w:rsid w:val="00B107D7"/>
    <w:rsid w:val="00B41828"/>
    <w:rsid w:val="00B42D88"/>
    <w:rsid w:val="00B61952"/>
    <w:rsid w:val="00B61C6B"/>
    <w:rsid w:val="00B97AE8"/>
    <w:rsid w:val="00BA6CCF"/>
    <w:rsid w:val="00BB41B4"/>
    <w:rsid w:val="00BD3142"/>
    <w:rsid w:val="00BD7420"/>
    <w:rsid w:val="00BF7B71"/>
    <w:rsid w:val="00C10D67"/>
    <w:rsid w:val="00C46BB0"/>
    <w:rsid w:val="00C70EA4"/>
    <w:rsid w:val="00CB4A53"/>
    <w:rsid w:val="00CC0ABC"/>
    <w:rsid w:val="00CF375C"/>
    <w:rsid w:val="00D50E2D"/>
    <w:rsid w:val="00D74CBD"/>
    <w:rsid w:val="00D8799C"/>
    <w:rsid w:val="00D93737"/>
    <w:rsid w:val="00DA46F7"/>
    <w:rsid w:val="00DB024B"/>
    <w:rsid w:val="00DC2471"/>
    <w:rsid w:val="00E512E5"/>
    <w:rsid w:val="00F30F7A"/>
    <w:rsid w:val="00F34654"/>
    <w:rsid w:val="00F62D07"/>
    <w:rsid w:val="00F834CC"/>
    <w:rsid w:val="00F83D28"/>
    <w:rsid w:val="00FB369B"/>
    <w:rsid w:val="00FC08AE"/>
    <w:rsid w:val="00FC32F6"/>
    <w:rsid w:val="00FE6BF3"/>
    <w:rsid w:val="00FF1FDD"/>
    <w:rsid w:val="00FF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53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4A5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A5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A5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A5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A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A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A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A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CB4A53"/>
    <w:rPr>
      <w:i/>
      <w:iCs/>
      <w:color w:val="000000"/>
    </w:rPr>
  </w:style>
  <w:style w:type="character" w:styleId="a4">
    <w:name w:val="Intense Emphasis"/>
    <w:basedOn w:val="a0"/>
    <w:uiPriority w:val="21"/>
    <w:qFormat/>
    <w:rsid w:val="00CB4A53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B4A5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4A5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4A5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4A5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4A5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4A5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4A5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4A5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4A5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B4A5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Title"/>
    <w:basedOn w:val="a"/>
    <w:next w:val="a"/>
    <w:link w:val="a7"/>
    <w:uiPriority w:val="10"/>
    <w:qFormat/>
    <w:rsid w:val="00CB4A5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7">
    <w:name w:val="Название Знак"/>
    <w:basedOn w:val="a0"/>
    <w:link w:val="a6"/>
    <w:uiPriority w:val="10"/>
    <w:rsid w:val="00CB4A5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B4A5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CB4A5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a">
    <w:name w:val="Strong"/>
    <w:basedOn w:val="a0"/>
    <w:uiPriority w:val="22"/>
    <w:qFormat/>
    <w:rsid w:val="00CB4A53"/>
    <w:rPr>
      <w:b w:val="0"/>
      <w:bCs/>
      <w:i/>
      <w:color w:val="1F497D" w:themeColor="text2"/>
    </w:rPr>
  </w:style>
  <w:style w:type="character" w:styleId="ab">
    <w:name w:val="Emphasis"/>
    <w:basedOn w:val="a0"/>
    <w:uiPriority w:val="20"/>
    <w:qFormat/>
    <w:rsid w:val="00CB4A53"/>
    <w:rPr>
      <w:b/>
      <w:i/>
      <w:iCs/>
    </w:rPr>
  </w:style>
  <w:style w:type="paragraph" w:styleId="ac">
    <w:name w:val="No Spacing"/>
    <w:link w:val="ad"/>
    <w:uiPriority w:val="1"/>
    <w:qFormat/>
    <w:rsid w:val="00CB4A5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CB4A53"/>
  </w:style>
  <w:style w:type="paragraph" w:styleId="ae">
    <w:name w:val="List Paragraph"/>
    <w:basedOn w:val="a"/>
    <w:uiPriority w:val="34"/>
    <w:qFormat/>
    <w:rsid w:val="00CB4A5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B4A5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4A5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CB4A5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Выделенная цитата Знак"/>
    <w:basedOn w:val="a0"/>
    <w:link w:val="af"/>
    <w:uiPriority w:val="30"/>
    <w:rsid w:val="00CB4A5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1">
    <w:name w:val="Subtle Reference"/>
    <w:basedOn w:val="a0"/>
    <w:uiPriority w:val="31"/>
    <w:qFormat/>
    <w:rsid w:val="00CB4A5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4A5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4A5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4A53"/>
    <w:pPr>
      <w:spacing w:before="480" w:line="264" w:lineRule="auto"/>
      <w:outlineLvl w:val="9"/>
    </w:pPr>
    <w:rPr>
      <w:b/>
    </w:rPr>
  </w:style>
  <w:style w:type="paragraph" w:styleId="af5">
    <w:name w:val="header"/>
    <w:basedOn w:val="a"/>
    <w:link w:val="af6"/>
    <w:uiPriority w:val="99"/>
    <w:unhideWhenUsed/>
    <w:rsid w:val="003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41DE7"/>
    <w:rPr>
      <w:sz w:val="21"/>
    </w:rPr>
  </w:style>
  <w:style w:type="paragraph" w:styleId="af7">
    <w:name w:val="footer"/>
    <w:basedOn w:val="a"/>
    <w:link w:val="af8"/>
    <w:uiPriority w:val="99"/>
    <w:unhideWhenUsed/>
    <w:rsid w:val="003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41DE7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53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4A5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A5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A5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A5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A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A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A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A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CB4A53"/>
    <w:rPr>
      <w:i/>
      <w:iCs/>
      <w:color w:val="000000"/>
    </w:rPr>
  </w:style>
  <w:style w:type="character" w:styleId="a4">
    <w:name w:val="Intense Emphasis"/>
    <w:basedOn w:val="a0"/>
    <w:uiPriority w:val="21"/>
    <w:qFormat/>
    <w:rsid w:val="00CB4A53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B4A5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4A5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4A5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4A5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4A5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4A5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4A5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4A5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4A5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B4A5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Title"/>
    <w:basedOn w:val="a"/>
    <w:next w:val="a"/>
    <w:link w:val="a7"/>
    <w:uiPriority w:val="10"/>
    <w:qFormat/>
    <w:rsid w:val="00CB4A5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7">
    <w:name w:val="Название Знак"/>
    <w:basedOn w:val="a0"/>
    <w:link w:val="a6"/>
    <w:uiPriority w:val="10"/>
    <w:rsid w:val="00CB4A5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B4A5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CB4A5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a">
    <w:name w:val="Strong"/>
    <w:basedOn w:val="a0"/>
    <w:uiPriority w:val="22"/>
    <w:qFormat/>
    <w:rsid w:val="00CB4A53"/>
    <w:rPr>
      <w:b w:val="0"/>
      <w:bCs/>
      <w:i/>
      <w:color w:val="1F497D" w:themeColor="text2"/>
    </w:rPr>
  </w:style>
  <w:style w:type="character" w:styleId="ab">
    <w:name w:val="Emphasis"/>
    <w:basedOn w:val="a0"/>
    <w:uiPriority w:val="20"/>
    <w:qFormat/>
    <w:rsid w:val="00CB4A53"/>
    <w:rPr>
      <w:b/>
      <w:i/>
      <w:iCs/>
    </w:rPr>
  </w:style>
  <w:style w:type="paragraph" w:styleId="ac">
    <w:name w:val="No Spacing"/>
    <w:link w:val="ad"/>
    <w:uiPriority w:val="1"/>
    <w:qFormat/>
    <w:rsid w:val="00CB4A5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CB4A53"/>
  </w:style>
  <w:style w:type="paragraph" w:styleId="ae">
    <w:name w:val="List Paragraph"/>
    <w:basedOn w:val="a"/>
    <w:uiPriority w:val="34"/>
    <w:qFormat/>
    <w:rsid w:val="00CB4A5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B4A5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4A5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CB4A5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Выделенная цитата Знак"/>
    <w:basedOn w:val="a0"/>
    <w:link w:val="af"/>
    <w:uiPriority w:val="30"/>
    <w:rsid w:val="00CB4A5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1">
    <w:name w:val="Subtle Reference"/>
    <w:basedOn w:val="a0"/>
    <w:uiPriority w:val="31"/>
    <w:qFormat/>
    <w:rsid w:val="00CB4A5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4A5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4A5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4A53"/>
    <w:pPr>
      <w:spacing w:before="480" w:line="264" w:lineRule="auto"/>
      <w:outlineLvl w:val="9"/>
    </w:pPr>
    <w:rPr>
      <w:b/>
    </w:rPr>
  </w:style>
  <w:style w:type="paragraph" w:styleId="af5">
    <w:name w:val="header"/>
    <w:basedOn w:val="a"/>
    <w:link w:val="af6"/>
    <w:uiPriority w:val="99"/>
    <w:unhideWhenUsed/>
    <w:rsid w:val="003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41DE7"/>
    <w:rPr>
      <w:sz w:val="21"/>
    </w:rPr>
  </w:style>
  <w:style w:type="paragraph" w:styleId="af7">
    <w:name w:val="footer"/>
    <w:basedOn w:val="a"/>
    <w:link w:val="af8"/>
    <w:uiPriority w:val="99"/>
    <w:unhideWhenUsed/>
    <w:rsid w:val="003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41DE7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</dc:creator>
  <cp:lastModifiedBy>админ</cp:lastModifiedBy>
  <cp:revision>13</cp:revision>
  <dcterms:created xsi:type="dcterms:W3CDTF">2013-12-14T09:06:00Z</dcterms:created>
  <dcterms:modified xsi:type="dcterms:W3CDTF">2014-05-12T05:29:00Z</dcterms:modified>
</cp:coreProperties>
</file>