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35" w:rsidRDefault="00361635" w:rsidP="0036163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55245</wp:posOffset>
            </wp:positionV>
            <wp:extent cx="1104900" cy="1628775"/>
            <wp:effectExtent l="19050" t="0" r="0" b="0"/>
            <wp:wrapSquare wrapText="bothSides"/>
            <wp:docPr id="5" name="Рисунок 5" descr="C:\Users\Администратор\Desktop\Новая папка\2014-10-02 15.28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Новая папка\2014-10-02 15.28.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635" w:rsidRPr="008A7989" w:rsidRDefault="00361635" w:rsidP="00361635">
      <w:pPr>
        <w:spacing w:line="240" w:lineRule="auto"/>
        <w:contextualSpacing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8A7989">
        <w:rPr>
          <w:rFonts w:ascii="Times New Roman" w:hAnsi="Times New Roman"/>
          <w:b/>
          <w:sz w:val="24"/>
          <w:szCs w:val="24"/>
          <w:lang w:val="kk-KZ"/>
        </w:rPr>
        <w:t xml:space="preserve">Сабақтың тақырыбы: </w:t>
      </w:r>
      <w:r w:rsidRPr="008A798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“Кинематика және динамика тарауларын                        </w:t>
      </w:r>
    </w:p>
    <w:p w:rsidR="00361635" w:rsidRPr="008A7989" w:rsidRDefault="00361635" w:rsidP="00361635">
      <w:pPr>
        <w:spacing w:line="240" w:lineRule="auto"/>
        <w:contextualSpacing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8A798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              қайталау”.</w:t>
      </w:r>
    </w:p>
    <w:p w:rsidR="00EF4506" w:rsidRPr="008A7989" w:rsidRDefault="00EF4506" w:rsidP="00361635">
      <w:pPr>
        <w:spacing w:line="240" w:lineRule="auto"/>
        <w:contextualSpacing/>
        <w:rPr>
          <w:rFonts w:ascii="Times New Roman" w:hAnsi="Times New Roman"/>
          <w:b/>
          <w:bCs/>
          <w:iCs/>
          <w:sz w:val="24"/>
          <w:szCs w:val="24"/>
          <w:lang w:val="kk-KZ"/>
        </w:rPr>
      </w:pPr>
    </w:p>
    <w:p w:rsidR="00EF4506" w:rsidRPr="00FD5CD6" w:rsidRDefault="00EF4506" w:rsidP="00EF4506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8A798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Мақсаты:   </w:t>
      </w:r>
      <w:r w:rsidRPr="008A7989">
        <w:rPr>
          <w:rFonts w:ascii="Times New Roman" w:hAnsi="Times New Roman"/>
          <w:b/>
          <w:iCs/>
          <w:sz w:val="24"/>
          <w:szCs w:val="24"/>
          <w:lang w:val="kk-KZ"/>
        </w:rPr>
        <w:br/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а) </w:t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Білімділік: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 “</w:t>
      </w:r>
      <w:r w:rsidRPr="00FD5CD6">
        <w:rPr>
          <w:rFonts w:ascii="Times New Roman" w:hAnsi="Times New Roman"/>
          <w:sz w:val="24"/>
          <w:szCs w:val="24"/>
          <w:lang w:val="kk-KZ"/>
        </w:rPr>
        <w:t>кинематика” және “динамика” тарауындағы негізгі физикалық ұғымдарды қайталап еске түсіру және оларды есептер шығаруда қолдана білуге үйрету.</w:t>
      </w:r>
      <w:r w:rsidRPr="00FD5CD6">
        <w:rPr>
          <w:rFonts w:ascii="Times New Roman" w:hAnsi="Times New Roman"/>
          <w:sz w:val="24"/>
          <w:szCs w:val="24"/>
          <w:lang w:val="kk-KZ"/>
        </w:rPr>
        <w:br/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ә) </w:t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Дамытушылық: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D5CD6">
        <w:rPr>
          <w:rFonts w:ascii="Times New Roman" w:hAnsi="Times New Roman"/>
          <w:sz w:val="24"/>
          <w:szCs w:val="24"/>
          <w:lang w:val="kk-KZ"/>
        </w:rPr>
        <w:t>оқушылардың жеке тұлғалық қабілеттерін, белсенді сөйлеу қорын, есте сақтау қабілеттерін дамыту.</w:t>
      </w:r>
      <w:r w:rsidRPr="00FD5CD6">
        <w:rPr>
          <w:rFonts w:ascii="Times New Roman" w:hAnsi="Times New Roman"/>
          <w:sz w:val="24"/>
          <w:szCs w:val="24"/>
          <w:lang w:val="kk-KZ"/>
        </w:rPr>
        <w:br/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б) </w:t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Тәрбиелік: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D5CD6">
        <w:rPr>
          <w:rFonts w:ascii="Times New Roman" w:hAnsi="Times New Roman"/>
          <w:sz w:val="24"/>
          <w:szCs w:val="24"/>
          <w:lang w:val="kk-KZ"/>
        </w:rPr>
        <w:t xml:space="preserve">оқушылардың белсенділігін арттыру, өз бетімен ізденуге, оқуға  тәрбиелеу. </w:t>
      </w:r>
      <w:r w:rsidRPr="00FD5CD6">
        <w:rPr>
          <w:rFonts w:ascii="Times New Roman" w:hAnsi="Times New Roman"/>
          <w:sz w:val="24"/>
          <w:szCs w:val="24"/>
          <w:lang w:val="kk-KZ"/>
        </w:rPr>
        <w:br/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Сабақтың көрнекілігі: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D5CD6">
        <w:rPr>
          <w:rFonts w:ascii="Times New Roman" w:hAnsi="Times New Roman"/>
          <w:sz w:val="24"/>
          <w:szCs w:val="24"/>
          <w:lang w:val="kk-KZ"/>
        </w:rPr>
        <w:t>интерактивті тақта, үлестірме қағаздар, секундомер</w:t>
      </w:r>
      <w:r w:rsidRPr="00FD5CD6">
        <w:rPr>
          <w:rFonts w:ascii="Times New Roman" w:hAnsi="Times New Roman"/>
          <w:sz w:val="24"/>
          <w:szCs w:val="24"/>
          <w:lang w:val="kk-KZ"/>
        </w:rPr>
        <w:br/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Сабақтың  түрі: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D5CD6">
        <w:rPr>
          <w:rFonts w:ascii="Times New Roman" w:hAnsi="Times New Roman"/>
          <w:sz w:val="24"/>
          <w:szCs w:val="24"/>
          <w:lang w:val="kk-KZ"/>
        </w:rPr>
        <w:t>қорытындылау сабағы.</w:t>
      </w:r>
      <w:r w:rsidRPr="00FD5CD6">
        <w:rPr>
          <w:rFonts w:ascii="Times New Roman" w:hAnsi="Times New Roman"/>
          <w:sz w:val="24"/>
          <w:szCs w:val="24"/>
          <w:lang w:val="kk-KZ"/>
        </w:rPr>
        <w:br/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Сабақтың  әдісі: </w:t>
      </w:r>
      <w:r w:rsidRPr="00FD5CD6">
        <w:rPr>
          <w:rFonts w:ascii="Times New Roman" w:hAnsi="Times New Roman"/>
          <w:sz w:val="24"/>
          <w:szCs w:val="24"/>
          <w:lang w:val="kk-KZ"/>
        </w:rPr>
        <w:t>сұрақ-жауап, топпен жұмыс.</w:t>
      </w:r>
      <w:r w:rsidRPr="00FD5CD6">
        <w:rPr>
          <w:rFonts w:ascii="Times New Roman" w:hAnsi="Times New Roman"/>
          <w:sz w:val="24"/>
          <w:szCs w:val="24"/>
          <w:lang w:val="kk-KZ"/>
        </w:rPr>
        <w:br/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Сабақтың  барысы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br/>
        <w:t>Ұйымдастыру кезеңі.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br/>
      </w:r>
      <w:r w:rsidRPr="00FD5CD6">
        <w:rPr>
          <w:rFonts w:ascii="Times New Roman" w:hAnsi="Times New Roman"/>
          <w:sz w:val="24"/>
          <w:szCs w:val="24"/>
          <w:lang w:val="kk-KZ"/>
        </w:rPr>
        <w:t>1. Викториналық сұрақтар</w:t>
      </w:r>
      <w:r w:rsidRPr="00FD5CD6">
        <w:rPr>
          <w:rFonts w:ascii="Times New Roman" w:hAnsi="Times New Roman"/>
          <w:sz w:val="24"/>
          <w:szCs w:val="24"/>
          <w:lang w:val="kk-KZ"/>
        </w:rPr>
        <w:br/>
        <w:t>2. “Кім шапшаң?” тест тапсырмасын орындау</w:t>
      </w:r>
      <w:r w:rsidRPr="00FD5CD6">
        <w:rPr>
          <w:rFonts w:ascii="Times New Roman" w:hAnsi="Times New Roman"/>
          <w:sz w:val="24"/>
          <w:szCs w:val="24"/>
          <w:lang w:val="kk-KZ"/>
        </w:rPr>
        <w:br/>
        <w:t>3. «Ойланайық та, ойлайық!» Қорытындылау тарау бойынша есептер шығару</w:t>
      </w:r>
      <w:r w:rsidRPr="00FD5CD6">
        <w:rPr>
          <w:rFonts w:ascii="Times New Roman" w:hAnsi="Times New Roman"/>
          <w:sz w:val="24"/>
          <w:szCs w:val="24"/>
          <w:lang w:val="kk-KZ"/>
        </w:rPr>
        <w:br/>
        <w:t xml:space="preserve">4. Бағалау </w:t>
      </w:r>
      <w:r w:rsidRPr="00FD5CD6">
        <w:rPr>
          <w:rFonts w:ascii="Times New Roman" w:hAnsi="Times New Roman"/>
          <w:sz w:val="24"/>
          <w:szCs w:val="24"/>
          <w:lang w:val="kk-KZ"/>
        </w:rPr>
        <w:br/>
        <w:t>5. Үйге тапсырма беру</w:t>
      </w:r>
    </w:p>
    <w:p w:rsidR="00EF4506" w:rsidRPr="00FD5CD6" w:rsidRDefault="00EF4506" w:rsidP="00EF4506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D5CD6">
        <w:rPr>
          <w:rFonts w:ascii="Times New Roman" w:hAnsi="Times New Roman"/>
          <w:b/>
          <w:sz w:val="24"/>
          <w:szCs w:val="24"/>
          <w:lang w:val="kk-KZ"/>
        </w:rPr>
        <w:t>Викториналық сұрақтар.</w:t>
      </w:r>
    </w:p>
    <w:p w:rsidR="00EF4506" w:rsidRPr="00FD5CD6" w:rsidRDefault="00EF4506" w:rsidP="00EF450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Механика ғылымы нені зерттейді? Қандай сөзден шыққан? (Материялық денелер қозғалысын. Механика сөзі грек сөзінен, аударғанда «бейімделу», «машина» деген мағына береді)</w:t>
      </w:r>
    </w:p>
    <w:p w:rsidR="00EF4506" w:rsidRPr="00FD5CD6" w:rsidRDefault="00EF4506" w:rsidP="00EF450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Дененің немесе материалық нүктенің санақ денесімен салыстырғандағы қозғалысы кезінде сызық түрінде қалдырған ізі қалай аталады? (траектория)</w:t>
      </w:r>
    </w:p>
    <w:p w:rsidR="00EF4506" w:rsidRPr="00FD5CD6" w:rsidRDefault="00EF4506" w:rsidP="00EF450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Механикалық қозғалыстарды сипаттайтын шамалар арасындағы байланысты қарастыратын бөлім (кинематика)</w:t>
      </w:r>
    </w:p>
    <w:p w:rsidR="00EF4506" w:rsidRPr="00FD5CD6" w:rsidRDefault="00EF4506" w:rsidP="00EF450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Қандай қозғалысты механикалық қозғалыс деп атайды? (Дененің кеңістіктегі орнының санақ денелері ретінде алынған басқа денелерге қатысты уақыт бойынша өзгерісін айтады)</w:t>
      </w:r>
    </w:p>
    <w:p w:rsidR="00EF4506" w:rsidRPr="00FD5CD6" w:rsidRDefault="00EF4506" w:rsidP="00EF450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Жылдамдықтың өзгеру шапшандығын сипаттайтын шама (үдеу)</w:t>
      </w:r>
    </w:p>
    <w:p w:rsidR="00EF4506" w:rsidRPr="00FD5CD6" w:rsidRDefault="00EF4506" w:rsidP="00EF450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Ортаның кедергісі болмаған кездегі денелердің түсуі (еркін түсу үдеуі)</w:t>
      </w:r>
    </w:p>
    <w:p w:rsidR="00EF4506" w:rsidRPr="00FD5CD6" w:rsidRDefault="00EF4506" w:rsidP="00EF450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Периодқа кері шама (жиілік)</w:t>
      </w:r>
    </w:p>
    <w:p w:rsidR="00EF4506" w:rsidRPr="00FD5CD6" w:rsidRDefault="00EF4506" w:rsidP="00EF450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Денелердің өзара әрекеттесу заңдарын зерттейтін механиканың бөлімі (динамика)</w:t>
      </w:r>
    </w:p>
    <w:p w:rsidR="00EF4506" w:rsidRPr="00FD5CD6" w:rsidRDefault="00EF4506" w:rsidP="00EF450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Бүкіләлемдік тартылыс заңын кім ашты? (Ньютон)</w:t>
      </w:r>
    </w:p>
    <w:p w:rsidR="00EF4506" w:rsidRPr="00FD5CD6" w:rsidRDefault="00EF4506" w:rsidP="00EF450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Бізді қоршағандардың барлығы (материя)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b/>
          <w:sz w:val="24"/>
          <w:szCs w:val="24"/>
          <w:lang w:val="kk-KZ"/>
        </w:rPr>
        <w:t>2.«Кім шапшаң?»</w:t>
      </w:r>
      <w:r w:rsidRPr="00FD5CD6">
        <w:rPr>
          <w:rFonts w:ascii="Times New Roman" w:hAnsi="Times New Roman"/>
          <w:sz w:val="24"/>
          <w:szCs w:val="24"/>
          <w:lang w:val="kk-KZ"/>
        </w:rPr>
        <w:t xml:space="preserve"> тест тапсырмасын орындау.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1. Берілген шамалардың қайсысы скаляр шама болып табылады?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А) үдеу    Б) период   В) уақыт   Г) жылдамдық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Қозғалыстың шапшаңдығын және бағытын көрсететін физикалық шама?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А) орын ауыстыру   Б) жылдамдық    В) үдеу    Г) күш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Траектория дегеніміз не?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А) дененің бастапқы және соңғы орнын қосатын бағытталған кесінді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Б) дененің жүрген жолы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В) дененің кеңістіктегі жүріп өткен ізін көрсететін үзіліссіз сызық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lastRenderedPageBreak/>
        <w:t xml:space="preserve">4. </w:t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“Кинематика” сөзі қандай мағына білдіреді?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А) траектория   Б) сызық   В) еркін түсу үдеуі    Г) қозғалыс</w:t>
      </w:r>
    </w:p>
    <w:p w:rsidR="00EF4506" w:rsidRPr="00FD5CD6" w:rsidRDefault="00EF4506" w:rsidP="00EF4506">
      <w:pPr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5. Бірінші ғарыштық жылдамдық: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А) 7,9 км/с   Б)11,2 км/с    В) 7,8 км/с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6. Бүкіләлемдік тартылыс заңын кім ашты?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А) Галилей     Б) Ньютон    С) Архимед</w:t>
      </w:r>
    </w:p>
    <w:p w:rsidR="00EF4506" w:rsidRPr="00FD5CD6" w:rsidRDefault="00DB6277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s1026" type="#_x0000_t75" style="position:absolute;margin-left:99.55pt;margin-top:12.25pt;width:59.65pt;height:16.2pt;z-index:251660288;visibility:visible">
            <v:imagedata r:id="rId6" o:title=""/>
          </v:shape>
          <o:OLEObject Type="Embed" ProgID="Equation.3" ShapeID="Object 6" DrawAspect="Content" ObjectID="_1473925272" r:id="rId7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Object 10" o:spid="_x0000_s1027" type="#_x0000_t75" style="position:absolute;margin-left:196.25pt;margin-top:12.25pt;width:52.2pt;height:15.15pt;z-index:251661312;visibility:visible">
            <v:imagedata r:id="rId8" o:title=""/>
          </v:shape>
          <o:OLEObject Type="Embed" ProgID="Equation.3" ShapeID="Object 10" DrawAspect="Content" ObjectID="_1473925273" r:id="rId9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Object 8" o:spid="_x0000_s1028" type="#_x0000_t75" style="position:absolute;margin-left:18.55pt;margin-top:12.25pt;width:54.4pt;height:20.9pt;z-index:251662336;visibility:visible">
            <v:imagedata r:id="rId10" o:title=""/>
          </v:shape>
          <o:OLEObject Type="Embed" ProgID="Equation.3" ShapeID="Object 8" DrawAspect="Content" ObjectID="_1473925274" r:id="rId11"/>
        </w:pict>
      </w:r>
      <w:r w:rsidR="00EF4506" w:rsidRPr="00FD5CD6">
        <w:rPr>
          <w:rFonts w:ascii="Times New Roman" w:hAnsi="Times New Roman"/>
          <w:sz w:val="24"/>
          <w:szCs w:val="24"/>
          <w:lang w:val="kk-KZ"/>
        </w:rPr>
        <w:t>7</w:t>
      </w:r>
      <w:r w:rsidR="00EF4506" w:rsidRPr="00FD5CD6">
        <w:rPr>
          <w:rFonts w:ascii="Times New Roman" w:hAnsi="Times New Roman"/>
          <w:b/>
          <w:bCs/>
          <w:sz w:val="24"/>
          <w:szCs w:val="24"/>
          <w:lang w:val="kk-KZ"/>
        </w:rPr>
        <w:t>. Ньтонның екінші заңы: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 xml:space="preserve">А)                        Б)                            В)  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8. Тіректің немесе аспаның үдемелі қозғалысынан туындайтын дене салмағының артуы</w:t>
      </w:r>
    </w:p>
    <w:p w:rsidR="00EF4506" w:rsidRPr="00FD5CD6" w:rsidRDefault="00DB6277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B6277">
        <w:rPr>
          <w:rFonts w:ascii="Times New Roman" w:hAnsi="Times New Roman"/>
          <w:b/>
          <w:bCs/>
          <w:noProof/>
          <w:sz w:val="24"/>
          <w:szCs w:val="24"/>
          <w:lang w:eastAsia="ru-RU"/>
        </w:rPr>
        <w:pict>
          <v:shape id="Object 12" o:spid="_x0000_s1029" type="#_x0000_t75" style="position:absolute;margin-left:18.55pt;margin-top:8.6pt;width:58.15pt;height:24.4pt;z-index:251663360;visibility:visible">
            <v:imagedata r:id="rId12" o:title=""/>
          </v:shape>
          <o:OLEObject Type="Embed" ProgID="Equation.3" ShapeID="Object 12" DrawAspect="Content" ObjectID="_1473925275" r:id="rId13"/>
        </w:pict>
      </w:r>
      <w:r w:rsidR="00EF4506" w:rsidRPr="00FD5CD6">
        <w:rPr>
          <w:rFonts w:ascii="Times New Roman" w:hAnsi="Times New Roman"/>
          <w:sz w:val="24"/>
          <w:szCs w:val="24"/>
          <w:lang w:val="kk-KZ"/>
        </w:rPr>
        <w:t>А) салмақсыздық     Б) дененің салмағы     В) асқын салмақ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b/>
          <w:bCs/>
          <w:sz w:val="24"/>
          <w:szCs w:val="24"/>
          <w:lang w:val="kk-KZ"/>
        </w:rPr>
        <w:t>9.                        ненің формуласы?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А) Ньютонның екінші заңы      Б) Бүкіләлемдік тартылыс заңы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В) Ньютонның үшінші заңы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 3. «Ойланайық та, ойлайық!»</w:t>
      </w:r>
      <w:r w:rsidRPr="00FD5CD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 Есептер шығару.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1. Ұзындығы 120 м поезд көпірден 18 км/сағ жылдамдықпен өтіп бара жатыр. Егер көпірдің ұзындығы 480 м болса, поезд көпірден қанша уақытта өтіп барады? Поезды материялық нүкте деп қарастыруға бола ма?</w:t>
      </w: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 xml:space="preserve">2. Екі поезд бір біріне қарама қарсы 72 км/сағ және 54 км/сағ жылдамдықпен жүріп келеді. Бірінші поезд ішіндегі жолаушы екінші </w:t>
      </w: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5B5D1F" w:rsidP="005B5D1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Ж.Б.Валиева</w:t>
      </w:r>
    </w:p>
    <w:p w:rsidR="005B5D1F" w:rsidRDefault="005B5D1F" w:rsidP="005B5D1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Тасқала колледжінің</w:t>
      </w:r>
    </w:p>
    <w:p w:rsidR="005B5D1F" w:rsidRDefault="005B5D1F" w:rsidP="005B5D1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физика және информатика </w:t>
      </w:r>
    </w:p>
    <w:p w:rsidR="005B5D1F" w:rsidRDefault="005B5D1F" w:rsidP="005B5D1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пәндерінің оқытушысы</w:t>
      </w:r>
    </w:p>
    <w:p w:rsidR="005B5D1F" w:rsidRDefault="005B5D1F" w:rsidP="005B5D1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Батыс Қазақстан облысы, </w:t>
      </w:r>
    </w:p>
    <w:p w:rsidR="005B5D1F" w:rsidRDefault="005B5D1F" w:rsidP="005B5D1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Тасқала ауданы</w:t>
      </w:r>
    </w:p>
    <w:p w:rsidR="005B5D1F" w:rsidRDefault="005B5D1F" w:rsidP="005B5D1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B5D1F" w:rsidRDefault="005B5D1F" w:rsidP="005B5D1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8A7989">
        <w:rPr>
          <w:rFonts w:ascii="Times New Roman" w:hAnsi="Times New Roman"/>
          <w:sz w:val="24"/>
          <w:szCs w:val="24"/>
          <w:lang w:val="kk-KZ"/>
        </w:rPr>
        <w:t>поездың өзінің жанына 14 сек ішінде өткенін байқады. Екінші поездың</w:t>
      </w:r>
      <w:r w:rsidRPr="00FD5CD6">
        <w:rPr>
          <w:rFonts w:ascii="Times New Roman" w:hAnsi="Times New Roman"/>
          <w:sz w:val="24"/>
          <w:szCs w:val="24"/>
          <w:lang w:val="kk-KZ"/>
        </w:rPr>
        <w:t xml:space="preserve"> ұзындығы қандай?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3. Жүзгіш өзеннен жағаға перпендикуляр жүзіп өткісі келеді. Өзен ағысының жылдамдығы 4 км/сағ, оның ені -210 м. Қарсы жағаға 15 минутта жету үшін жүзгіш жағаға қатысты қандай жылдамдықпен жүзуі керек?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4. 60</w:t>
      </w:r>
      <w:r w:rsidRPr="00FD5CD6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Pr="00FD5CD6">
        <w:rPr>
          <w:rFonts w:ascii="Times New Roman" w:hAnsi="Times New Roman"/>
          <w:sz w:val="24"/>
          <w:szCs w:val="24"/>
          <w:lang w:val="kk-KZ"/>
        </w:rPr>
        <w:t xml:space="preserve"> бұрышпен қиылысатын екі жолда 2 автомашинаның әрқайсысы 72 км/сағ жылдамдықпен келеді. Жол айырғанда кездескеннен кейін қанша уақытта олардың арақашықтығы 3 км болады?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5. Автомобильші 20 м/с жылдамдықпен қозғала отырып, баратын жеріне дейінгі жолдың жартысын 1,25 сағатта жүріп өтті. 3 сағатта баратын жеріне жетіп, одан қайта оралу үшін ол қандай жылдамдықпен жүру керек?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 xml:space="preserve">6. Трамвай 2,4 м/с жылдамдықпен қозғалып келеді. Ал жаяу адам 1 м/с жылдамдықпен келеді. Трамвай мен байланысқан санақ жүйесіндегі жаяу адамның жылдамдығын тап. 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7. Дене 30 м/с бастапқы жылдамдықпен тік жоғары лақтырылған. Дене 4 с уақыт ішінде қандай жол жүреді? Оның осы уақыт ішінде орташа орын ауыстыру жылдамдығы және орташа жылдамдығы қандай? Ауаның кедергісін ескермеңдер.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8. Аэростат жерден вертикаль жоғары қарай 2 м/с</w:t>
      </w:r>
      <w:r w:rsidRPr="00FD5CD6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FD5CD6">
        <w:rPr>
          <w:rFonts w:ascii="Times New Roman" w:hAnsi="Times New Roman"/>
          <w:sz w:val="24"/>
          <w:szCs w:val="24"/>
          <w:lang w:val="kk-KZ"/>
        </w:rPr>
        <w:t xml:space="preserve"> үдеумен көтеріледі. Оның қозғалысы басталғаннан кейін 5 с өткенде, одан бір зат жерге құлайды. Қанша уақыттан кейін осы зат жерге түседі?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 xml:space="preserve">9. Лақтырылған тастың бастапқы жылдамдығы 10 м/с, ал 0,5 с өткен  соң тастың жылдамдығы 7 м/с болады. Тас бастапқы деңгейден қандай максимал биіктікке көтереді. 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>10. Массасы 50г материялық нүктенің одан 20 см қашықтағы оське қатысты инерция моментін табыңдар.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t>4. Бағалау.</w:t>
      </w:r>
    </w:p>
    <w:p w:rsidR="00EF450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D5CD6">
        <w:rPr>
          <w:rFonts w:ascii="Times New Roman" w:hAnsi="Times New Roman"/>
          <w:b/>
          <w:sz w:val="24"/>
          <w:szCs w:val="24"/>
          <w:lang w:val="kk-KZ"/>
        </w:rPr>
        <w:t>5. Үйге тапсырма:</w:t>
      </w:r>
      <w:r w:rsidRPr="00FD5CD6">
        <w:rPr>
          <w:rFonts w:ascii="Times New Roman" w:hAnsi="Times New Roman"/>
          <w:sz w:val="24"/>
          <w:szCs w:val="24"/>
          <w:lang w:val="kk-KZ"/>
        </w:rPr>
        <w:t xml:space="preserve"> 1. Тарауды толықтай қайталау. Қосымша реферат 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</w:t>
      </w:r>
      <w:r w:rsidRPr="00FD5CD6">
        <w:rPr>
          <w:rFonts w:ascii="Times New Roman" w:hAnsi="Times New Roman"/>
          <w:sz w:val="24"/>
          <w:szCs w:val="24"/>
          <w:lang w:val="kk-KZ"/>
        </w:rPr>
        <w:t xml:space="preserve">жазу. 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</w:t>
      </w:r>
      <w:r w:rsidRPr="00FD5CD6">
        <w:rPr>
          <w:rFonts w:ascii="Times New Roman" w:hAnsi="Times New Roman"/>
          <w:sz w:val="24"/>
          <w:szCs w:val="24"/>
          <w:lang w:val="kk-KZ"/>
        </w:rPr>
        <w:t xml:space="preserve">2.Кеплер тағайындаған планеталардың қозғалыс   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D5CD6">
        <w:rPr>
          <w:rFonts w:ascii="Times New Roman" w:hAnsi="Times New Roman"/>
          <w:sz w:val="24"/>
          <w:szCs w:val="24"/>
          <w:lang w:val="kk-KZ"/>
        </w:rPr>
        <w:t xml:space="preserve">                                        заңдарын  тұжырымдамасын жазып келу</w:t>
      </w:r>
      <w:r w:rsidRPr="00FD5CD6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EF4506" w:rsidRPr="00FD5CD6" w:rsidRDefault="00EF4506" w:rsidP="00EF450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442C0E" w:rsidRDefault="00442C0E"/>
    <w:sectPr w:rsidR="00442C0E" w:rsidSect="00EF4506">
      <w:pgSz w:w="11906" w:h="16838"/>
      <w:pgMar w:top="993" w:right="851" w:bottom="266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351"/>
    <w:multiLevelType w:val="hybridMultilevel"/>
    <w:tmpl w:val="7D9A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06E15"/>
    <w:multiLevelType w:val="hybridMultilevel"/>
    <w:tmpl w:val="35B4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4506"/>
    <w:rsid w:val="002565CE"/>
    <w:rsid w:val="002C0E37"/>
    <w:rsid w:val="00361635"/>
    <w:rsid w:val="00431970"/>
    <w:rsid w:val="00442C0E"/>
    <w:rsid w:val="00522975"/>
    <w:rsid w:val="005B5D1F"/>
    <w:rsid w:val="0088244E"/>
    <w:rsid w:val="009006F1"/>
    <w:rsid w:val="00995B3C"/>
    <w:rsid w:val="00DB6277"/>
    <w:rsid w:val="00EF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4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06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6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773</Words>
  <Characters>4409</Characters>
  <Application>Microsoft Office Word</Application>
  <DocSecurity>0</DocSecurity>
  <Lines>36</Lines>
  <Paragraphs>10</Paragraphs>
  <ScaleCrop>false</ScaleCrop>
  <Company>Microsoft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dcterms:created xsi:type="dcterms:W3CDTF">2014-09-15T15:42:00Z</dcterms:created>
  <dcterms:modified xsi:type="dcterms:W3CDTF">2014-10-04T05:55:00Z</dcterms:modified>
</cp:coreProperties>
</file>