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 xml:space="preserve">Күні:____________                         </w:t>
      </w: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 xml:space="preserve">Сынып : 5 </w:t>
      </w: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 xml:space="preserve">«А»                               Пәні: </w:t>
      </w:r>
      <w:r w:rsidRPr="0080311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/>
        </w:rPr>
        <w:t>информатика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p w:rsidR="00803115" w:rsidRPr="00803115" w:rsidRDefault="00803115" w:rsidP="00803115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>Сабақтың тақырыбы : § 16 Суреттің үзінділерін ерекшелеу. Суреттің үзінділерімен жұмыс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Сабақтың мақсаты </w:t>
      </w: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>: </w:t>
      </w: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PAINT графикалық редакторы мүмкіндіктерімен танысуды жалғастыру.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Оқушылар білуі тиіс : PAINT  сурет бөлігі түсінігін, бөліктермен орындалатын операцияларды, орындау тәсілдерін, мәтінді баптау мүмкіндіктерін.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Оқушылар үйренуі тиіс : суретті, сурет бөліктерін ерекшелеуді. Суретті көшіруді, жылжытуды, өлшемін өзгертуді. Жазу құралын пайдалануды. Салынған суретті ашуды.</w:t>
      </w:r>
    </w:p>
    <w:p w:rsidR="00803115" w:rsidRPr="00803115" w:rsidRDefault="00803115" w:rsidP="00803115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>Сабақтың барысы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>І Ұйымдастыру кезеңі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>ІІ Сабақтың мақсаты мен міндеттерін қою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>ІІІ Үй тапсырмасын тексеру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/>
        </w:rPr>
        <w:t>IV Білімі өзектендіру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Сұрақтар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803115" w:rsidRPr="00803115" w:rsidRDefault="00803115" w:rsidP="00803115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PAINT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графикалық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редакторының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қандай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саймандарын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біз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әлі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пайдаланбадық</w:t>
      </w:r>
      <w:proofErr w:type="spellEnd"/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?</w:t>
      </w:r>
      <w:proofErr w:type="gramEnd"/>
    </w:p>
    <w:p w:rsidR="00803115" w:rsidRPr="00803115" w:rsidRDefault="00803115" w:rsidP="00803115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Бүгін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біз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»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сайманымен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жұмыс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істейміз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суретке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мәтін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орналастыруды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үйренеміз</w:t>
      </w:r>
      <w:proofErr w:type="spellEnd"/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</w:t>
      </w:r>
      <w:proofErr w:type="gramEnd"/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V </w:t>
      </w:r>
      <w:proofErr w:type="spellStart"/>
      <w:proofErr w:type="gram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Жа</w:t>
      </w:r>
      <w:proofErr w:type="gram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ңа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тақрыпты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түсіндіру</w:t>
      </w:r>
      <w:proofErr w:type="spellEnd"/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 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Суретті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өзгерту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үшін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алдымен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оны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тұтастай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немесе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оның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қажетті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бө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л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ігін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алады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үшін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сайманы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қолданылады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Ерекшеленген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фрагменттің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жан-жағында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пунктирді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сегіз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маркері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бар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қоршау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пайда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болады</w:t>
      </w:r>
      <w:proofErr w:type="spellEnd"/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</w:t>
      </w:r>
      <w:proofErr w:type="gramEnd"/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Суретті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тұтастай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үшін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Ctrl+A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пернелер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тіркесімен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пайдалануға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немесе</w:t>
      </w:r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      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Бә</w:t>
      </w:r>
      <w:proofErr w:type="gram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ін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бұйрығын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орындауға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болады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Ерекшелеуден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бас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тарту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үшін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бас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сайманды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таңдасаңдар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жеткілікті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Мөлшерді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өзгерту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тышқанның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сілтемесін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сегіз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маркерінің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бі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іне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апарып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тышқанның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сол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жақ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батырмасын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басып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өзгерту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Орнын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алмастыру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ерекшеленген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тышқанның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сол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жақ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батырмасын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басып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жылжыту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сілтеменің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тү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        .</w:t>
      </w:r>
    </w:p>
    <w:p w:rsidR="00803115" w:rsidRPr="00803115" w:rsidRDefault="00803115" w:rsidP="00803115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Тазала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ерекшеленген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саймақ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фонның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түсімен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боялады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Түстерді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айналдыру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Көшіру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Қажетті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бұйрықты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ерекшеленген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фрагменттің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контекстік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мәзі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інен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таңдауға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болады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1-тәсіл –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Ctrl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пернесін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басып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жылжытамы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з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жеке</w:t>
      </w:r>
      <w:proofErr w:type="spellEnd"/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көшірмесін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аламыз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.;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2-тәсіл –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Shift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пернесін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басып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жылжытамы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з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оның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ізі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бар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көшірмесін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аламыз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3-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тәсіл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алмасу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буферіне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көші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қанша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рет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керек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болса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сонша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рет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кірістіру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Көшірме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алмасу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буферінен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ә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қашан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экранның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сол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жақ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жоғарғы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бұрышына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кірістіріледі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        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сайманы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үшін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қосымша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баптау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болып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табылатын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Мөлді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spellEnd"/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сайманы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да бар.</w:t>
      </w:r>
    </w:p>
    <w:p w:rsidR="00803115" w:rsidRPr="00803115" w:rsidRDefault="00803115" w:rsidP="00803115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Мәтінмен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жұмыс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істеу</w:t>
      </w:r>
      <w:proofErr w:type="spellEnd"/>
    </w:p>
    <w:p w:rsidR="00803115" w:rsidRPr="00803115" w:rsidRDefault="00803115" w:rsidP="00803115">
      <w:pPr>
        <w:spacing w:after="0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bookmarkStart w:id="0" w:name="_GoBack"/>
      <w:bookmarkEnd w:id="0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PAINT – графикалық редактор болғандықтан және мәтінмен жұмыс істеуге арналмағандықтан, суретпен бірге көбіне қысқа және ірі тақырып атаулары, жазба- белгілеулер құрылады.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lastRenderedPageBreak/>
        <w:t xml:space="preserve">          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Мәтін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енгізу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үшін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Мәтін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сайманын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таңдау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керек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Жұмыстың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бі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інші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кезеңі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енгізу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өрісін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құру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Өрістің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түрі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тікбұрышты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ерекшелеуге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ұқсас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Оның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өлшерін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мәтінмен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жұмыс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істеу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барысында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өзгертуге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болады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Жолақта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бірден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жаңа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тіркеме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бе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т-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Мәтін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енгізу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саймандары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пайда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болады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  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Сендер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басқа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сайман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таңдағанға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дейін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мәтіннің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тү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баптауға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болады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Ә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іпті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және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оның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мөлшерін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таңдау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;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Мәтінді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жуан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ә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іппен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курсивпен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немесе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мәтіннің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астын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сызу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;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Мәтіннің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әрбі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spellEnd"/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әртүрлі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баптауға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болады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VІ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Компьютерде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тәжірибелі</w:t>
      </w:r>
      <w:proofErr w:type="gramStart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</w:t>
      </w:r>
      <w:proofErr w:type="spellEnd"/>
      <w:proofErr w:type="gramEnd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жұмыс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орындау</w:t>
      </w:r>
      <w:proofErr w:type="spellEnd"/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Оқушылар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деңгейлік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тапсырмаларды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орындайды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VІІ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Қорытынды</w:t>
      </w:r>
      <w:proofErr w:type="spellEnd"/>
    </w:p>
    <w:p w:rsidR="00803115" w:rsidRPr="00803115" w:rsidRDefault="00803115" w:rsidP="00803115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Фрагменттің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және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тұтас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суреттің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ерекшеленулерін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қандай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тәсілдермен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алып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тастауға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болады</w:t>
      </w:r>
      <w:proofErr w:type="spellEnd"/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?</w:t>
      </w:r>
      <w:proofErr w:type="gramEnd"/>
    </w:p>
    <w:p w:rsidR="00803115" w:rsidRPr="00803115" w:rsidRDefault="00803115" w:rsidP="00803115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Ctrl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немесе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пернелерін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басып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көшірулердің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бір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–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ірінен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айырмашылығы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неде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?</w:t>
      </w:r>
    </w:p>
    <w:p w:rsidR="00803115" w:rsidRPr="00803115" w:rsidRDefault="00803115" w:rsidP="00803115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Суреттің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кішірейту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әрекеттерінің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ретін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сипаттаңдар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3115" w:rsidRPr="00803115" w:rsidRDefault="00803115" w:rsidP="00803115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Ақ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сары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қызыл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түстерге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қандай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түс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қарам</w:t>
      </w:r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а-</w:t>
      </w:r>
      <w:proofErr w:type="gram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қарсы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803115" w:rsidRPr="00803115" w:rsidRDefault="00803115" w:rsidP="00803115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Фрагментті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90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градусқа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бұру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үшін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істеу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керек</w:t>
      </w:r>
      <w:proofErr w:type="spellEnd"/>
      <w:proofErr w:type="gram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?</w:t>
      </w:r>
      <w:proofErr w:type="gramEnd"/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VІІІ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Үйге</w:t>
      </w:r>
      <w:proofErr w:type="spellEnd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тапсырма</w:t>
      </w:r>
      <w:proofErr w:type="spellEnd"/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§ 16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мазмұндау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, тест</w:t>
      </w: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сұрақтарына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жауап</w:t>
      </w:r>
      <w:proofErr w:type="spellEnd"/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беру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803115" w:rsidRPr="00803115" w:rsidRDefault="00803115" w:rsidP="00803115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311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962E2" w:rsidRPr="00803115" w:rsidRDefault="001962E2" w:rsidP="00803115">
      <w:pPr>
        <w:rPr>
          <w:sz w:val="24"/>
          <w:szCs w:val="24"/>
        </w:rPr>
      </w:pPr>
    </w:p>
    <w:sectPr w:rsidR="001962E2" w:rsidRPr="00803115" w:rsidSect="008031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7F16"/>
    <w:multiLevelType w:val="multilevel"/>
    <w:tmpl w:val="7F62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82B1A"/>
    <w:multiLevelType w:val="multilevel"/>
    <w:tmpl w:val="795C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962FF"/>
    <w:multiLevelType w:val="multilevel"/>
    <w:tmpl w:val="444A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7A"/>
    <w:rsid w:val="0002627A"/>
    <w:rsid w:val="001962E2"/>
    <w:rsid w:val="0080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2015-01-26T11:45:00Z</dcterms:created>
  <dcterms:modified xsi:type="dcterms:W3CDTF">2015-01-26T11:50:00Z</dcterms:modified>
</cp:coreProperties>
</file>